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C5" w:rsidRPr="008C21BC" w:rsidRDefault="008A61C5" w:rsidP="008A61C5">
      <w:pPr>
        <w:adjustRightInd w:val="0"/>
        <w:snapToGrid w:val="0"/>
        <w:spacing w:line="460" w:lineRule="exact"/>
        <w:rPr>
          <w:rFonts w:ascii="黑体" w:eastAsia="黑体" w:hAnsi="黑体" w:hint="eastAsia"/>
          <w:bCs/>
          <w:color w:val="000000"/>
          <w:sz w:val="32"/>
          <w:szCs w:val="32"/>
        </w:rPr>
      </w:pPr>
      <w:r w:rsidRPr="008C21BC">
        <w:rPr>
          <w:rFonts w:ascii="黑体" w:eastAsia="黑体" w:hAnsi="黑体"/>
          <w:bCs/>
          <w:color w:val="000000"/>
          <w:sz w:val="32"/>
          <w:szCs w:val="32"/>
        </w:rPr>
        <w:t>附件</w:t>
      </w:r>
      <w:r w:rsidRPr="008C21BC">
        <w:rPr>
          <w:rFonts w:ascii="黑体" w:eastAsia="黑体" w:hAnsi="黑体" w:hint="eastAsia"/>
          <w:bCs/>
          <w:color w:val="000000"/>
          <w:sz w:val="32"/>
          <w:szCs w:val="32"/>
        </w:rPr>
        <w:t>1</w:t>
      </w:r>
    </w:p>
    <w:p w:rsidR="008A61C5" w:rsidRDefault="008A61C5" w:rsidP="008A61C5">
      <w:pPr>
        <w:adjustRightInd w:val="0"/>
        <w:snapToGrid w:val="0"/>
        <w:spacing w:line="460" w:lineRule="exact"/>
        <w:rPr>
          <w:rFonts w:eastAsia="黑体"/>
          <w:bCs/>
          <w:color w:val="000000"/>
          <w:sz w:val="32"/>
          <w:szCs w:val="32"/>
        </w:rPr>
      </w:pPr>
    </w:p>
    <w:p w:rsidR="008A61C5" w:rsidRDefault="008A61C5" w:rsidP="008A61C5">
      <w:pPr>
        <w:adjustRightInd w:val="0"/>
        <w:snapToGrid w:val="0"/>
        <w:spacing w:line="600" w:lineRule="exact"/>
        <w:jc w:val="center"/>
        <w:rPr>
          <w:rFonts w:eastAsia="方正小标宋简体" w:hint="eastAsia"/>
          <w:bCs/>
          <w:color w:val="000000"/>
          <w:sz w:val="44"/>
          <w:szCs w:val="32"/>
        </w:rPr>
      </w:pPr>
      <w:r>
        <w:rPr>
          <w:rFonts w:eastAsia="方正小标宋简体" w:hint="eastAsia"/>
          <w:bCs/>
          <w:color w:val="000000"/>
          <w:sz w:val="44"/>
          <w:szCs w:val="32"/>
        </w:rPr>
        <w:t>柳州市鼓励相关</w:t>
      </w:r>
      <w:proofErr w:type="gramStart"/>
      <w:r>
        <w:rPr>
          <w:rFonts w:eastAsia="方正小标宋简体" w:hint="eastAsia"/>
          <w:bCs/>
          <w:color w:val="000000"/>
          <w:sz w:val="44"/>
          <w:szCs w:val="32"/>
        </w:rPr>
        <w:t>人员留柳过年</w:t>
      </w:r>
      <w:proofErr w:type="gramEnd"/>
      <w:r>
        <w:rPr>
          <w:rFonts w:eastAsia="方正小标宋简体" w:hint="eastAsia"/>
          <w:bCs/>
          <w:color w:val="000000"/>
          <w:sz w:val="44"/>
          <w:szCs w:val="32"/>
        </w:rPr>
        <w:t>工作分工表</w:t>
      </w: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
        <w:gridCol w:w="3573"/>
        <w:gridCol w:w="4418"/>
        <w:gridCol w:w="1834"/>
        <w:gridCol w:w="4903"/>
      </w:tblGrid>
      <w:tr w:rsidR="008A61C5" w:rsidRPr="008C21BC" w:rsidTr="00833D77">
        <w:trPr>
          <w:cantSplit/>
          <w:trHeight w:val="20"/>
        </w:trPr>
        <w:tc>
          <w:tcPr>
            <w:tcW w:w="831" w:type="dxa"/>
            <w:vAlign w:val="center"/>
          </w:tcPr>
          <w:p w:rsidR="008A61C5" w:rsidRPr="008C21BC" w:rsidRDefault="008A61C5" w:rsidP="00833D77">
            <w:pPr>
              <w:adjustRightInd w:val="0"/>
              <w:snapToGrid w:val="0"/>
              <w:spacing w:line="40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序号</w:t>
            </w:r>
          </w:p>
        </w:tc>
        <w:tc>
          <w:tcPr>
            <w:tcW w:w="3573" w:type="dxa"/>
            <w:vAlign w:val="center"/>
          </w:tcPr>
          <w:p w:rsidR="008A61C5" w:rsidRPr="008C21BC" w:rsidRDefault="008A61C5" w:rsidP="00833D77">
            <w:pPr>
              <w:adjustRightInd w:val="0"/>
              <w:snapToGrid w:val="0"/>
              <w:spacing w:line="40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措施内容</w:t>
            </w:r>
          </w:p>
        </w:tc>
        <w:tc>
          <w:tcPr>
            <w:tcW w:w="4418" w:type="dxa"/>
            <w:vAlign w:val="center"/>
          </w:tcPr>
          <w:p w:rsidR="008A61C5" w:rsidRPr="008C21BC" w:rsidRDefault="008A61C5" w:rsidP="00833D77">
            <w:pPr>
              <w:adjustRightInd w:val="0"/>
              <w:snapToGrid w:val="0"/>
              <w:spacing w:line="40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时间安排</w:t>
            </w:r>
          </w:p>
        </w:tc>
        <w:tc>
          <w:tcPr>
            <w:tcW w:w="1834" w:type="dxa"/>
            <w:vAlign w:val="center"/>
          </w:tcPr>
          <w:p w:rsidR="008A61C5" w:rsidRPr="008C21BC" w:rsidRDefault="008A61C5" w:rsidP="00833D77">
            <w:pPr>
              <w:adjustRightInd w:val="0"/>
              <w:snapToGrid w:val="0"/>
              <w:spacing w:line="40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牵头单位</w:t>
            </w:r>
          </w:p>
        </w:tc>
        <w:tc>
          <w:tcPr>
            <w:tcW w:w="4903" w:type="dxa"/>
            <w:vAlign w:val="center"/>
          </w:tcPr>
          <w:p w:rsidR="008A61C5" w:rsidRPr="008C21BC" w:rsidRDefault="008A61C5" w:rsidP="00833D77">
            <w:pPr>
              <w:adjustRightInd w:val="0"/>
              <w:snapToGrid w:val="0"/>
              <w:spacing w:line="40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责任单位</w:t>
            </w:r>
          </w:p>
        </w:tc>
      </w:tr>
      <w:tr w:rsidR="008A61C5" w:rsidRPr="008C21BC" w:rsidTr="00833D77">
        <w:trPr>
          <w:cantSplit/>
          <w:trHeight w:val="20"/>
        </w:trPr>
        <w:tc>
          <w:tcPr>
            <w:tcW w:w="831"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1</w:t>
            </w:r>
          </w:p>
        </w:tc>
        <w:tc>
          <w:tcPr>
            <w:tcW w:w="3573"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摸清底数，落实资金保障</w:t>
            </w:r>
          </w:p>
        </w:tc>
        <w:tc>
          <w:tcPr>
            <w:tcW w:w="4418"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2021</w:t>
            </w:r>
            <w:r w:rsidRPr="008C21BC">
              <w:rPr>
                <w:rFonts w:ascii="Times New Roman" w:eastAsia="仿宋_GB2312" w:cs="Times New Roman"/>
                <w:color w:val="000000"/>
                <w:sz w:val="24"/>
              </w:rPr>
              <w:t>年</w:t>
            </w:r>
            <w:r w:rsidRPr="008C21BC">
              <w:rPr>
                <w:rFonts w:ascii="Times New Roman" w:eastAsia="仿宋_GB2312" w:hAnsi="Times New Roman" w:cs="Times New Roman"/>
                <w:color w:val="000000"/>
                <w:sz w:val="24"/>
              </w:rPr>
              <w:t>1</w:t>
            </w:r>
            <w:r w:rsidRPr="008C21BC">
              <w:rPr>
                <w:rFonts w:ascii="Times New Roman" w:eastAsia="仿宋_GB2312" w:cs="Times New Roman"/>
                <w:color w:val="000000"/>
                <w:sz w:val="24"/>
              </w:rPr>
              <w:t>月</w:t>
            </w:r>
            <w:r w:rsidRPr="008C21BC">
              <w:rPr>
                <w:rFonts w:ascii="Times New Roman" w:eastAsia="仿宋_GB2312" w:hAnsi="Times New Roman" w:cs="Times New Roman"/>
                <w:color w:val="000000"/>
                <w:sz w:val="24"/>
              </w:rPr>
              <w:t>30</w:t>
            </w:r>
            <w:r w:rsidRPr="008C21BC">
              <w:rPr>
                <w:rFonts w:ascii="Times New Roman" w:eastAsia="仿宋_GB2312" w:cs="Times New Roman"/>
                <w:color w:val="000000"/>
                <w:sz w:val="24"/>
              </w:rPr>
              <w:t>日</w:t>
            </w:r>
          </w:p>
        </w:tc>
        <w:tc>
          <w:tcPr>
            <w:tcW w:w="1834"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市人力资源社会保障局、</w:t>
            </w:r>
          </w:p>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市财政局</w:t>
            </w:r>
          </w:p>
        </w:tc>
        <w:tc>
          <w:tcPr>
            <w:tcW w:w="4903"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市工业和信息化局、市住房城乡建设局、</w:t>
            </w:r>
          </w:p>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市重点办</w:t>
            </w:r>
          </w:p>
        </w:tc>
      </w:tr>
      <w:tr w:rsidR="008A61C5" w:rsidRPr="008C21BC" w:rsidTr="00833D77">
        <w:trPr>
          <w:cantSplit/>
          <w:trHeight w:val="20"/>
        </w:trPr>
        <w:tc>
          <w:tcPr>
            <w:tcW w:w="831"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2</w:t>
            </w:r>
          </w:p>
        </w:tc>
        <w:tc>
          <w:tcPr>
            <w:tcW w:w="3573"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对企业</w:t>
            </w:r>
            <w:proofErr w:type="gramStart"/>
            <w:r w:rsidRPr="008C21BC">
              <w:rPr>
                <w:rFonts w:ascii="Times New Roman" w:eastAsia="仿宋_GB2312" w:cs="Times New Roman"/>
                <w:color w:val="000000"/>
                <w:sz w:val="24"/>
              </w:rPr>
              <w:t>外地留柳过年</w:t>
            </w:r>
            <w:proofErr w:type="gramEnd"/>
            <w:r w:rsidRPr="008C21BC">
              <w:rPr>
                <w:rFonts w:ascii="Times New Roman" w:eastAsia="仿宋_GB2312" w:cs="Times New Roman"/>
                <w:color w:val="000000"/>
                <w:sz w:val="24"/>
              </w:rPr>
              <w:t>人员发放</w:t>
            </w:r>
            <w:r w:rsidRPr="008C21BC">
              <w:rPr>
                <w:rFonts w:ascii="Times New Roman" w:eastAsia="仿宋_GB2312" w:hAnsi="Times New Roman" w:cs="Times New Roman"/>
                <w:color w:val="000000"/>
                <w:sz w:val="24"/>
              </w:rPr>
              <w:t>“</w:t>
            </w:r>
            <w:r w:rsidRPr="008C21BC">
              <w:rPr>
                <w:rFonts w:ascii="Times New Roman" w:eastAsia="仿宋_GB2312" w:cs="Times New Roman"/>
                <w:color w:val="000000"/>
                <w:sz w:val="24"/>
              </w:rPr>
              <w:t>响应政府号召奖励金</w:t>
            </w:r>
            <w:r w:rsidRPr="008C21BC">
              <w:rPr>
                <w:rFonts w:ascii="Times New Roman" w:eastAsia="仿宋_GB2312" w:hAnsi="Times New Roman" w:cs="Times New Roman"/>
                <w:color w:val="000000"/>
                <w:sz w:val="24"/>
              </w:rPr>
              <w:t>”</w:t>
            </w:r>
          </w:p>
        </w:tc>
        <w:tc>
          <w:tcPr>
            <w:tcW w:w="4418"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2021</w:t>
            </w:r>
            <w:r w:rsidRPr="008C21BC">
              <w:rPr>
                <w:rFonts w:ascii="Times New Roman" w:eastAsia="仿宋_GB2312" w:cs="Times New Roman"/>
                <w:color w:val="000000"/>
                <w:sz w:val="24"/>
              </w:rPr>
              <w:t>年</w:t>
            </w:r>
            <w:r w:rsidRPr="008C21BC">
              <w:rPr>
                <w:rFonts w:ascii="Times New Roman" w:eastAsia="仿宋_GB2312" w:hAnsi="Times New Roman" w:cs="Times New Roman"/>
                <w:color w:val="000000"/>
                <w:sz w:val="24"/>
              </w:rPr>
              <w:t>2</w:t>
            </w:r>
            <w:r w:rsidRPr="008C21BC">
              <w:rPr>
                <w:rFonts w:ascii="Times New Roman" w:eastAsia="仿宋_GB2312" w:cs="Times New Roman"/>
                <w:color w:val="000000"/>
                <w:sz w:val="24"/>
              </w:rPr>
              <w:t>月</w:t>
            </w:r>
            <w:r w:rsidRPr="008C21BC">
              <w:rPr>
                <w:rFonts w:ascii="Times New Roman" w:eastAsia="仿宋_GB2312" w:hAnsi="Times New Roman" w:cs="Times New Roman"/>
                <w:color w:val="000000"/>
                <w:sz w:val="24"/>
              </w:rPr>
              <w:t>8</w:t>
            </w:r>
            <w:r w:rsidRPr="008C21BC">
              <w:rPr>
                <w:rFonts w:ascii="Times New Roman" w:eastAsia="仿宋_GB2312" w:cs="Times New Roman"/>
                <w:color w:val="000000"/>
                <w:sz w:val="24"/>
              </w:rPr>
              <w:t>日至</w:t>
            </w:r>
            <w:r w:rsidRPr="008C21BC">
              <w:rPr>
                <w:rFonts w:ascii="Times New Roman" w:eastAsia="仿宋_GB2312" w:hAnsi="Times New Roman" w:cs="Times New Roman"/>
                <w:color w:val="000000"/>
                <w:sz w:val="24"/>
              </w:rPr>
              <w:t>4</w:t>
            </w:r>
            <w:r w:rsidRPr="008C21BC">
              <w:rPr>
                <w:rFonts w:ascii="Times New Roman" w:eastAsia="仿宋_GB2312" w:cs="Times New Roman"/>
                <w:color w:val="000000"/>
                <w:sz w:val="24"/>
              </w:rPr>
              <w:t>月</w:t>
            </w:r>
            <w:r w:rsidRPr="008C21BC">
              <w:rPr>
                <w:rFonts w:ascii="Times New Roman" w:eastAsia="仿宋_GB2312" w:hAnsi="Times New Roman" w:cs="Times New Roman"/>
                <w:color w:val="000000"/>
                <w:sz w:val="24"/>
              </w:rPr>
              <w:t>30</w:t>
            </w:r>
            <w:r w:rsidRPr="008C21BC">
              <w:rPr>
                <w:rFonts w:ascii="Times New Roman" w:eastAsia="仿宋_GB2312" w:cs="Times New Roman"/>
                <w:color w:val="000000"/>
                <w:sz w:val="24"/>
              </w:rPr>
              <w:t>日前完成</w:t>
            </w:r>
          </w:p>
        </w:tc>
        <w:tc>
          <w:tcPr>
            <w:tcW w:w="1834"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市工业和信息化局、市住房城乡建设局、</w:t>
            </w:r>
          </w:p>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市重点办</w:t>
            </w:r>
          </w:p>
        </w:tc>
        <w:tc>
          <w:tcPr>
            <w:tcW w:w="4903"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市财政局，各城区人民政府、柳东新区管委会、阳和工业新区（北部生态新区）管委会</w:t>
            </w:r>
          </w:p>
        </w:tc>
      </w:tr>
      <w:tr w:rsidR="008A61C5" w:rsidRPr="008C21BC" w:rsidTr="00833D77">
        <w:trPr>
          <w:cantSplit/>
          <w:trHeight w:val="20"/>
        </w:trPr>
        <w:tc>
          <w:tcPr>
            <w:tcW w:w="831"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3</w:t>
            </w:r>
          </w:p>
        </w:tc>
        <w:tc>
          <w:tcPr>
            <w:tcW w:w="3573" w:type="dxa"/>
            <w:vAlign w:val="center"/>
          </w:tcPr>
          <w:p w:rsidR="008A61C5" w:rsidRPr="008C21BC" w:rsidRDefault="008A61C5" w:rsidP="00833D77">
            <w:pPr>
              <w:adjustRightInd w:val="0"/>
              <w:snapToGrid w:val="0"/>
              <w:spacing w:line="320" w:lineRule="exact"/>
              <w:jc w:val="left"/>
              <w:rPr>
                <w:rFonts w:ascii="Times New Roman" w:eastAsia="仿宋_GB2312" w:hAnsi="Times New Roman" w:cs="Times New Roman"/>
                <w:color w:val="000000"/>
                <w:sz w:val="24"/>
              </w:rPr>
            </w:pPr>
            <w:r w:rsidRPr="008C21BC">
              <w:rPr>
                <w:rFonts w:ascii="Times New Roman" w:eastAsia="仿宋_GB2312" w:cs="Times New Roman"/>
                <w:color w:val="000000"/>
                <w:sz w:val="24"/>
              </w:rPr>
              <w:t>春节期间开展工会</w:t>
            </w:r>
            <w:r w:rsidRPr="008C21BC">
              <w:rPr>
                <w:rFonts w:ascii="Times New Roman" w:eastAsia="仿宋_GB2312" w:hAnsi="Times New Roman" w:cs="Times New Roman"/>
                <w:color w:val="000000"/>
                <w:sz w:val="24"/>
              </w:rPr>
              <w:t>“</w:t>
            </w:r>
            <w:r w:rsidRPr="008C21BC">
              <w:rPr>
                <w:rFonts w:ascii="Times New Roman" w:eastAsia="仿宋_GB2312" w:cs="Times New Roman"/>
                <w:color w:val="000000"/>
                <w:sz w:val="24"/>
              </w:rPr>
              <w:t>送温暖</w:t>
            </w:r>
            <w:r w:rsidRPr="008C21BC">
              <w:rPr>
                <w:rFonts w:ascii="Times New Roman" w:eastAsia="仿宋_GB2312" w:hAnsi="Times New Roman" w:cs="Times New Roman"/>
                <w:color w:val="000000"/>
                <w:sz w:val="24"/>
              </w:rPr>
              <w:t>”</w:t>
            </w:r>
            <w:r w:rsidRPr="008C21BC">
              <w:rPr>
                <w:rFonts w:ascii="Times New Roman" w:eastAsia="仿宋_GB2312" w:cs="Times New Roman"/>
                <w:color w:val="000000"/>
                <w:sz w:val="24"/>
              </w:rPr>
              <w:t>系列活动，发放</w:t>
            </w:r>
            <w:r w:rsidRPr="008C21BC">
              <w:rPr>
                <w:rFonts w:ascii="Times New Roman" w:eastAsia="仿宋_GB2312" w:hAnsi="Times New Roman" w:cs="Times New Roman"/>
                <w:color w:val="000000"/>
                <w:sz w:val="24"/>
              </w:rPr>
              <w:t>“</w:t>
            </w:r>
            <w:r w:rsidRPr="008C21BC">
              <w:rPr>
                <w:rFonts w:ascii="Times New Roman" w:eastAsia="仿宋_GB2312" w:cs="Times New Roman"/>
                <w:color w:val="000000"/>
                <w:sz w:val="24"/>
              </w:rPr>
              <w:t>龙城工会新年红包</w:t>
            </w:r>
            <w:r w:rsidRPr="008C21BC">
              <w:rPr>
                <w:rFonts w:ascii="Times New Roman" w:eastAsia="仿宋_GB2312" w:hAnsi="Times New Roman" w:cs="Times New Roman"/>
                <w:color w:val="000000"/>
                <w:sz w:val="24"/>
              </w:rPr>
              <w:t>”</w:t>
            </w:r>
          </w:p>
        </w:tc>
        <w:tc>
          <w:tcPr>
            <w:tcW w:w="4418"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2021</w:t>
            </w:r>
            <w:r w:rsidRPr="008C21BC">
              <w:rPr>
                <w:rFonts w:ascii="Times New Roman" w:eastAsia="仿宋_GB2312" w:cs="Times New Roman"/>
                <w:color w:val="000000"/>
                <w:sz w:val="24"/>
              </w:rPr>
              <w:t>年</w:t>
            </w:r>
            <w:r w:rsidRPr="008C21BC">
              <w:rPr>
                <w:rFonts w:ascii="Times New Roman" w:eastAsia="仿宋_GB2312" w:hAnsi="Times New Roman" w:cs="Times New Roman"/>
                <w:color w:val="000000"/>
                <w:sz w:val="24"/>
              </w:rPr>
              <w:t>4</w:t>
            </w:r>
            <w:r w:rsidRPr="008C21BC">
              <w:rPr>
                <w:rFonts w:ascii="Times New Roman" w:eastAsia="仿宋_GB2312" w:cs="Times New Roman"/>
                <w:color w:val="000000"/>
                <w:sz w:val="24"/>
              </w:rPr>
              <w:t>月底完成</w:t>
            </w:r>
          </w:p>
        </w:tc>
        <w:tc>
          <w:tcPr>
            <w:tcW w:w="1834"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市总工会</w:t>
            </w:r>
          </w:p>
        </w:tc>
        <w:tc>
          <w:tcPr>
            <w:tcW w:w="4903" w:type="dxa"/>
            <w:vAlign w:val="center"/>
          </w:tcPr>
          <w:p w:rsidR="008A61C5" w:rsidRPr="008C21BC" w:rsidRDefault="008A61C5" w:rsidP="00833D77">
            <w:pPr>
              <w:adjustRightInd w:val="0"/>
              <w:snapToGrid w:val="0"/>
              <w:spacing w:line="320" w:lineRule="exact"/>
              <w:jc w:val="left"/>
              <w:rPr>
                <w:rFonts w:ascii="Times New Roman" w:eastAsia="仿宋_GB2312" w:hAnsi="Times New Roman" w:cs="Times New Roman"/>
                <w:color w:val="000000"/>
                <w:sz w:val="24"/>
              </w:rPr>
            </w:pPr>
            <w:r w:rsidRPr="008C21BC">
              <w:rPr>
                <w:rFonts w:ascii="Times New Roman" w:eastAsia="仿宋_GB2312" w:cs="Times New Roman"/>
                <w:color w:val="000000"/>
                <w:sz w:val="24"/>
              </w:rPr>
              <w:t>各城区总工会，柳东新区工会、阳和工业新区（北部生态新区）工会等各级工会，各相关企业</w:t>
            </w:r>
          </w:p>
        </w:tc>
      </w:tr>
      <w:tr w:rsidR="008A61C5" w:rsidRPr="008C21BC" w:rsidTr="00833D77">
        <w:trPr>
          <w:cantSplit/>
          <w:trHeight w:val="20"/>
        </w:trPr>
        <w:tc>
          <w:tcPr>
            <w:tcW w:w="831"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4</w:t>
            </w:r>
          </w:p>
        </w:tc>
        <w:tc>
          <w:tcPr>
            <w:tcW w:w="3573" w:type="dxa"/>
            <w:vAlign w:val="center"/>
          </w:tcPr>
          <w:p w:rsidR="008A61C5" w:rsidRPr="008C21BC" w:rsidRDefault="008A61C5" w:rsidP="00833D77">
            <w:pPr>
              <w:adjustRightInd w:val="0"/>
              <w:snapToGrid w:val="0"/>
              <w:spacing w:line="320" w:lineRule="exact"/>
              <w:rPr>
                <w:rFonts w:ascii="Times New Roman" w:eastAsia="仿宋_GB2312" w:hAnsi="Times New Roman" w:cs="Times New Roman"/>
                <w:color w:val="000000"/>
                <w:sz w:val="24"/>
              </w:rPr>
            </w:pPr>
            <w:r w:rsidRPr="008C21BC">
              <w:rPr>
                <w:rFonts w:ascii="Times New Roman" w:eastAsia="仿宋_GB2312" w:cs="Times New Roman"/>
                <w:color w:val="000000"/>
                <w:sz w:val="24"/>
              </w:rPr>
              <w:t>开展免费赠送手机通讯套餐活动</w:t>
            </w:r>
          </w:p>
        </w:tc>
        <w:tc>
          <w:tcPr>
            <w:tcW w:w="4418"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2021</w:t>
            </w:r>
            <w:r w:rsidRPr="008C21BC">
              <w:rPr>
                <w:rFonts w:ascii="Times New Roman" w:eastAsia="仿宋_GB2312" w:cs="Times New Roman"/>
                <w:color w:val="000000"/>
                <w:sz w:val="24"/>
              </w:rPr>
              <w:t>年</w:t>
            </w:r>
            <w:r w:rsidRPr="008C21BC">
              <w:rPr>
                <w:rFonts w:ascii="Times New Roman" w:eastAsia="仿宋_GB2312" w:hAnsi="Times New Roman" w:cs="Times New Roman"/>
                <w:color w:val="000000"/>
                <w:sz w:val="24"/>
              </w:rPr>
              <w:t>2</w:t>
            </w:r>
            <w:r w:rsidRPr="008C21BC">
              <w:rPr>
                <w:rFonts w:ascii="Times New Roman" w:eastAsia="仿宋_GB2312" w:cs="Times New Roman"/>
                <w:color w:val="000000"/>
                <w:sz w:val="24"/>
              </w:rPr>
              <w:t>月</w:t>
            </w:r>
            <w:r w:rsidRPr="008C21BC">
              <w:rPr>
                <w:rFonts w:ascii="Times New Roman" w:eastAsia="仿宋_GB2312" w:hAnsi="Times New Roman" w:cs="Times New Roman"/>
                <w:color w:val="000000"/>
                <w:sz w:val="24"/>
              </w:rPr>
              <w:t>2</w:t>
            </w:r>
            <w:r w:rsidRPr="008C21BC">
              <w:rPr>
                <w:rFonts w:ascii="Times New Roman" w:eastAsia="仿宋_GB2312" w:cs="Times New Roman"/>
                <w:color w:val="000000"/>
                <w:sz w:val="24"/>
              </w:rPr>
              <w:t>日至</w:t>
            </w:r>
            <w:r w:rsidRPr="008C21BC">
              <w:rPr>
                <w:rFonts w:ascii="Times New Roman" w:eastAsia="仿宋_GB2312" w:hAnsi="Times New Roman" w:cs="Times New Roman"/>
                <w:color w:val="000000"/>
                <w:sz w:val="24"/>
              </w:rPr>
              <w:t>11</w:t>
            </w:r>
            <w:r w:rsidRPr="008C21BC">
              <w:rPr>
                <w:rFonts w:ascii="Times New Roman" w:eastAsia="仿宋_GB2312" w:cs="Times New Roman"/>
                <w:color w:val="000000"/>
                <w:sz w:val="24"/>
              </w:rPr>
              <w:t>日期间完成发放</w:t>
            </w:r>
          </w:p>
        </w:tc>
        <w:tc>
          <w:tcPr>
            <w:tcW w:w="1834" w:type="dxa"/>
            <w:vAlign w:val="center"/>
          </w:tcPr>
          <w:p w:rsidR="008A61C5" w:rsidRPr="008C21BC" w:rsidRDefault="008A61C5" w:rsidP="00833D77">
            <w:pPr>
              <w:adjustRightInd w:val="0"/>
              <w:snapToGrid w:val="0"/>
              <w:spacing w:line="320" w:lineRule="exact"/>
              <w:jc w:val="left"/>
              <w:rPr>
                <w:rFonts w:ascii="Times New Roman" w:eastAsia="仿宋_GB2312" w:hAnsi="Times New Roman" w:cs="Times New Roman"/>
                <w:color w:val="000000"/>
                <w:sz w:val="24"/>
              </w:rPr>
            </w:pPr>
            <w:r w:rsidRPr="008C21BC">
              <w:rPr>
                <w:rFonts w:ascii="Times New Roman" w:eastAsia="仿宋_GB2312" w:cs="Times New Roman"/>
                <w:color w:val="000000"/>
                <w:sz w:val="24"/>
              </w:rPr>
              <w:t>市大数据发展局</w:t>
            </w:r>
          </w:p>
        </w:tc>
        <w:tc>
          <w:tcPr>
            <w:tcW w:w="4903"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市财政局，中国电信柳州分公司、中国移动柳州分公司、中国联通柳州分公司</w:t>
            </w:r>
          </w:p>
        </w:tc>
      </w:tr>
      <w:tr w:rsidR="008A61C5" w:rsidRPr="008C21BC" w:rsidTr="00833D77">
        <w:trPr>
          <w:cantSplit/>
          <w:trHeight w:val="1025"/>
        </w:trPr>
        <w:tc>
          <w:tcPr>
            <w:tcW w:w="831"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5</w:t>
            </w:r>
          </w:p>
        </w:tc>
        <w:tc>
          <w:tcPr>
            <w:tcW w:w="3573" w:type="dxa"/>
            <w:vAlign w:val="center"/>
          </w:tcPr>
          <w:p w:rsidR="008A61C5" w:rsidRPr="008C21BC" w:rsidRDefault="008A61C5" w:rsidP="00833D77">
            <w:pPr>
              <w:adjustRightInd w:val="0"/>
              <w:snapToGrid w:val="0"/>
              <w:spacing w:line="320" w:lineRule="exact"/>
              <w:rPr>
                <w:rFonts w:ascii="Times New Roman" w:eastAsia="仿宋_GB2312" w:hAnsi="Times New Roman" w:cs="Times New Roman"/>
                <w:color w:val="000000"/>
                <w:sz w:val="24"/>
              </w:rPr>
            </w:pPr>
            <w:r w:rsidRPr="008C21BC">
              <w:rPr>
                <w:rFonts w:ascii="Times New Roman" w:eastAsia="仿宋_GB2312" w:cs="Times New Roman"/>
                <w:color w:val="000000"/>
                <w:sz w:val="24"/>
              </w:rPr>
              <w:t>保障企业</w:t>
            </w:r>
            <w:proofErr w:type="gramStart"/>
            <w:r w:rsidRPr="008C21BC">
              <w:rPr>
                <w:rFonts w:ascii="Times New Roman" w:eastAsia="仿宋_GB2312" w:cs="Times New Roman"/>
                <w:color w:val="000000"/>
                <w:sz w:val="24"/>
              </w:rPr>
              <w:t>外地留柳过年</w:t>
            </w:r>
            <w:proofErr w:type="gramEnd"/>
            <w:r w:rsidRPr="008C21BC">
              <w:rPr>
                <w:rFonts w:ascii="Times New Roman" w:eastAsia="仿宋_GB2312" w:cs="Times New Roman"/>
                <w:color w:val="000000"/>
                <w:sz w:val="24"/>
              </w:rPr>
              <w:t>人员工资休假等合法权益</w:t>
            </w:r>
          </w:p>
        </w:tc>
        <w:tc>
          <w:tcPr>
            <w:tcW w:w="4418"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2021</w:t>
            </w:r>
            <w:r w:rsidRPr="008C21BC">
              <w:rPr>
                <w:rFonts w:ascii="Times New Roman" w:eastAsia="仿宋_GB2312" w:cs="Times New Roman"/>
                <w:color w:val="000000"/>
                <w:sz w:val="24"/>
              </w:rPr>
              <w:t>年</w:t>
            </w:r>
            <w:r w:rsidRPr="008C21BC">
              <w:rPr>
                <w:rFonts w:ascii="Times New Roman" w:eastAsia="仿宋_GB2312" w:hAnsi="Times New Roman" w:cs="Times New Roman"/>
                <w:color w:val="000000"/>
                <w:sz w:val="24"/>
              </w:rPr>
              <w:t>2</w:t>
            </w:r>
            <w:r w:rsidRPr="008C21BC">
              <w:rPr>
                <w:rFonts w:ascii="Times New Roman" w:eastAsia="仿宋_GB2312" w:cs="Times New Roman"/>
                <w:color w:val="000000"/>
                <w:sz w:val="24"/>
              </w:rPr>
              <w:t>月</w:t>
            </w:r>
            <w:r w:rsidRPr="008C21BC">
              <w:rPr>
                <w:rFonts w:ascii="Times New Roman" w:eastAsia="仿宋_GB2312" w:hAnsi="Times New Roman" w:cs="Times New Roman"/>
                <w:color w:val="000000"/>
                <w:sz w:val="24"/>
              </w:rPr>
              <w:t>1</w:t>
            </w:r>
            <w:r w:rsidRPr="008C21BC">
              <w:rPr>
                <w:rFonts w:ascii="Times New Roman" w:eastAsia="仿宋_GB2312" w:cs="Times New Roman"/>
                <w:color w:val="000000"/>
                <w:sz w:val="24"/>
              </w:rPr>
              <w:t>日起</w:t>
            </w:r>
          </w:p>
        </w:tc>
        <w:tc>
          <w:tcPr>
            <w:tcW w:w="1834" w:type="dxa"/>
            <w:vAlign w:val="center"/>
          </w:tcPr>
          <w:p w:rsidR="008A61C5" w:rsidRPr="008C21BC" w:rsidRDefault="008A61C5" w:rsidP="00833D77">
            <w:pPr>
              <w:adjustRightInd w:val="0"/>
              <w:snapToGrid w:val="0"/>
              <w:spacing w:line="320" w:lineRule="exact"/>
              <w:jc w:val="left"/>
              <w:rPr>
                <w:rFonts w:ascii="Times New Roman" w:eastAsia="仿宋_GB2312" w:hAnsi="Times New Roman" w:cs="Times New Roman"/>
                <w:color w:val="000000"/>
                <w:sz w:val="24"/>
              </w:rPr>
            </w:pPr>
            <w:r w:rsidRPr="008C21BC">
              <w:rPr>
                <w:rFonts w:ascii="Times New Roman" w:eastAsia="仿宋_GB2312" w:cs="Times New Roman"/>
                <w:color w:val="000000"/>
                <w:sz w:val="24"/>
              </w:rPr>
              <w:t>市人力资源社会保障局、市总工会</w:t>
            </w:r>
          </w:p>
        </w:tc>
        <w:tc>
          <w:tcPr>
            <w:tcW w:w="4903"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市工业和信息化局、市住房城乡建设局、</w:t>
            </w:r>
          </w:p>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市重点办</w:t>
            </w:r>
          </w:p>
        </w:tc>
      </w:tr>
      <w:tr w:rsidR="008A61C5" w:rsidRPr="008C21BC" w:rsidTr="00833D77">
        <w:trPr>
          <w:cantSplit/>
          <w:trHeight w:val="640"/>
        </w:trPr>
        <w:tc>
          <w:tcPr>
            <w:tcW w:w="831"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6</w:t>
            </w:r>
          </w:p>
        </w:tc>
        <w:tc>
          <w:tcPr>
            <w:tcW w:w="3573" w:type="dxa"/>
            <w:vAlign w:val="center"/>
          </w:tcPr>
          <w:p w:rsidR="008A61C5" w:rsidRPr="008C21BC" w:rsidRDefault="008A61C5" w:rsidP="00833D77">
            <w:pPr>
              <w:adjustRightInd w:val="0"/>
              <w:snapToGrid w:val="0"/>
              <w:spacing w:line="320" w:lineRule="exact"/>
              <w:rPr>
                <w:rFonts w:ascii="Times New Roman" w:eastAsia="仿宋_GB2312" w:hAnsi="Times New Roman" w:cs="Times New Roman"/>
                <w:color w:val="000000"/>
                <w:sz w:val="24"/>
              </w:rPr>
            </w:pPr>
            <w:r w:rsidRPr="008C21BC">
              <w:rPr>
                <w:rFonts w:ascii="Times New Roman" w:eastAsia="仿宋_GB2312" w:cs="Times New Roman"/>
                <w:color w:val="000000"/>
                <w:sz w:val="24"/>
              </w:rPr>
              <w:t>加强企业</w:t>
            </w:r>
            <w:proofErr w:type="gramStart"/>
            <w:r w:rsidRPr="008C21BC">
              <w:rPr>
                <w:rFonts w:ascii="Times New Roman" w:eastAsia="仿宋_GB2312" w:cs="Times New Roman"/>
                <w:color w:val="000000"/>
                <w:sz w:val="24"/>
              </w:rPr>
              <w:t>外地留柳过年</w:t>
            </w:r>
            <w:proofErr w:type="gramEnd"/>
            <w:r w:rsidRPr="008C21BC">
              <w:rPr>
                <w:rFonts w:ascii="Times New Roman" w:eastAsia="仿宋_GB2312" w:cs="Times New Roman"/>
                <w:color w:val="000000"/>
                <w:sz w:val="24"/>
              </w:rPr>
              <w:t>人员生活保障</w:t>
            </w:r>
          </w:p>
        </w:tc>
        <w:tc>
          <w:tcPr>
            <w:tcW w:w="4418"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2021</w:t>
            </w:r>
            <w:r w:rsidRPr="008C21BC">
              <w:rPr>
                <w:rFonts w:ascii="Times New Roman" w:eastAsia="仿宋_GB2312" w:cs="Times New Roman"/>
                <w:color w:val="000000"/>
                <w:sz w:val="24"/>
              </w:rPr>
              <w:t>年</w:t>
            </w:r>
            <w:r w:rsidRPr="008C21BC">
              <w:rPr>
                <w:rFonts w:ascii="Times New Roman" w:eastAsia="仿宋_GB2312" w:hAnsi="Times New Roman" w:cs="Times New Roman"/>
                <w:color w:val="000000"/>
                <w:sz w:val="24"/>
              </w:rPr>
              <w:t>2</w:t>
            </w:r>
            <w:r w:rsidRPr="008C21BC">
              <w:rPr>
                <w:rFonts w:ascii="Times New Roman" w:eastAsia="仿宋_GB2312" w:cs="Times New Roman"/>
                <w:color w:val="000000"/>
                <w:sz w:val="24"/>
              </w:rPr>
              <w:t>月</w:t>
            </w:r>
            <w:r w:rsidRPr="008C21BC">
              <w:rPr>
                <w:rFonts w:ascii="Times New Roman" w:eastAsia="仿宋_GB2312" w:hAnsi="Times New Roman" w:cs="Times New Roman"/>
                <w:color w:val="000000"/>
                <w:sz w:val="24"/>
              </w:rPr>
              <w:t>1</w:t>
            </w:r>
            <w:r w:rsidRPr="008C21BC">
              <w:rPr>
                <w:rFonts w:ascii="Times New Roman" w:eastAsia="仿宋_GB2312" w:cs="Times New Roman"/>
                <w:color w:val="000000"/>
                <w:sz w:val="24"/>
              </w:rPr>
              <w:t>日至</w:t>
            </w:r>
            <w:r w:rsidRPr="008C21BC">
              <w:rPr>
                <w:rFonts w:ascii="Times New Roman" w:eastAsia="仿宋_GB2312" w:hAnsi="Times New Roman" w:cs="Times New Roman"/>
                <w:color w:val="000000"/>
                <w:sz w:val="24"/>
              </w:rPr>
              <w:t>28</w:t>
            </w:r>
            <w:r w:rsidRPr="008C21BC">
              <w:rPr>
                <w:rFonts w:ascii="Times New Roman" w:eastAsia="仿宋_GB2312" w:cs="Times New Roman"/>
                <w:color w:val="000000"/>
                <w:sz w:val="24"/>
              </w:rPr>
              <w:t>日</w:t>
            </w:r>
          </w:p>
        </w:tc>
        <w:tc>
          <w:tcPr>
            <w:tcW w:w="1834" w:type="dxa"/>
            <w:vAlign w:val="center"/>
          </w:tcPr>
          <w:p w:rsidR="008A61C5" w:rsidRPr="008C21BC" w:rsidRDefault="008A61C5" w:rsidP="00833D77">
            <w:pPr>
              <w:adjustRightInd w:val="0"/>
              <w:snapToGrid w:val="0"/>
              <w:spacing w:line="320" w:lineRule="exact"/>
              <w:jc w:val="left"/>
              <w:rPr>
                <w:rFonts w:ascii="Times New Roman" w:eastAsia="仿宋_GB2312" w:hAnsi="Times New Roman" w:cs="Times New Roman"/>
                <w:color w:val="000000"/>
                <w:sz w:val="24"/>
              </w:rPr>
            </w:pPr>
            <w:r w:rsidRPr="008C21BC">
              <w:rPr>
                <w:rFonts w:ascii="Times New Roman" w:eastAsia="仿宋_GB2312" w:cs="Times New Roman"/>
                <w:color w:val="000000"/>
                <w:sz w:val="24"/>
              </w:rPr>
              <w:t>市文化广电旅游局、市林业和园林局、市体育局</w:t>
            </w:r>
          </w:p>
        </w:tc>
        <w:tc>
          <w:tcPr>
            <w:tcW w:w="4903"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各相关单位</w:t>
            </w:r>
          </w:p>
        </w:tc>
      </w:tr>
      <w:tr w:rsidR="008A61C5" w:rsidRPr="008C21BC" w:rsidTr="00833D77">
        <w:trPr>
          <w:cantSplit/>
          <w:trHeight w:val="640"/>
        </w:trPr>
        <w:tc>
          <w:tcPr>
            <w:tcW w:w="831"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7</w:t>
            </w:r>
          </w:p>
        </w:tc>
        <w:tc>
          <w:tcPr>
            <w:tcW w:w="3573" w:type="dxa"/>
            <w:vAlign w:val="center"/>
          </w:tcPr>
          <w:p w:rsidR="008A61C5" w:rsidRPr="008C21BC" w:rsidRDefault="008A61C5" w:rsidP="00833D77">
            <w:pPr>
              <w:adjustRightInd w:val="0"/>
              <w:snapToGrid w:val="0"/>
              <w:spacing w:line="320" w:lineRule="exact"/>
              <w:rPr>
                <w:rFonts w:ascii="Times New Roman" w:eastAsia="仿宋_GB2312" w:hAnsi="Times New Roman" w:cs="Times New Roman"/>
                <w:color w:val="000000"/>
                <w:sz w:val="24"/>
              </w:rPr>
            </w:pPr>
            <w:r w:rsidRPr="008C21BC">
              <w:rPr>
                <w:rFonts w:ascii="Times New Roman" w:eastAsia="仿宋_GB2312" w:cs="Times New Roman"/>
                <w:color w:val="000000"/>
                <w:sz w:val="24"/>
              </w:rPr>
              <w:t>加强宣传</w:t>
            </w:r>
          </w:p>
        </w:tc>
        <w:tc>
          <w:tcPr>
            <w:tcW w:w="4418"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hAnsi="Times New Roman" w:cs="Times New Roman"/>
                <w:color w:val="000000"/>
                <w:sz w:val="24"/>
              </w:rPr>
              <w:t>2021</w:t>
            </w:r>
            <w:r w:rsidRPr="008C21BC">
              <w:rPr>
                <w:rFonts w:ascii="Times New Roman" w:eastAsia="仿宋_GB2312" w:cs="Times New Roman"/>
                <w:color w:val="000000"/>
                <w:sz w:val="24"/>
              </w:rPr>
              <w:t>年</w:t>
            </w:r>
            <w:r w:rsidRPr="008C21BC">
              <w:rPr>
                <w:rFonts w:ascii="Times New Roman" w:eastAsia="仿宋_GB2312" w:hAnsi="Times New Roman" w:cs="Times New Roman"/>
                <w:color w:val="000000"/>
                <w:sz w:val="24"/>
              </w:rPr>
              <w:t>2</w:t>
            </w:r>
            <w:r w:rsidRPr="008C21BC">
              <w:rPr>
                <w:rFonts w:ascii="Times New Roman" w:eastAsia="仿宋_GB2312" w:cs="Times New Roman"/>
                <w:color w:val="000000"/>
                <w:sz w:val="24"/>
              </w:rPr>
              <w:t>月</w:t>
            </w:r>
            <w:r w:rsidRPr="008C21BC">
              <w:rPr>
                <w:rFonts w:ascii="Times New Roman" w:eastAsia="仿宋_GB2312" w:hAnsi="Times New Roman" w:cs="Times New Roman"/>
                <w:color w:val="000000"/>
                <w:sz w:val="24"/>
              </w:rPr>
              <w:t>1</w:t>
            </w:r>
            <w:r w:rsidRPr="008C21BC">
              <w:rPr>
                <w:rFonts w:ascii="Times New Roman" w:eastAsia="仿宋_GB2312" w:cs="Times New Roman"/>
                <w:color w:val="000000"/>
                <w:sz w:val="24"/>
              </w:rPr>
              <w:t>日至</w:t>
            </w:r>
            <w:r w:rsidRPr="008C21BC">
              <w:rPr>
                <w:rFonts w:ascii="Times New Roman" w:eastAsia="仿宋_GB2312" w:hAnsi="Times New Roman" w:cs="Times New Roman"/>
                <w:color w:val="000000"/>
                <w:sz w:val="24"/>
              </w:rPr>
              <w:t>28</w:t>
            </w:r>
            <w:r w:rsidRPr="008C21BC">
              <w:rPr>
                <w:rFonts w:ascii="Times New Roman" w:eastAsia="仿宋_GB2312" w:cs="Times New Roman"/>
                <w:color w:val="000000"/>
                <w:sz w:val="24"/>
              </w:rPr>
              <w:t>日</w:t>
            </w:r>
          </w:p>
        </w:tc>
        <w:tc>
          <w:tcPr>
            <w:tcW w:w="1834"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市委宣传部</w:t>
            </w:r>
          </w:p>
        </w:tc>
        <w:tc>
          <w:tcPr>
            <w:tcW w:w="4903" w:type="dxa"/>
            <w:vAlign w:val="center"/>
          </w:tcPr>
          <w:p w:rsidR="008A61C5" w:rsidRPr="008C21BC" w:rsidRDefault="008A61C5" w:rsidP="00833D77">
            <w:pPr>
              <w:adjustRightInd w:val="0"/>
              <w:snapToGrid w:val="0"/>
              <w:spacing w:line="320" w:lineRule="exact"/>
              <w:jc w:val="center"/>
              <w:rPr>
                <w:rFonts w:ascii="Times New Roman" w:eastAsia="仿宋_GB2312" w:hAnsi="Times New Roman" w:cs="Times New Roman"/>
                <w:color w:val="000000"/>
                <w:sz w:val="24"/>
              </w:rPr>
            </w:pPr>
            <w:r w:rsidRPr="008C21BC">
              <w:rPr>
                <w:rFonts w:ascii="Times New Roman" w:eastAsia="仿宋_GB2312" w:cs="Times New Roman"/>
                <w:color w:val="000000"/>
                <w:sz w:val="24"/>
              </w:rPr>
              <w:t>各相关单位</w:t>
            </w:r>
          </w:p>
        </w:tc>
      </w:tr>
    </w:tbl>
    <w:p w:rsidR="008A61C5" w:rsidRPr="008C21BC" w:rsidRDefault="008A61C5" w:rsidP="008A61C5">
      <w:pPr>
        <w:adjustRightInd w:val="0"/>
        <w:snapToGrid w:val="0"/>
        <w:spacing w:line="400" w:lineRule="exact"/>
        <w:rPr>
          <w:rFonts w:ascii="黑体" w:eastAsia="黑体" w:hAnsi="黑体" w:hint="eastAsia"/>
          <w:color w:val="000000"/>
          <w:sz w:val="32"/>
          <w:szCs w:val="32"/>
        </w:rPr>
      </w:pPr>
      <w:r>
        <w:rPr>
          <w:rFonts w:eastAsia="仿宋_GB2312"/>
          <w:color w:val="000000"/>
          <w:sz w:val="32"/>
          <w:szCs w:val="32"/>
        </w:rPr>
        <w:br w:type="page"/>
      </w:r>
      <w:r w:rsidRPr="008C21BC">
        <w:rPr>
          <w:rFonts w:ascii="黑体" w:eastAsia="黑体" w:hAnsi="黑体" w:hint="eastAsia"/>
          <w:color w:val="000000"/>
          <w:sz w:val="32"/>
          <w:szCs w:val="32"/>
        </w:rPr>
        <w:lastRenderedPageBreak/>
        <w:t xml:space="preserve">附件2         </w:t>
      </w:r>
    </w:p>
    <w:p w:rsidR="008A61C5" w:rsidRPr="008C21BC" w:rsidRDefault="008A61C5" w:rsidP="008A61C5">
      <w:pPr>
        <w:adjustRightInd w:val="0"/>
        <w:snapToGrid w:val="0"/>
        <w:spacing w:line="520" w:lineRule="exact"/>
        <w:ind w:firstLineChars="150" w:firstLine="660"/>
        <w:jc w:val="center"/>
        <w:rPr>
          <w:rFonts w:ascii="方正小标宋简体" w:eastAsia="方正小标宋简体" w:hAnsi="Times New Roman" w:cs="Times New Roman" w:hint="eastAsia"/>
          <w:bCs/>
          <w:color w:val="000000"/>
          <w:sz w:val="44"/>
          <w:szCs w:val="32"/>
        </w:rPr>
      </w:pPr>
      <w:r w:rsidRPr="008C21BC">
        <w:rPr>
          <w:rFonts w:ascii="方正小标宋简体" w:eastAsia="方正小标宋简体" w:hAnsi="Times New Roman" w:cs="Times New Roman" w:hint="eastAsia"/>
          <w:bCs/>
          <w:color w:val="000000"/>
          <w:sz w:val="44"/>
          <w:szCs w:val="32"/>
        </w:rPr>
        <w:t>2021</w:t>
      </w:r>
      <w:r w:rsidRPr="008C21BC">
        <w:rPr>
          <w:rFonts w:ascii="方正小标宋简体" w:eastAsia="方正小标宋简体" w:cs="Times New Roman" w:hint="eastAsia"/>
          <w:bCs/>
          <w:color w:val="000000"/>
          <w:sz w:val="44"/>
          <w:szCs w:val="32"/>
        </w:rPr>
        <w:t>年企业</w:t>
      </w:r>
      <w:proofErr w:type="gramStart"/>
      <w:r w:rsidRPr="008C21BC">
        <w:rPr>
          <w:rFonts w:ascii="方正小标宋简体" w:eastAsia="方正小标宋简体" w:cs="Times New Roman" w:hint="eastAsia"/>
          <w:bCs/>
          <w:color w:val="000000"/>
          <w:sz w:val="44"/>
          <w:szCs w:val="32"/>
        </w:rPr>
        <w:t>外地留柳过年</w:t>
      </w:r>
      <w:proofErr w:type="gramEnd"/>
      <w:r w:rsidRPr="008C21BC">
        <w:rPr>
          <w:rFonts w:ascii="方正小标宋简体" w:eastAsia="方正小标宋简体" w:cs="Times New Roman" w:hint="eastAsia"/>
          <w:bCs/>
          <w:color w:val="000000"/>
          <w:sz w:val="44"/>
          <w:szCs w:val="32"/>
        </w:rPr>
        <w:t>人员统计表</w:t>
      </w:r>
    </w:p>
    <w:p w:rsidR="008A61C5" w:rsidRDefault="008A61C5" w:rsidP="008A61C5">
      <w:pPr>
        <w:adjustRightInd w:val="0"/>
        <w:snapToGrid w:val="0"/>
        <w:spacing w:line="520" w:lineRule="exact"/>
        <w:jc w:val="center"/>
        <w:rPr>
          <w:rFonts w:eastAsia="方正小标宋简体" w:hint="eastAsia"/>
          <w:bCs/>
          <w:color w:val="000000"/>
          <w:sz w:val="32"/>
          <w:szCs w:val="32"/>
        </w:rPr>
      </w:pPr>
      <w:r>
        <w:rPr>
          <w:rFonts w:eastAsia="方正小标宋简体" w:hint="eastAsia"/>
          <w:bCs/>
          <w:color w:val="000000"/>
          <w:sz w:val="32"/>
          <w:szCs w:val="32"/>
        </w:rPr>
        <w:t>（企业填报）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2132"/>
        <w:gridCol w:w="1256"/>
        <w:gridCol w:w="566"/>
        <w:gridCol w:w="2552"/>
        <w:gridCol w:w="1500"/>
        <w:gridCol w:w="5162"/>
      </w:tblGrid>
      <w:tr w:rsidR="008A61C5" w:rsidRPr="008C21BC" w:rsidTr="00833D77">
        <w:trPr>
          <w:trHeight w:val="465"/>
        </w:trPr>
        <w:tc>
          <w:tcPr>
            <w:tcW w:w="7230" w:type="dxa"/>
            <w:gridSpan w:val="5"/>
            <w:tcBorders>
              <w:top w:val="nil"/>
              <w:left w:val="nil"/>
              <w:bottom w:val="nil"/>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规模以上企业名称（盖章）：</w:t>
            </w:r>
          </w:p>
        </w:tc>
        <w:tc>
          <w:tcPr>
            <w:tcW w:w="6662" w:type="dxa"/>
            <w:gridSpan w:val="2"/>
            <w:tcBorders>
              <w:top w:val="nil"/>
              <w:left w:val="nil"/>
              <w:bottom w:val="nil"/>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企业法定代表人签字：</w:t>
            </w:r>
          </w:p>
        </w:tc>
      </w:tr>
      <w:tr w:rsidR="008A61C5" w:rsidRPr="008C21BC" w:rsidTr="00833D77">
        <w:trPr>
          <w:trHeight w:val="465"/>
        </w:trPr>
        <w:tc>
          <w:tcPr>
            <w:tcW w:w="7230" w:type="dxa"/>
            <w:gridSpan w:val="5"/>
            <w:tcBorders>
              <w:top w:val="nil"/>
              <w:left w:val="nil"/>
              <w:bottom w:val="nil"/>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企业银行账号：</w:t>
            </w:r>
          </w:p>
        </w:tc>
        <w:tc>
          <w:tcPr>
            <w:tcW w:w="6662" w:type="dxa"/>
            <w:gridSpan w:val="2"/>
            <w:tcBorders>
              <w:top w:val="nil"/>
              <w:left w:val="nil"/>
              <w:bottom w:val="nil"/>
              <w:right w:val="nil"/>
            </w:tcBorders>
            <w:vAlign w:val="center"/>
          </w:tcPr>
          <w:p w:rsidR="008A61C5" w:rsidRPr="008C21BC" w:rsidRDefault="008A61C5" w:rsidP="00833D77">
            <w:pPr>
              <w:adjustRightInd w:val="0"/>
              <w:snapToGrid w:val="0"/>
              <w:spacing w:line="360" w:lineRule="exact"/>
              <w:ind w:firstLineChars="14" w:firstLine="34"/>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开户行：</w:t>
            </w:r>
          </w:p>
        </w:tc>
      </w:tr>
      <w:tr w:rsidR="008A61C5" w:rsidRPr="008C21BC" w:rsidTr="00833D77">
        <w:trPr>
          <w:trHeight w:val="465"/>
        </w:trPr>
        <w:tc>
          <w:tcPr>
            <w:tcW w:w="4678" w:type="dxa"/>
            <w:gridSpan w:val="4"/>
            <w:tcBorders>
              <w:top w:val="nil"/>
              <w:left w:val="nil"/>
              <w:bottom w:val="nil"/>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本企业现有非柳州五城区户籍员工总数：</w:t>
            </w:r>
          </w:p>
        </w:tc>
        <w:tc>
          <w:tcPr>
            <w:tcW w:w="2552" w:type="dxa"/>
            <w:tcBorders>
              <w:top w:val="nil"/>
              <w:left w:val="nil"/>
              <w:bottom w:val="nil"/>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p>
        </w:tc>
        <w:tc>
          <w:tcPr>
            <w:tcW w:w="6662" w:type="dxa"/>
            <w:gridSpan w:val="2"/>
            <w:tcBorders>
              <w:top w:val="nil"/>
              <w:left w:val="nil"/>
              <w:bottom w:val="nil"/>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本企业现有非柳州五城区户籍</w:t>
            </w:r>
            <w:proofErr w:type="gramStart"/>
            <w:r w:rsidRPr="008C21BC">
              <w:rPr>
                <w:rFonts w:ascii="Times New Roman" w:eastAsia="仿宋_GB2312" w:hAnsi="Times New Roman" w:cs="Times New Roman"/>
                <w:color w:val="000000"/>
                <w:kern w:val="0"/>
                <w:sz w:val="24"/>
              </w:rPr>
              <w:t>员工留柳过年</w:t>
            </w:r>
            <w:proofErr w:type="gramEnd"/>
            <w:r w:rsidRPr="008C21BC">
              <w:rPr>
                <w:rFonts w:ascii="Times New Roman" w:eastAsia="仿宋_GB2312" w:hAnsi="Times New Roman" w:cs="Times New Roman"/>
                <w:color w:val="000000"/>
                <w:kern w:val="0"/>
                <w:sz w:val="24"/>
              </w:rPr>
              <w:t>人员总数：</w:t>
            </w:r>
          </w:p>
        </w:tc>
      </w:tr>
      <w:tr w:rsidR="008A61C5" w:rsidRPr="008C21BC" w:rsidTr="00833D77">
        <w:trPr>
          <w:trHeight w:val="465"/>
        </w:trPr>
        <w:tc>
          <w:tcPr>
            <w:tcW w:w="7230" w:type="dxa"/>
            <w:gridSpan w:val="5"/>
            <w:tcBorders>
              <w:top w:val="nil"/>
              <w:left w:val="nil"/>
              <w:bottom w:val="single" w:sz="4" w:space="0" w:color="auto"/>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本企业现有非柳州五城区户籍</w:t>
            </w:r>
            <w:proofErr w:type="gramStart"/>
            <w:r w:rsidRPr="008C21BC">
              <w:rPr>
                <w:rFonts w:ascii="Times New Roman" w:eastAsia="仿宋_GB2312" w:hAnsi="Times New Roman" w:cs="Times New Roman"/>
                <w:color w:val="000000"/>
                <w:kern w:val="0"/>
                <w:sz w:val="24"/>
              </w:rPr>
              <w:t>员工留柳过年</w:t>
            </w:r>
            <w:proofErr w:type="gramEnd"/>
            <w:r w:rsidRPr="008C21BC">
              <w:rPr>
                <w:rFonts w:ascii="Times New Roman" w:eastAsia="仿宋_GB2312" w:hAnsi="Times New Roman" w:cs="Times New Roman"/>
                <w:color w:val="000000"/>
                <w:kern w:val="0"/>
                <w:sz w:val="24"/>
              </w:rPr>
              <w:t>不上班人员总数：</w:t>
            </w:r>
          </w:p>
        </w:tc>
        <w:tc>
          <w:tcPr>
            <w:tcW w:w="6662" w:type="dxa"/>
            <w:gridSpan w:val="2"/>
            <w:tcBorders>
              <w:top w:val="nil"/>
              <w:left w:val="nil"/>
              <w:bottom w:val="single" w:sz="4" w:space="0" w:color="auto"/>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本企业现有非柳州五城区户籍</w:t>
            </w:r>
            <w:proofErr w:type="gramStart"/>
            <w:r w:rsidRPr="008C21BC">
              <w:rPr>
                <w:rFonts w:ascii="Times New Roman" w:eastAsia="仿宋_GB2312" w:hAnsi="Times New Roman" w:cs="Times New Roman"/>
                <w:color w:val="000000"/>
                <w:kern w:val="0"/>
                <w:sz w:val="24"/>
              </w:rPr>
              <w:t>员工留柳过年</w:t>
            </w:r>
            <w:proofErr w:type="gramEnd"/>
            <w:r w:rsidRPr="008C21BC">
              <w:rPr>
                <w:rFonts w:ascii="Times New Roman" w:eastAsia="仿宋_GB2312" w:hAnsi="Times New Roman" w:cs="Times New Roman"/>
                <w:color w:val="000000"/>
                <w:kern w:val="0"/>
                <w:sz w:val="24"/>
              </w:rPr>
              <w:t>上班人员总数：</w:t>
            </w:r>
          </w:p>
        </w:tc>
      </w:tr>
      <w:tr w:rsidR="008A61C5" w:rsidRPr="008C21BC" w:rsidTr="00833D77">
        <w:trPr>
          <w:trHeight w:val="465"/>
        </w:trPr>
        <w:tc>
          <w:tcPr>
            <w:tcW w:w="724" w:type="dxa"/>
            <w:tcBorders>
              <w:top w:val="single" w:sz="4" w:space="0" w:color="auto"/>
            </w:tcBorders>
            <w:vAlign w:val="center"/>
          </w:tcPr>
          <w:p w:rsidR="008A61C5" w:rsidRPr="008C21BC" w:rsidRDefault="008A61C5" w:rsidP="00833D77">
            <w:pPr>
              <w:widowControl/>
              <w:adjustRightInd w:val="0"/>
              <w:snapToGrid w:val="0"/>
              <w:spacing w:line="360" w:lineRule="exact"/>
              <w:jc w:val="center"/>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序号</w:t>
            </w:r>
          </w:p>
        </w:tc>
        <w:tc>
          <w:tcPr>
            <w:tcW w:w="2132" w:type="dxa"/>
            <w:tcBorders>
              <w:top w:val="single" w:sz="4" w:space="0" w:color="auto"/>
            </w:tcBorders>
            <w:vAlign w:val="center"/>
          </w:tcPr>
          <w:p w:rsidR="008A61C5" w:rsidRPr="008C21BC" w:rsidRDefault="008A61C5" w:rsidP="00833D77">
            <w:pPr>
              <w:widowControl/>
              <w:adjustRightInd w:val="0"/>
              <w:snapToGrid w:val="0"/>
              <w:spacing w:line="360" w:lineRule="exact"/>
              <w:jc w:val="center"/>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姓名</w:t>
            </w:r>
          </w:p>
        </w:tc>
        <w:tc>
          <w:tcPr>
            <w:tcW w:w="1256" w:type="dxa"/>
            <w:tcBorders>
              <w:top w:val="single" w:sz="4" w:space="0" w:color="auto"/>
            </w:tcBorders>
            <w:vAlign w:val="center"/>
          </w:tcPr>
          <w:p w:rsidR="008A61C5" w:rsidRPr="008C21BC" w:rsidRDefault="008A61C5" w:rsidP="00833D77">
            <w:pPr>
              <w:widowControl/>
              <w:adjustRightInd w:val="0"/>
              <w:snapToGrid w:val="0"/>
              <w:spacing w:line="360" w:lineRule="exact"/>
              <w:jc w:val="center"/>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上班天数</w:t>
            </w:r>
          </w:p>
        </w:tc>
        <w:tc>
          <w:tcPr>
            <w:tcW w:w="4618" w:type="dxa"/>
            <w:gridSpan w:val="3"/>
            <w:tcBorders>
              <w:top w:val="single" w:sz="4" w:space="0" w:color="auto"/>
            </w:tcBorders>
            <w:vAlign w:val="center"/>
          </w:tcPr>
          <w:p w:rsidR="008A61C5" w:rsidRPr="008C21BC" w:rsidRDefault="008A61C5" w:rsidP="00833D77">
            <w:pPr>
              <w:widowControl/>
              <w:adjustRightInd w:val="0"/>
              <w:snapToGrid w:val="0"/>
              <w:spacing w:line="360" w:lineRule="exact"/>
              <w:jc w:val="center"/>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本地手机号码</w:t>
            </w:r>
          </w:p>
        </w:tc>
        <w:tc>
          <w:tcPr>
            <w:tcW w:w="5162" w:type="dxa"/>
            <w:tcBorders>
              <w:top w:val="single" w:sz="4" w:space="0" w:color="auto"/>
            </w:tcBorders>
            <w:vAlign w:val="center"/>
          </w:tcPr>
          <w:p w:rsidR="008A61C5" w:rsidRPr="008C21BC" w:rsidRDefault="008A61C5" w:rsidP="00833D77">
            <w:pPr>
              <w:adjustRightInd w:val="0"/>
              <w:snapToGrid w:val="0"/>
              <w:spacing w:line="360" w:lineRule="exact"/>
              <w:jc w:val="center"/>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居民身份证号码</w:t>
            </w:r>
          </w:p>
        </w:tc>
      </w:tr>
      <w:tr w:rsidR="008A61C5" w:rsidRPr="008C21BC" w:rsidTr="00833D77">
        <w:trPr>
          <w:trHeight w:val="465"/>
        </w:trPr>
        <w:tc>
          <w:tcPr>
            <w:tcW w:w="724"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2132"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1256"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4618" w:type="dxa"/>
            <w:gridSpan w:val="3"/>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5162"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r>
      <w:tr w:rsidR="008A61C5" w:rsidRPr="008C21BC" w:rsidTr="00833D77">
        <w:trPr>
          <w:trHeight w:val="465"/>
        </w:trPr>
        <w:tc>
          <w:tcPr>
            <w:tcW w:w="724"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2132"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1256"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4618" w:type="dxa"/>
            <w:gridSpan w:val="3"/>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5162"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r>
      <w:tr w:rsidR="008A61C5" w:rsidRPr="008C21BC" w:rsidTr="00833D77">
        <w:trPr>
          <w:trHeight w:val="465"/>
        </w:trPr>
        <w:tc>
          <w:tcPr>
            <w:tcW w:w="724"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2132"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1256"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4618" w:type="dxa"/>
            <w:gridSpan w:val="3"/>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5162" w:type="dxa"/>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r>
      <w:tr w:rsidR="008A61C5" w:rsidRPr="008C21BC" w:rsidTr="00833D77">
        <w:trPr>
          <w:trHeight w:val="465"/>
        </w:trPr>
        <w:tc>
          <w:tcPr>
            <w:tcW w:w="724" w:type="dxa"/>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2132" w:type="dxa"/>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1256" w:type="dxa"/>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4618" w:type="dxa"/>
            <w:gridSpan w:val="3"/>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5162" w:type="dxa"/>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r>
      <w:tr w:rsidR="008A61C5" w:rsidRPr="008C21BC" w:rsidTr="00833D77">
        <w:trPr>
          <w:trHeight w:val="465"/>
        </w:trPr>
        <w:tc>
          <w:tcPr>
            <w:tcW w:w="724" w:type="dxa"/>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2132" w:type="dxa"/>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1256" w:type="dxa"/>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4618" w:type="dxa"/>
            <w:gridSpan w:val="3"/>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c>
          <w:tcPr>
            <w:tcW w:w="5162" w:type="dxa"/>
            <w:tcBorders>
              <w:bottom w:val="single" w:sz="4" w:space="0" w:color="auto"/>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8"/>
              </w:rPr>
            </w:pPr>
          </w:p>
        </w:tc>
      </w:tr>
      <w:tr w:rsidR="008A61C5" w:rsidRPr="008C21BC" w:rsidTr="00833D77">
        <w:trPr>
          <w:trHeight w:val="340"/>
        </w:trPr>
        <w:tc>
          <w:tcPr>
            <w:tcW w:w="13892" w:type="dxa"/>
            <w:gridSpan w:val="7"/>
            <w:tcBorders>
              <w:top w:val="single" w:sz="4" w:space="0" w:color="auto"/>
              <w:left w:val="nil"/>
              <w:bottom w:val="nil"/>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制表人：</w:t>
            </w:r>
            <w:r w:rsidRPr="008C21BC">
              <w:rPr>
                <w:rFonts w:ascii="Times New Roman" w:eastAsia="仿宋_GB2312" w:hAnsi="Times New Roman" w:cs="Times New Roman"/>
                <w:color w:val="000000"/>
                <w:kern w:val="0"/>
                <w:sz w:val="24"/>
              </w:rPr>
              <w:t xml:space="preserve">                          </w:t>
            </w:r>
            <w:r w:rsidRPr="008C21BC">
              <w:rPr>
                <w:rFonts w:ascii="Times New Roman" w:eastAsia="仿宋_GB2312" w:hAnsi="Times New Roman" w:cs="Times New Roman"/>
                <w:color w:val="000000"/>
                <w:kern w:val="0"/>
                <w:sz w:val="24"/>
              </w:rPr>
              <w:t>联系电话：</w:t>
            </w:r>
            <w:r w:rsidRPr="008C21BC">
              <w:rPr>
                <w:rFonts w:ascii="Times New Roman" w:eastAsia="仿宋_GB2312" w:hAnsi="Times New Roman" w:cs="Times New Roman"/>
                <w:color w:val="000000"/>
                <w:kern w:val="0"/>
                <w:sz w:val="24"/>
              </w:rPr>
              <w:t xml:space="preserve">                    </w:t>
            </w:r>
            <w:r w:rsidRPr="008C21BC">
              <w:rPr>
                <w:rFonts w:ascii="Times New Roman" w:eastAsia="仿宋_GB2312" w:hAnsi="Times New Roman" w:cs="Times New Roman"/>
                <w:color w:val="000000"/>
                <w:kern w:val="0"/>
                <w:sz w:val="24"/>
              </w:rPr>
              <w:t>手机号码：</w:t>
            </w:r>
          </w:p>
        </w:tc>
      </w:tr>
      <w:tr w:rsidR="008A61C5" w:rsidRPr="008C21BC" w:rsidTr="00833D77">
        <w:trPr>
          <w:trHeight w:val="340"/>
        </w:trPr>
        <w:tc>
          <w:tcPr>
            <w:tcW w:w="13892" w:type="dxa"/>
            <w:gridSpan w:val="7"/>
            <w:tcBorders>
              <w:top w:val="nil"/>
              <w:left w:val="nil"/>
              <w:bottom w:val="nil"/>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注意事项：</w:t>
            </w:r>
          </w:p>
        </w:tc>
      </w:tr>
      <w:tr w:rsidR="008A61C5" w:rsidRPr="008C21BC" w:rsidTr="00833D77">
        <w:trPr>
          <w:trHeight w:val="465"/>
        </w:trPr>
        <w:tc>
          <w:tcPr>
            <w:tcW w:w="13892" w:type="dxa"/>
            <w:gridSpan w:val="7"/>
            <w:tcBorders>
              <w:top w:val="nil"/>
              <w:left w:val="nil"/>
              <w:bottom w:val="nil"/>
              <w:right w:val="nil"/>
            </w:tcBorders>
            <w:vAlign w:val="center"/>
          </w:tcPr>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1.</w:t>
            </w:r>
            <w:r w:rsidRPr="008C21BC">
              <w:rPr>
                <w:rFonts w:ascii="Times New Roman" w:eastAsia="仿宋_GB2312" w:hAnsi="Times New Roman" w:cs="Times New Roman"/>
                <w:color w:val="000000"/>
                <w:kern w:val="0"/>
                <w:sz w:val="24"/>
              </w:rPr>
              <w:t>本表所指</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外地留柳过年人员</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指企业一线生产员工中非柳州五城区户籍人员；</w:t>
            </w:r>
          </w:p>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2.</w:t>
            </w:r>
            <w:r w:rsidRPr="008C21BC">
              <w:rPr>
                <w:rFonts w:ascii="Times New Roman" w:eastAsia="仿宋_GB2312" w:hAnsi="Times New Roman" w:cs="Times New Roman"/>
                <w:color w:val="000000"/>
                <w:kern w:val="0"/>
                <w:sz w:val="24"/>
              </w:rPr>
              <w:t>本表统计时间为</w:t>
            </w:r>
            <w:r w:rsidRPr="008C21BC">
              <w:rPr>
                <w:rFonts w:ascii="Times New Roman" w:eastAsia="仿宋_GB2312" w:hAnsi="Times New Roman" w:cs="Times New Roman"/>
                <w:color w:val="000000"/>
                <w:kern w:val="0"/>
                <w:sz w:val="24"/>
              </w:rPr>
              <w:t>2021</w:t>
            </w:r>
            <w:r w:rsidRPr="008C21BC">
              <w:rPr>
                <w:rFonts w:ascii="Times New Roman" w:eastAsia="仿宋_GB2312" w:hAnsi="Times New Roman" w:cs="Times New Roman"/>
                <w:color w:val="000000"/>
                <w:kern w:val="0"/>
                <w:sz w:val="24"/>
              </w:rPr>
              <w:t>年</w:t>
            </w:r>
            <w:r w:rsidRPr="008C21BC">
              <w:rPr>
                <w:rFonts w:ascii="Times New Roman" w:eastAsia="仿宋_GB2312" w:hAnsi="Times New Roman" w:cs="Times New Roman"/>
                <w:color w:val="000000"/>
                <w:kern w:val="0"/>
                <w:sz w:val="24"/>
              </w:rPr>
              <w:t>2</w:t>
            </w:r>
            <w:r w:rsidRPr="008C21BC">
              <w:rPr>
                <w:rFonts w:ascii="Times New Roman" w:eastAsia="仿宋_GB2312" w:hAnsi="Times New Roman" w:cs="Times New Roman"/>
                <w:color w:val="000000"/>
                <w:kern w:val="0"/>
                <w:sz w:val="24"/>
              </w:rPr>
              <w:t>月</w:t>
            </w:r>
            <w:r w:rsidRPr="008C21BC">
              <w:rPr>
                <w:rFonts w:ascii="Times New Roman" w:eastAsia="仿宋_GB2312" w:hAnsi="Times New Roman" w:cs="Times New Roman"/>
                <w:color w:val="000000"/>
                <w:kern w:val="0"/>
                <w:sz w:val="24"/>
              </w:rPr>
              <w:t>8</w:t>
            </w:r>
            <w:r w:rsidRPr="008C21BC">
              <w:rPr>
                <w:rFonts w:ascii="Times New Roman" w:eastAsia="仿宋_GB2312" w:hAnsi="Times New Roman" w:cs="Times New Roman"/>
                <w:color w:val="000000"/>
                <w:kern w:val="0"/>
                <w:sz w:val="24"/>
              </w:rPr>
              <w:t>日至</w:t>
            </w:r>
            <w:r w:rsidRPr="008C21BC">
              <w:rPr>
                <w:rFonts w:ascii="Times New Roman" w:eastAsia="仿宋_GB2312" w:hAnsi="Times New Roman" w:cs="Times New Roman"/>
                <w:color w:val="000000"/>
                <w:kern w:val="0"/>
                <w:sz w:val="24"/>
              </w:rPr>
              <w:t>17</w:t>
            </w:r>
            <w:r w:rsidRPr="008C21BC">
              <w:rPr>
                <w:rFonts w:ascii="Times New Roman" w:eastAsia="仿宋_GB2312" w:hAnsi="Times New Roman" w:cs="Times New Roman"/>
                <w:color w:val="000000"/>
                <w:kern w:val="0"/>
                <w:sz w:val="24"/>
              </w:rPr>
              <w:t>日，在此期间</w:t>
            </w:r>
            <w:proofErr w:type="gramStart"/>
            <w:r w:rsidRPr="008C21BC">
              <w:rPr>
                <w:rFonts w:ascii="Times New Roman" w:eastAsia="仿宋_GB2312" w:hAnsi="Times New Roman" w:cs="Times New Roman"/>
                <w:color w:val="000000"/>
                <w:kern w:val="0"/>
                <w:sz w:val="24"/>
              </w:rPr>
              <w:t>留柳但</w:t>
            </w:r>
            <w:proofErr w:type="gramEnd"/>
            <w:r w:rsidRPr="008C21BC">
              <w:rPr>
                <w:rFonts w:ascii="Times New Roman" w:eastAsia="仿宋_GB2312" w:hAnsi="Times New Roman" w:cs="Times New Roman"/>
                <w:color w:val="000000"/>
                <w:kern w:val="0"/>
                <w:sz w:val="24"/>
              </w:rPr>
              <w:t>不上班的</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上班天数</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栏填</w:t>
            </w:r>
            <w:r w:rsidRPr="008C21BC">
              <w:rPr>
                <w:rFonts w:ascii="Times New Roman" w:eastAsia="仿宋_GB2312" w:hAnsi="Times New Roman" w:cs="Times New Roman"/>
                <w:color w:val="000000"/>
                <w:kern w:val="0"/>
                <w:sz w:val="24"/>
              </w:rPr>
              <w:t>“0”</w:t>
            </w:r>
            <w:r w:rsidRPr="008C21BC">
              <w:rPr>
                <w:rFonts w:ascii="Times New Roman" w:eastAsia="仿宋_GB2312" w:hAnsi="Times New Roman" w:cs="Times New Roman"/>
                <w:color w:val="000000"/>
                <w:kern w:val="0"/>
                <w:sz w:val="24"/>
              </w:rPr>
              <w:t>；</w:t>
            </w:r>
          </w:p>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3.</w:t>
            </w:r>
            <w:r w:rsidRPr="008C21BC">
              <w:rPr>
                <w:rFonts w:ascii="Times New Roman" w:eastAsia="仿宋_GB2312" w:hAnsi="Times New Roman" w:cs="Times New Roman"/>
                <w:color w:val="000000"/>
                <w:kern w:val="0"/>
                <w:sz w:val="24"/>
              </w:rPr>
              <w:t>无本地手机号码的填</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无</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w:t>
            </w:r>
          </w:p>
          <w:p w:rsidR="008A61C5" w:rsidRPr="008C21BC" w:rsidRDefault="008A61C5" w:rsidP="00833D77">
            <w:pPr>
              <w:widowControl/>
              <w:adjustRightInd w:val="0"/>
              <w:snapToGrid w:val="0"/>
              <w:spacing w:line="360" w:lineRule="exact"/>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4.</w:t>
            </w:r>
            <w:r w:rsidRPr="008C21BC">
              <w:rPr>
                <w:rFonts w:ascii="Times New Roman" w:eastAsia="仿宋_GB2312" w:hAnsi="Times New Roman" w:cs="Times New Roman"/>
                <w:color w:val="000000"/>
                <w:kern w:val="0"/>
                <w:sz w:val="24"/>
              </w:rPr>
              <w:t>本表经本单位法定代表人签字盖章后上报城区、开发区行业主管部门，同时报电子版。</w:t>
            </w:r>
          </w:p>
        </w:tc>
      </w:tr>
    </w:tbl>
    <w:p w:rsidR="008A61C5" w:rsidRDefault="008A61C5" w:rsidP="008A61C5">
      <w:pPr>
        <w:adjustRightInd w:val="0"/>
        <w:snapToGrid w:val="0"/>
        <w:spacing w:line="520" w:lineRule="exact"/>
        <w:jc w:val="center"/>
        <w:rPr>
          <w:rFonts w:eastAsia="方正小标宋简体"/>
          <w:bCs/>
          <w:color w:val="000000"/>
          <w:sz w:val="44"/>
          <w:szCs w:val="32"/>
        </w:rPr>
      </w:pPr>
    </w:p>
    <w:p w:rsidR="008A61C5" w:rsidRPr="008C21BC" w:rsidRDefault="008A61C5" w:rsidP="008A61C5">
      <w:pPr>
        <w:adjustRightInd w:val="0"/>
        <w:snapToGrid w:val="0"/>
        <w:spacing w:line="520" w:lineRule="exact"/>
        <w:jc w:val="left"/>
        <w:rPr>
          <w:rFonts w:ascii="黑体" w:eastAsia="黑体" w:hAnsi="黑体" w:hint="eastAsia"/>
          <w:color w:val="000000"/>
          <w:sz w:val="32"/>
          <w:szCs w:val="32"/>
        </w:rPr>
      </w:pPr>
      <w:r>
        <w:rPr>
          <w:rFonts w:eastAsia="方正小标宋简体"/>
          <w:bCs/>
          <w:color w:val="000000"/>
          <w:sz w:val="44"/>
          <w:szCs w:val="32"/>
        </w:rPr>
        <w:br w:type="page"/>
      </w:r>
      <w:r w:rsidRPr="008C21BC">
        <w:rPr>
          <w:rFonts w:ascii="黑体" w:eastAsia="黑体" w:hAnsi="黑体" w:hint="eastAsia"/>
          <w:color w:val="000000"/>
          <w:sz w:val="32"/>
          <w:szCs w:val="32"/>
        </w:rPr>
        <w:lastRenderedPageBreak/>
        <w:t>附件3</w:t>
      </w:r>
    </w:p>
    <w:p w:rsidR="008A61C5" w:rsidRPr="008C21BC" w:rsidRDefault="008A61C5" w:rsidP="008A61C5">
      <w:pPr>
        <w:adjustRightInd w:val="0"/>
        <w:snapToGrid w:val="0"/>
        <w:spacing w:line="520" w:lineRule="exact"/>
        <w:jc w:val="center"/>
        <w:rPr>
          <w:rFonts w:ascii="方正小标宋简体" w:eastAsia="方正小标宋简体" w:hint="eastAsia"/>
          <w:bCs/>
          <w:color w:val="000000"/>
          <w:sz w:val="44"/>
          <w:szCs w:val="32"/>
        </w:rPr>
      </w:pPr>
      <w:r w:rsidRPr="008C21BC">
        <w:rPr>
          <w:rFonts w:ascii="方正小标宋简体" w:eastAsia="方正小标宋简体" w:hint="eastAsia"/>
          <w:bCs/>
          <w:color w:val="000000"/>
          <w:sz w:val="44"/>
          <w:szCs w:val="32"/>
        </w:rPr>
        <w:t>2021年企业</w:t>
      </w:r>
      <w:proofErr w:type="gramStart"/>
      <w:r w:rsidRPr="008C21BC">
        <w:rPr>
          <w:rFonts w:ascii="方正小标宋简体" w:eastAsia="方正小标宋简体" w:hint="eastAsia"/>
          <w:bCs/>
          <w:color w:val="000000"/>
          <w:sz w:val="44"/>
          <w:szCs w:val="32"/>
        </w:rPr>
        <w:t>外地留柳过年</w:t>
      </w:r>
      <w:proofErr w:type="gramEnd"/>
      <w:r w:rsidRPr="008C21BC">
        <w:rPr>
          <w:rFonts w:ascii="方正小标宋简体" w:eastAsia="方正小标宋简体" w:hint="eastAsia"/>
          <w:bCs/>
          <w:color w:val="000000"/>
          <w:sz w:val="44"/>
          <w:szCs w:val="32"/>
        </w:rPr>
        <w:t>人员统计表</w:t>
      </w:r>
    </w:p>
    <w:p w:rsidR="008A61C5" w:rsidRDefault="008A61C5" w:rsidP="008A61C5">
      <w:pPr>
        <w:adjustRightInd w:val="0"/>
        <w:snapToGrid w:val="0"/>
        <w:spacing w:line="520" w:lineRule="exact"/>
        <w:jc w:val="center"/>
        <w:rPr>
          <w:rFonts w:eastAsia="方正小标宋简体" w:hint="eastAsia"/>
          <w:bCs/>
          <w:color w:val="000000"/>
          <w:sz w:val="32"/>
          <w:szCs w:val="32"/>
        </w:rPr>
      </w:pPr>
      <w:r>
        <w:rPr>
          <w:rFonts w:eastAsia="方正小标宋简体" w:hint="eastAsia"/>
          <w:bCs/>
          <w:color w:val="000000"/>
          <w:sz w:val="32"/>
          <w:szCs w:val="32"/>
        </w:rPr>
        <w:t>（城区、开发区填报）</w:t>
      </w:r>
    </w:p>
    <w:p w:rsidR="008A61C5" w:rsidRDefault="008A61C5" w:rsidP="008A61C5">
      <w:pPr>
        <w:adjustRightInd w:val="0"/>
        <w:snapToGrid w:val="0"/>
        <w:spacing w:line="200" w:lineRule="exact"/>
        <w:jc w:val="center"/>
        <w:rPr>
          <w:rFonts w:eastAsia="方正小标宋简体" w:hint="eastAsia"/>
          <w:bCs/>
          <w:color w:val="000000"/>
          <w:sz w:val="32"/>
          <w:szCs w:val="3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2441"/>
        <w:gridCol w:w="1701"/>
        <w:gridCol w:w="1701"/>
        <w:gridCol w:w="2020"/>
        <w:gridCol w:w="2020"/>
        <w:gridCol w:w="2020"/>
        <w:gridCol w:w="2020"/>
      </w:tblGrid>
      <w:tr w:rsidR="008A61C5" w:rsidRPr="008C21BC" w:rsidTr="00833D77">
        <w:trPr>
          <w:trHeight w:val="349"/>
        </w:trPr>
        <w:tc>
          <w:tcPr>
            <w:tcW w:w="14743" w:type="dxa"/>
            <w:gridSpan w:val="8"/>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城区、开发区名称（盖章）：</w:t>
            </w:r>
            <w:r w:rsidRPr="008C21BC">
              <w:rPr>
                <w:rFonts w:ascii="Times New Roman" w:eastAsia="仿宋_GB2312" w:hAnsi="Times New Roman" w:cs="Times New Roman"/>
                <w:color w:val="000000"/>
                <w:kern w:val="0"/>
                <w:sz w:val="24"/>
              </w:rPr>
              <w:t xml:space="preserve">                                   </w:t>
            </w:r>
            <w:r w:rsidRPr="008C21BC">
              <w:rPr>
                <w:rFonts w:ascii="Times New Roman" w:eastAsia="仿宋_GB2312" w:hAnsi="Times New Roman" w:cs="Times New Roman"/>
                <w:color w:val="000000"/>
                <w:kern w:val="0"/>
                <w:sz w:val="24"/>
              </w:rPr>
              <w:t>区长（主任）签字：</w:t>
            </w:r>
          </w:p>
        </w:tc>
      </w:tr>
      <w:tr w:rsidR="008A61C5" w:rsidRPr="008C21BC" w:rsidTr="00833D77">
        <w:trPr>
          <w:trHeight w:val="1305"/>
        </w:trPr>
        <w:tc>
          <w:tcPr>
            <w:tcW w:w="820" w:type="dxa"/>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序号</w:t>
            </w:r>
          </w:p>
        </w:tc>
        <w:tc>
          <w:tcPr>
            <w:tcW w:w="2441" w:type="dxa"/>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规模以上企业名称</w:t>
            </w:r>
          </w:p>
        </w:tc>
        <w:tc>
          <w:tcPr>
            <w:tcW w:w="1701" w:type="dxa"/>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①</w:t>
            </w:r>
            <w:r w:rsidRPr="008C21BC">
              <w:rPr>
                <w:rFonts w:ascii="Times New Roman" w:eastAsia="仿宋_GB2312" w:hAnsi="Times New Roman" w:cs="Times New Roman"/>
                <w:color w:val="000000"/>
                <w:kern w:val="0"/>
                <w:sz w:val="24"/>
              </w:rPr>
              <w:t>该企业现有非柳州五城区户籍员工总数</w:t>
            </w:r>
          </w:p>
        </w:tc>
        <w:tc>
          <w:tcPr>
            <w:tcW w:w="1701" w:type="dxa"/>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②</w:t>
            </w:r>
            <w:r w:rsidRPr="008C21BC">
              <w:rPr>
                <w:rFonts w:ascii="Times New Roman" w:eastAsia="仿宋_GB2312" w:hAnsi="Times New Roman" w:cs="Times New Roman"/>
                <w:color w:val="000000"/>
                <w:kern w:val="0"/>
                <w:sz w:val="24"/>
              </w:rPr>
              <w:t>该企业现有非柳州五城区户籍员工不留柳过年人员总数</w:t>
            </w:r>
          </w:p>
        </w:tc>
        <w:tc>
          <w:tcPr>
            <w:tcW w:w="2020" w:type="dxa"/>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③</w:t>
            </w:r>
            <w:r w:rsidRPr="008C21BC">
              <w:rPr>
                <w:rFonts w:ascii="Times New Roman" w:eastAsia="仿宋_GB2312" w:hAnsi="Times New Roman" w:cs="Times New Roman"/>
                <w:color w:val="000000"/>
                <w:kern w:val="0"/>
                <w:sz w:val="24"/>
              </w:rPr>
              <w:t>该企业现有非柳州五城区户籍</w:t>
            </w:r>
            <w:proofErr w:type="gramStart"/>
            <w:r w:rsidRPr="008C21BC">
              <w:rPr>
                <w:rFonts w:ascii="Times New Roman" w:eastAsia="仿宋_GB2312" w:hAnsi="Times New Roman" w:cs="Times New Roman"/>
                <w:color w:val="000000"/>
                <w:kern w:val="0"/>
                <w:sz w:val="24"/>
              </w:rPr>
              <w:t>员工留柳过年</w:t>
            </w:r>
            <w:proofErr w:type="gramEnd"/>
            <w:r w:rsidRPr="008C21BC">
              <w:rPr>
                <w:rFonts w:ascii="Times New Roman" w:eastAsia="仿宋_GB2312" w:hAnsi="Times New Roman" w:cs="Times New Roman"/>
                <w:color w:val="000000"/>
                <w:kern w:val="0"/>
                <w:sz w:val="24"/>
              </w:rPr>
              <w:t>人员总数</w:t>
            </w:r>
          </w:p>
        </w:tc>
        <w:tc>
          <w:tcPr>
            <w:tcW w:w="2020" w:type="dxa"/>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④</w:t>
            </w:r>
            <w:r w:rsidRPr="008C21BC">
              <w:rPr>
                <w:rFonts w:ascii="Times New Roman" w:eastAsia="仿宋_GB2312" w:hAnsi="Times New Roman" w:cs="Times New Roman"/>
                <w:color w:val="000000"/>
                <w:kern w:val="0"/>
                <w:sz w:val="24"/>
              </w:rPr>
              <w:t>该企业现有非柳州五城区户籍</w:t>
            </w:r>
            <w:proofErr w:type="gramStart"/>
            <w:r w:rsidRPr="008C21BC">
              <w:rPr>
                <w:rFonts w:ascii="Times New Roman" w:eastAsia="仿宋_GB2312" w:hAnsi="Times New Roman" w:cs="Times New Roman"/>
                <w:color w:val="000000"/>
                <w:kern w:val="0"/>
                <w:sz w:val="24"/>
              </w:rPr>
              <w:t>员工留柳过年</w:t>
            </w:r>
            <w:proofErr w:type="gramEnd"/>
            <w:r w:rsidRPr="008C21BC">
              <w:rPr>
                <w:rFonts w:ascii="Times New Roman" w:eastAsia="仿宋_GB2312" w:hAnsi="Times New Roman" w:cs="Times New Roman"/>
                <w:color w:val="000000"/>
                <w:kern w:val="0"/>
                <w:sz w:val="24"/>
              </w:rPr>
              <w:t>不上班人员数</w:t>
            </w:r>
          </w:p>
        </w:tc>
        <w:tc>
          <w:tcPr>
            <w:tcW w:w="2020" w:type="dxa"/>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⑤</w:t>
            </w:r>
            <w:r w:rsidRPr="008C21BC">
              <w:rPr>
                <w:rFonts w:ascii="Times New Roman" w:eastAsia="仿宋_GB2312" w:hAnsi="Times New Roman" w:cs="Times New Roman"/>
                <w:color w:val="000000"/>
                <w:kern w:val="0"/>
                <w:sz w:val="24"/>
              </w:rPr>
              <w:t>该企业现有非柳州五城区户籍</w:t>
            </w:r>
            <w:proofErr w:type="gramStart"/>
            <w:r w:rsidRPr="008C21BC">
              <w:rPr>
                <w:rFonts w:ascii="Times New Roman" w:eastAsia="仿宋_GB2312" w:hAnsi="Times New Roman" w:cs="Times New Roman"/>
                <w:color w:val="000000"/>
                <w:kern w:val="0"/>
                <w:sz w:val="24"/>
              </w:rPr>
              <w:t>员工留柳过年</w:t>
            </w:r>
            <w:proofErr w:type="gramEnd"/>
            <w:r w:rsidRPr="008C21BC">
              <w:rPr>
                <w:rFonts w:ascii="Times New Roman" w:eastAsia="仿宋_GB2312" w:hAnsi="Times New Roman" w:cs="Times New Roman"/>
                <w:color w:val="000000"/>
                <w:kern w:val="0"/>
                <w:sz w:val="24"/>
              </w:rPr>
              <w:t>上班人员数</w:t>
            </w:r>
          </w:p>
        </w:tc>
        <w:tc>
          <w:tcPr>
            <w:tcW w:w="2020" w:type="dxa"/>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该企业现有非柳州五城区户籍</w:t>
            </w:r>
            <w:proofErr w:type="gramStart"/>
            <w:r w:rsidRPr="008C21BC">
              <w:rPr>
                <w:rFonts w:ascii="Times New Roman" w:eastAsia="仿宋_GB2312" w:hAnsi="Times New Roman" w:cs="Times New Roman"/>
                <w:color w:val="000000"/>
                <w:kern w:val="0"/>
                <w:sz w:val="24"/>
              </w:rPr>
              <w:t>员工留柳过年</w:t>
            </w:r>
            <w:proofErr w:type="gramEnd"/>
            <w:r w:rsidRPr="008C21BC">
              <w:rPr>
                <w:rFonts w:ascii="Times New Roman" w:eastAsia="仿宋_GB2312" w:hAnsi="Times New Roman" w:cs="Times New Roman"/>
                <w:color w:val="000000"/>
                <w:kern w:val="0"/>
                <w:sz w:val="24"/>
              </w:rPr>
              <w:t>上班人员累计上班天数</w:t>
            </w:r>
          </w:p>
        </w:tc>
      </w:tr>
      <w:tr w:rsidR="008A61C5" w:rsidRPr="008C21BC" w:rsidTr="00833D77">
        <w:trPr>
          <w:trHeight w:val="225"/>
        </w:trPr>
        <w:tc>
          <w:tcPr>
            <w:tcW w:w="8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441"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1701"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1701"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r>
      <w:tr w:rsidR="008A61C5" w:rsidRPr="008C21BC" w:rsidTr="00833D77">
        <w:trPr>
          <w:trHeight w:val="585"/>
        </w:trPr>
        <w:tc>
          <w:tcPr>
            <w:tcW w:w="8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441"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1701"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1701"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r>
      <w:tr w:rsidR="008A61C5" w:rsidRPr="008C21BC" w:rsidTr="00833D77">
        <w:trPr>
          <w:trHeight w:val="585"/>
        </w:trPr>
        <w:tc>
          <w:tcPr>
            <w:tcW w:w="8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441"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1701"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1701"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c>
          <w:tcPr>
            <w:tcW w:w="2020" w:type="dxa"/>
            <w:vAlign w:val="center"/>
          </w:tcPr>
          <w:p w:rsidR="008A61C5" w:rsidRPr="008C21BC" w:rsidRDefault="008A61C5" w:rsidP="00833D77">
            <w:pPr>
              <w:widowControl/>
              <w:jc w:val="left"/>
              <w:rPr>
                <w:rFonts w:ascii="Times New Roman" w:eastAsia="等线" w:hAnsi="Times New Roman" w:cs="Times New Roman"/>
                <w:color w:val="000000"/>
                <w:kern w:val="0"/>
                <w:sz w:val="28"/>
              </w:rPr>
            </w:pPr>
          </w:p>
        </w:tc>
      </w:tr>
      <w:tr w:rsidR="008A61C5" w:rsidRPr="008C21BC" w:rsidTr="00833D77">
        <w:trPr>
          <w:trHeight w:val="465"/>
        </w:trPr>
        <w:tc>
          <w:tcPr>
            <w:tcW w:w="820" w:type="dxa"/>
            <w:tcBorders>
              <w:bottom w:val="single" w:sz="4" w:space="0" w:color="auto"/>
            </w:tcBorders>
            <w:vAlign w:val="center"/>
          </w:tcPr>
          <w:p w:rsidR="008A61C5" w:rsidRPr="008C21BC" w:rsidRDefault="008A61C5" w:rsidP="00833D77">
            <w:pPr>
              <w:widowControl/>
              <w:jc w:val="center"/>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合计</w:t>
            </w:r>
          </w:p>
        </w:tc>
        <w:tc>
          <w:tcPr>
            <w:tcW w:w="2441" w:type="dxa"/>
            <w:tcBorders>
              <w:bottom w:val="single" w:sz="4" w:space="0" w:color="auto"/>
            </w:tcBorders>
            <w:vAlign w:val="center"/>
          </w:tcPr>
          <w:p w:rsidR="008A61C5" w:rsidRPr="008C21BC" w:rsidRDefault="008A61C5" w:rsidP="00833D77">
            <w:pPr>
              <w:widowControl/>
              <w:jc w:val="left"/>
              <w:rPr>
                <w:rFonts w:ascii="Times New Roman" w:eastAsia="仿宋_GB2312" w:hAnsi="Times New Roman" w:cs="Times New Roman"/>
                <w:color w:val="000000"/>
                <w:kern w:val="0"/>
                <w:sz w:val="28"/>
              </w:rPr>
            </w:pPr>
          </w:p>
        </w:tc>
        <w:tc>
          <w:tcPr>
            <w:tcW w:w="1701" w:type="dxa"/>
            <w:tcBorders>
              <w:bottom w:val="single" w:sz="4" w:space="0" w:color="auto"/>
            </w:tcBorders>
            <w:vAlign w:val="center"/>
          </w:tcPr>
          <w:p w:rsidR="008A61C5" w:rsidRPr="008C21BC" w:rsidRDefault="008A61C5" w:rsidP="00833D77">
            <w:pPr>
              <w:widowControl/>
              <w:jc w:val="left"/>
              <w:rPr>
                <w:rFonts w:ascii="Times New Roman" w:eastAsia="仿宋_GB2312" w:hAnsi="Times New Roman" w:cs="Times New Roman"/>
                <w:color w:val="000000"/>
                <w:kern w:val="0"/>
                <w:sz w:val="28"/>
              </w:rPr>
            </w:pPr>
          </w:p>
        </w:tc>
        <w:tc>
          <w:tcPr>
            <w:tcW w:w="1701" w:type="dxa"/>
            <w:tcBorders>
              <w:bottom w:val="single" w:sz="4" w:space="0" w:color="auto"/>
            </w:tcBorders>
            <w:vAlign w:val="center"/>
          </w:tcPr>
          <w:p w:rsidR="008A61C5" w:rsidRPr="008C21BC" w:rsidRDefault="008A61C5" w:rsidP="00833D77">
            <w:pPr>
              <w:widowControl/>
              <w:jc w:val="left"/>
              <w:rPr>
                <w:rFonts w:ascii="Times New Roman" w:eastAsia="仿宋_GB2312" w:hAnsi="Times New Roman" w:cs="Times New Roman"/>
                <w:color w:val="000000"/>
                <w:kern w:val="0"/>
                <w:sz w:val="28"/>
              </w:rPr>
            </w:pPr>
          </w:p>
        </w:tc>
        <w:tc>
          <w:tcPr>
            <w:tcW w:w="2020" w:type="dxa"/>
            <w:tcBorders>
              <w:bottom w:val="single" w:sz="4" w:space="0" w:color="auto"/>
            </w:tcBorders>
            <w:vAlign w:val="center"/>
          </w:tcPr>
          <w:p w:rsidR="008A61C5" w:rsidRPr="008C21BC" w:rsidRDefault="008A61C5" w:rsidP="00833D77">
            <w:pPr>
              <w:widowControl/>
              <w:jc w:val="left"/>
              <w:rPr>
                <w:rFonts w:ascii="Times New Roman" w:eastAsia="仿宋_GB2312" w:hAnsi="Times New Roman" w:cs="Times New Roman"/>
                <w:color w:val="000000"/>
                <w:kern w:val="0"/>
                <w:sz w:val="28"/>
              </w:rPr>
            </w:pPr>
          </w:p>
        </w:tc>
        <w:tc>
          <w:tcPr>
            <w:tcW w:w="2020" w:type="dxa"/>
            <w:tcBorders>
              <w:bottom w:val="single" w:sz="4" w:space="0" w:color="auto"/>
            </w:tcBorders>
            <w:vAlign w:val="center"/>
          </w:tcPr>
          <w:p w:rsidR="008A61C5" w:rsidRPr="008C21BC" w:rsidRDefault="008A61C5" w:rsidP="00833D77">
            <w:pPr>
              <w:widowControl/>
              <w:jc w:val="left"/>
              <w:rPr>
                <w:rFonts w:ascii="Times New Roman" w:eastAsia="仿宋_GB2312" w:hAnsi="Times New Roman" w:cs="Times New Roman"/>
                <w:color w:val="000000"/>
                <w:kern w:val="0"/>
                <w:sz w:val="28"/>
              </w:rPr>
            </w:pPr>
          </w:p>
        </w:tc>
        <w:tc>
          <w:tcPr>
            <w:tcW w:w="2020" w:type="dxa"/>
            <w:tcBorders>
              <w:bottom w:val="single" w:sz="4" w:space="0" w:color="auto"/>
            </w:tcBorders>
            <w:vAlign w:val="center"/>
          </w:tcPr>
          <w:p w:rsidR="008A61C5" w:rsidRPr="008C21BC" w:rsidRDefault="008A61C5" w:rsidP="00833D77">
            <w:pPr>
              <w:widowControl/>
              <w:jc w:val="left"/>
              <w:rPr>
                <w:rFonts w:ascii="Times New Roman" w:eastAsia="仿宋_GB2312" w:hAnsi="Times New Roman" w:cs="Times New Roman"/>
                <w:color w:val="000000"/>
                <w:kern w:val="0"/>
                <w:sz w:val="28"/>
              </w:rPr>
            </w:pPr>
          </w:p>
        </w:tc>
        <w:tc>
          <w:tcPr>
            <w:tcW w:w="2020" w:type="dxa"/>
            <w:tcBorders>
              <w:bottom w:val="single" w:sz="4" w:space="0" w:color="auto"/>
            </w:tcBorders>
            <w:vAlign w:val="center"/>
          </w:tcPr>
          <w:p w:rsidR="008A61C5" w:rsidRPr="008C21BC" w:rsidRDefault="008A61C5" w:rsidP="00833D77">
            <w:pPr>
              <w:widowControl/>
              <w:jc w:val="left"/>
              <w:rPr>
                <w:rFonts w:ascii="Times New Roman" w:eastAsia="仿宋_GB2312" w:hAnsi="Times New Roman" w:cs="Times New Roman"/>
                <w:color w:val="000000"/>
                <w:kern w:val="0"/>
                <w:sz w:val="28"/>
              </w:rPr>
            </w:pPr>
          </w:p>
        </w:tc>
      </w:tr>
      <w:tr w:rsidR="008A61C5" w:rsidRPr="008C21BC" w:rsidTr="00833D77">
        <w:trPr>
          <w:trHeight w:val="570"/>
        </w:trPr>
        <w:tc>
          <w:tcPr>
            <w:tcW w:w="14743" w:type="dxa"/>
            <w:gridSpan w:val="8"/>
            <w:tcBorders>
              <w:bottom w:val="single" w:sz="4" w:space="0" w:color="auto"/>
            </w:tcBorders>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制表人：</w:t>
            </w:r>
            <w:r w:rsidRPr="008C21BC">
              <w:rPr>
                <w:rFonts w:ascii="Times New Roman" w:eastAsia="仿宋_GB2312" w:hAnsi="Times New Roman" w:cs="Times New Roman"/>
                <w:color w:val="000000"/>
                <w:kern w:val="0"/>
                <w:sz w:val="24"/>
              </w:rPr>
              <w:t xml:space="preserve">                          </w:t>
            </w:r>
            <w:r w:rsidRPr="008C21BC">
              <w:rPr>
                <w:rFonts w:ascii="Times New Roman" w:eastAsia="仿宋_GB2312" w:hAnsi="Times New Roman" w:cs="Times New Roman"/>
                <w:color w:val="000000"/>
                <w:kern w:val="0"/>
                <w:sz w:val="24"/>
              </w:rPr>
              <w:t>联系电话：</w:t>
            </w:r>
            <w:r w:rsidRPr="008C21BC">
              <w:rPr>
                <w:rFonts w:ascii="Times New Roman" w:eastAsia="仿宋_GB2312" w:hAnsi="Times New Roman" w:cs="Times New Roman"/>
                <w:color w:val="000000"/>
                <w:kern w:val="0"/>
                <w:sz w:val="24"/>
              </w:rPr>
              <w:t xml:space="preserve">                    </w:t>
            </w:r>
            <w:r w:rsidRPr="008C21BC">
              <w:rPr>
                <w:rFonts w:ascii="Times New Roman" w:eastAsia="仿宋_GB2312" w:hAnsi="Times New Roman" w:cs="Times New Roman"/>
                <w:color w:val="000000"/>
                <w:kern w:val="0"/>
                <w:sz w:val="24"/>
              </w:rPr>
              <w:t>手机号码：</w:t>
            </w:r>
          </w:p>
        </w:tc>
      </w:tr>
      <w:tr w:rsidR="008A61C5" w:rsidRPr="008C21BC" w:rsidTr="00833D77">
        <w:trPr>
          <w:trHeight w:val="70"/>
        </w:trPr>
        <w:tc>
          <w:tcPr>
            <w:tcW w:w="14743" w:type="dxa"/>
            <w:gridSpan w:val="8"/>
            <w:tcBorders>
              <w:top w:val="single" w:sz="4" w:space="0" w:color="auto"/>
              <w:left w:val="nil"/>
              <w:bottom w:val="nil"/>
              <w:right w:val="nil"/>
            </w:tcBorders>
            <w:vAlign w:val="center"/>
          </w:tcPr>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注意事项：</w:t>
            </w:r>
          </w:p>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1.①=②+③</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③=④+⑤</w:t>
            </w:r>
            <w:r w:rsidRPr="008C21BC">
              <w:rPr>
                <w:rFonts w:ascii="Times New Roman" w:eastAsia="仿宋_GB2312" w:hAnsi="Times New Roman" w:cs="Times New Roman"/>
                <w:color w:val="000000"/>
                <w:kern w:val="0"/>
                <w:sz w:val="24"/>
              </w:rPr>
              <w:t>；</w:t>
            </w:r>
          </w:p>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2.“</w:t>
            </w:r>
            <w:r w:rsidRPr="008C21BC">
              <w:rPr>
                <w:rFonts w:ascii="Times New Roman" w:eastAsia="仿宋_GB2312" w:hAnsi="Times New Roman" w:cs="Times New Roman"/>
                <w:color w:val="000000"/>
                <w:kern w:val="0"/>
                <w:sz w:val="24"/>
              </w:rPr>
              <w:t>企业</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是指在柳州登记注册的规模以上工业制造类企业和规模以上建筑类企业；</w:t>
            </w:r>
          </w:p>
          <w:p w:rsidR="008A61C5" w:rsidRPr="008C21BC" w:rsidRDefault="008A61C5" w:rsidP="00833D77">
            <w:pPr>
              <w:widowControl/>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3.</w:t>
            </w:r>
            <w:r w:rsidRPr="008C21BC">
              <w:rPr>
                <w:rFonts w:ascii="Times New Roman" w:eastAsia="仿宋_GB2312" w:hAnsi="Times New Roman" w:cs="Times New Roman"/>
                <w:color w:val="000000"/>
                <w:kern w:val="0"/>
                <w:sz w:val="24"/>
              </w:rPr>
              <w:t>本表所指</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外地留柳过年人员</w:t>
            </w:r>
            <w:r w:rsidRPr="008C21BC">
              <w:rPr>
                <w:rFonts w:ascii="Times New Roman" w:eastAsia="仿宋_GB2312" w:hAnsi="Times New Roman" w:cs="Times New Roman"/>
                <w:color w:val="000000"/>
                <w:kern w:val="0"/>
                <w:sz w:val="24"/>
              </w:rPr>
              <w:t>”</w:t>
            </w:r>
            <w:r w:rsidRPr="008C21BC">
              <w:rPr>
                <w:rFonts w:ascii="Times New Roman" w:eastAsia="仿宋_GB2312" w:hAnsi="Times New Roman" w:cs="Times New Roman"/>
                <w:color w:val="000000"/>
                <w:kern w:val="0"/>
                <w:sz w:val="24"/>
              </w:rPr>
              <w:t>指企业一线生产员工中非柳州五城区户籍人员；</w:t>
            </w:r>
          </w:p>
          <w:p w:rsidR="008A61C5" w:rsidRPr="008C21BC" w:rsidRDefault="008A61C5" w:rsidP="00833D77">
            <w:pPr>
              <w:jc w:val="left"/>
              <w:rPr>
                <w:rFonts w:ascii="Times New Roman" w:eastAsia="仿宋_GB2312" w:hAnsi="Times New Roman" w:cs="Times New Roman"/>
                <w:color w:val="000000"/>
                <w:kern w:val="0"/>
                <w:sz w:val="24"/>
              </w:rPr>
            </w:pPr>
            <w:r w:rsidRPr="008C21BC">
              <w:rPr>
                <w:rFonts w:ascii="Times New Roman" w:eastAsia="仿宋_GB2312" w:hAnsi="Times New Roman" w:cs="Times New Roman"/>
                <w:color w:val="000000"/>
                <w:kern w:val="0"/>
                <w:sz w:val="24"/>
              </w:rPr>
              <w:t>4.</w:t>
            </w:r>
            <w:r w:rsidRPr="008C21BC">
              <w:rPr>
                <w:rFonts w:ascii="Times New Roman" w:eastAsia="仿宋_GB2312" w:hAnsi="Times New Roman" w:cs="Times New Roman"/>
                <w:color w:val="000000"/>
                <w:kern w:val="0"/>
                <w:sz w:val="24"/>
              </w:rPr>
              <w:t>本表经区长（主任）签字盖章后上报市行业主管部门，同时报电子版。</w:t>
            </w:r>
          </w:p>
        </w:tc>
      </w:tr>
    </w:tbl>
    <w:p w:rsidR="008A61C5" w:rsidRDefault="008A61C5" w:rsidP="008A61C5">
      <w:pPr>
        <w:rPr>
          <w:kern w:val="0"/>
        </w:rPr>
        <w:sectPr w:rsidR="008A61C5" w:rsidSect="008C21BC">
          <w:pgSz w:w="16838" w:h="11906" w:orient="landscape"/>
          <w:pgMar w:top="1418" w:right="1440" w:bottom="1418" w:left="1440" w:header="851" w:footer="992" w:gutter="0"/>
          <w:pgNumType w:fmt="numberInDash"/>
          <w:cols w:space="720"/>
          <w:docGrid w:type="linesAndChars" w:linePitch="312"/>
        </w:sectPr>
      </w:pPr>
    </w:p>
    <w:p w:rsidR="008A61C5" w:rsidRPr="008C21BC" w:rsidRDefault="008A61C5" w:rsidP="008A61C5">
      <w:pPr>
        <w:rPr>
          <w:kern w:val="0"/>
        </w:rPr>
      </w:pPr>
    </w:p>
    <w:p w:rsidR="00976BC0" w:rsidRPr="008A61C5" w:rsidRDefault="00976BC0"/>
    <w:sectPr w:rsidR="00976BC0" w:rsidRPr="008A61C5" w:rsidSect="00E8527E">
      <w:pgSz w:w="11906" w:h="16838"/>
      <w:pgMar w:top="1440" w:right="1418" w:bottom="1440"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854" w:rsidRDefault="00371854" w:rsidP="008A61C5">
      <w:r>
        <w:separator/>
      </w:r>
    </w:p>
  </w:endnote>
  <w:endnote w:type="continuationSeparator" w:id="0">
    <w:p w:rsidR="00371854" w:rsidRDefault="00371854" w:rsidP="008A6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宋体"/>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854" w:rsidRDefault="00371854" w:rsidP="008A61C5">
      <w:r>
        <w:separator/>
      </w:r>
    </w:p>
  </w:footnote>
  <w:footnote w:type="continuationSeparator" w:id="0">
    <w:p w:rsidR="00371854" w:rsidRDefault="00371854" w:rsidP="008A6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61C5"/>
    <w:rsid w:val="0000014B"/>
    <w:rsid w:val="000004BB"/>
    <w:rsid w:val="000005AE"/>
    <w:rsid w:val="000009A0"/>
    <w:rsid w:val="00000A90"/>
    <w:rsid w:val="00000B45"/>
    <w:rsid w:val="00000C0B"/>
    <w:rsid w:val="00000EE4"/>
    <w:rsid w:val="000010EF"/>
    <w:rsid w:val="00001143"/>
    <w:rsid w:val="00001385"/>
    <w:rsid w:val="000013C4"/>
    <w:rsid w:val="00001431"/>
    <w:rsid w:val="0000190F"/>
    <w:rsid w:val="0000191B"/>
    <w:rsid w:val="00001AAC"/>
    <w:rsid w:val="00001FD8"/>
    <w:rsid w:val="000020D7"/>
    <w:rsid w:val="000020E8"/>
    <w:rsid w:val="000029A5"/>
    <w:rsid w:val="00002A01"/>
    <w:rsid w:val="00002AF8"/>
    <w:rsid w:val="00002B88"/>
    <w:rsid w:val="00002EEF"/>
    <w:rsid w:val="00002FCE"/>
    <w:rsid w:val="00003084"/>
    <w:rsid w:val="000030A1"/>
    <w:rsid w:val="00003162"/>
    <w:rsid w:val="000031A5"/>
    <w:rsid w:val="000031AA"/>
    <w:rsid w:val="00003296"/>
    <w:rsid w:val="000032E6"/>
    <w:rsid w:val="000033D3"/>
    <w:rsid w:val="0000349D"/>
    <w:rsid w:val="000034DF"/>
    <w:rsid w:val="00003B5F"/>
    <w:rsid w:val="00003F67"/>
    <w:rsid w:val="0000439A"/>
    <w:rsid w:val="000048DF"/>
    <w:rsid w:val="00004920"/>
    <w:rsid w:val="0000493E"/>
    <w:rsid w:val="00004B4E"/>
    <w:rsid w:val="00004E08"/>
    <w:rsid w:val="00004E09"/>
    <w:rsid w:val="00004E9C"/>
    <w:rsid w:val="00004F9A"/>
    <w:rsid w:val="00005167"/>
    <w:rsid w:val="0000536E"/>
    <w:rsid w:val="000053E6"/>
    <w:rsid w:val="0000560C"/>
    <w:rsid w:val="00005701"/>
    <w:rsid w:val="00005B87"/>
    <w:rsid w:val="000062B7"/>
    <w:rsid w:val="0000635C"/>
    <w:rsid w:val="0000687C"/>
    <w:rsid w:val="00006A69"/>
    <w:rsid w:val="00006AE5"/>
    <w:rsid w:val="00007466"/>
    <w:rsid w:val="000077F1"/>
    <w:rsid w:val="00007B0B"/>
    <w:rsid w:val="00007BAA"/>
    <w:rsid w:val="00007BBE"/>
    <w:rsid w:val="00007CDE"/>
    <w:rsid w:val="00007CF5"/>
    <w:rsid w:val="00007E10"/>
    <w:rsid w:val="000104BB"/>
    <w:rsid w:val="00010500"/>
    <w:rsid w:val="00010955"/>
    <w:rsid w:val="000112A6"/>
    <w:rsid w:val="00011373"/>
    <w:rsid w:val="000113B3"/>
    <w:rsid w:val="00011589"/>
    <w:rsid w:val="000115B1"/>
    <w:rsid w:val="0001194F"/>
    <w:rsid w:val="00011A42"/>
    <w:rsid w:val="00011B96"/>
    <w:rsid w:val="000121E3"/>
    <w:rsid w:val="000122B1"/>
    <w:rsid w:val="00012321"/>
    <w:rsid w:val="0001233A"/>
    <w:rsid w:val="00012385"/>
    <w:rsid w:val="0001290B"/>
    <w:rsid w:val="00012944"/>
    <w:rsid w:val="00013295"/>
    <w:rsid w:val="000136D6"/>
    <w:rsid w:val="00013743"/>
    <w:rsid w:val="00013745"/>
    <w:rsid w:val="0001405F"/>
    <w:rsid w:val="000141A1"/>
    <w:rsid w:val="0001459D"/>
    <w:rsid w:val="00014E99"/>
    <w:rsid w:val="00014EE1"/>
    <w:rsid w:val="00014F29"/>
    <w:rsid w:val="00015057"/>
    <w:rsid w:val="000150F5"/>
    <w:rsid w:val="000152B3"/>
    <w:rsid w:val="0001586E"/>
    <w:rsid w:val="00015A8C"/>
    <w:rsid w:val="00015AD8"/>
    <w:rsid w:val="00015BB8"/>
    <w:rsid w:val="00015DEB"/>
    <w:rsid w:val="00015F87"/>
    <w:rsid w:val="0001636D"/>
    <w:rsid w:val="0001641D"/>
    <w:rsid w:val="000164C1"/>
    <w:rsid w:val="000166E8"/>
    <w:rsid w:val="00016895"/>
    <w:rsid w:val="00016CC9"/>
    <w:rsid w:val="00016DCC"/>
    <w:rsid w:val="00016FA1"/>
    <w:rsid w:val="000170CB"/>
    <w:rsid w:val="000170CE"/>
    <w:rsid w:val="0001730B"/>
    <w:rsid w:val="000175D2"/>
    <w:rsid w:val="000179F4"/>
    <w:rsid w:val="00017A0C"/>
    <w:rsid w:val="00017C22"/>
    <w:rsid w:val="00017F37"/>
    <w:rsid w:val="00017F76"/>
    <w:rsid w:val="000202D0"/>
    <w:rsid w:val="00020467"/>
    <w:rsid w:val="000204AF"/>
    <w:rsid w:val="000204F4"/>
    <w:rsid w:val="0002057E"/>
    <w:rsid w:val="000208B5"/>
    <w:rsid w:val="00020B87"/>
    <w:rsid w:val="00020FA0"/>
    <w:rsid w:val="00021364"/>
    <w:rsid w:val="00021ACA"/>
    <w:rsid w:val="00021D47"/>
    <w:rsid w:val="00021FF8"/>
    <w:rsid w:val="00022319"/>
    <w:rsid w:val="00022672"/>
    <w:rsid w:val="00022711"/>
    <w:rsid w:val="000227AB"/>
    <w:rsid w:val="00022950"/>
    <w:rsid w:val="00022BEA"/>
    <w:rsid w:val="0002354A"/>
    <w:rsid w:val="000236CF"/>
    <w:rsid w:val="00023D33"/>
    <w:rsid w:val="00023E3D"/>
    <w:rsid w:val="00023F47"/>
    <w:rsid w:val="00024151"/>
    <w:rsid w:val="000241A6"/>
    <w:rsid w:val="000243AB"/>
    <w:rsid w:val="000246A2"/>
    <w:rsid w:val="000248E0"/>
    <w:rsid w:val="00024B35"/>
    <w:rsid w:val="00024B88"/>
    <w:rsid w:val="00024C30"/>
    <w:rsid w:val="00024D0B"/>
    <w:rsid w:val="00024E3A"/>
    <w:rsid w:val="00024FB8"/>
    <w:rsid w:val="000253F9"/>
    <w:rsid w:val="00025896"/>
    <w:rsid w:val="00025BE8"/>
    <w:rsid w:val="00025DCB"/>
    <w:rsid w:val="00025E9E"/>
    <w:rsid w:val="00025F02"/>
    <w:rsid w:val="00026365"/>
    <w:rsid w:val="000263EB"/>
    <w:rsid w:val="00026416"/>
    <w:rsid w:val="00026843"/>
    <w:rsid w:val="0002686C"/>
    <w:rsid w:val="00026B20"/>
    <w:rsid w:val="00026FDF"/>
    <w:rsid w:val="000271F3"/>
    <w:rsid w:val="000274A9"/>
    <w:rsid w:val="00027BC8"/>
    <w:rsid w:val="00027C65"/>
    <w:rsid w:val="00027DAA"/>
    <w:rsid w:val="00027EB0"/>
    <w:rsid w:val="000300BD"/>
    <w:rsid w:val="00030413"/>
    <w:rsid w:val="0003054A"/>
    <w:rsid w:val="0003059F"/>
    <w:rsid w:val="00030846"/>
    <w:rsid w:val="000309AC"/>
    <w:rsid w:val="00030A32"/>
    <w:rsid w:val="00030B96"/>
    <w:rsid w:val="00030C3C"/>
    <w:rsid w:val="00030C8B"/>
    <w:rsid w:val="00031629"/>
    <w:rsid w:val="00031741"/>
    <w:rsid w:val="00031845"/>
    <w:rsid w:val="000318FD"/>
    <w:rsid w:val="0003193D"/>
    <w:rsid w:val="00031CC6"/>
    <w:rsid w:val="00031FC9"/>
    <w:rsid w:val="00032288"/>
    <w:rsid w:val="00032703"/>
    <w:rsid w:val="000328D9"/>
    <w:rsid w:val="00032AC3"/>
    <w:rsid w:val="00032B8D"/>
    <w:rsid w:val="00032D3D"/>
    <w:rsid w:val="00033211"/>
    <w:rsid w:val="00033224"/>
    <w:rsid w:val="00033470"/>
    <w:rsid w:val="00033486"/>
    <w:rsid w:val="00033556"/>
    <w:rsid w:val="000337D7"/>
    <w:rsid w:val="00033E67"/>
    <w:rsid w:val="00034120"/>
    <w:rsid w:val="00034376"/>
    <w:rsid w:val="000345A8"/>
    <w:rsid w:val="000345AE"/>
    <w:rsid w:val="000347B2"/>
    <w:rsid w:val="000348FA"/>
    <w:rsid w:val="00034A3D"/>
    <w:rsid w:val="00034BEA"/>
    <w:rsid w:val="00034C72"/>
    <w:rsid w:val="00034D9C"/>
    <w:rsid w:val="00035650"/>
    <w:rsid w:val="000359B7"/>
    <w:rsid w:val="00035A95"/>
    <w:rsid w:val="00035B8B"/>
    <w:rsid w:val="00035D5C"/>
    <w:rsid w:val="00035F56"/>
    <w:rsid w:val="000360B2"/>
    <w:rsid w:val="0003617F"/>
    <w:rsid w:val="0003636C"/>
    <w:rsid w:val="00036408"/>
    <w:rsid w:val="00036410"/>
    <w:rsid w:val="000365A1"/>
    <w:rsid w:val="000366C2"/>
    <w:rsid w:val="00036761"/>
    <w:rsid w:val="0003679F"/>
    <w:rsid w:val="00036999"/>
    <w:rsid w:val="00036ED5"/>
    <w:rsid w:val="00036F07"/>
    <w:rsid w:val="00036F94"/>
    <w:rsid w:val="00037148"/>
    <w:rsid w:val="00037412"/>
    <w:rsid w:val="0003768E"/>
    <w:rsid w:val="000376CE"/>
    <w:rsid w:val="00037949"/>
    <w:rsid w:val="00037A75"/>
    <w:rsid w:val="00037ADF"/>
    <w:rsid w:val="00037CB8"/>
    <w:rsid w:val="00037D29"/>
    <w:rsid w:val="00037D44"/>
    <w:rsid w:val="00040066"/>
    <w:rsid w:val="000400CB"/>
    <w:rsid w:val="000400CD"/>
    <w:rsid w:val="000404CA"/>
    <w:rsid w:val="0004056C"/>
    <w:rsid w:val="000406E1"/>
    <w:rsid w:val="0004091A"/>
    <w:rsid w:val="00040AE6"/>
    <w:rsid w:val="00040E4C"/>
    <w:rsid w:val="00040E9D"/>
    <w:rsid w:val="00041144"/>
    <w:rsid w:val="0004164A"/>
    <w:rsid w:val="000417C4"/>
    <w:rsid w:val="00041847"/>
    <w:rsid w:val="00041978"/>
    <w:rsid w:val="00041C91"/>
    <w:rsid w:val="00042280"/>
    <w:rsid w:val="00042932"/>
    <w:rsid w:val="00042A0A"/>
    <w:rsid w:val="00042A2C"/>
    <w:rsid w:val="00042AD6"/>
    <w:rsid w:val="00042D10"/>
    <w:rsid w:val="00042E9E"/>
    <w:rsid w:val="00042F1D"/>
    <w:rsid w:val="0004315F"/>
    <w:rsid w:val="000437E5"/>
    <w:rsid w:val="00043A4F"/>
    <w:rsid w:val="00043E2D"/>
    <w:rsid w:val="00043E4D"/>
    <w:rsid w:val="0004431E"/>
    <w:rsid w:val="0004439C"/>
    <w:rsid w:val="000447C9"/>
    <w:rsid w:val="000448E4"/>
    <w:rsid w:val="00044B69"/>
    <w:rsid w:val="000454A2"/>
    <w:rsid w:val="00045921"/>
    <w:rsid w:val="00045C17"/>
    <w:rsid w:val="00045F9E"/>
    <w:rsid w:val="000462E2"/>
    <w:rsid w:val="000465D2"/>
    <w:rsid w:val="00046748"/>
    <w:rsid w:val="00046884"/>
    <w:rsid w:val="000469B7"/>
    <w:rsid w:val="00046D30"/>
    <w:rsid w:val="00046E7C"/>
    <w:rsid w:val="00046F6C"/>
    <w:rsid w:val="0004739B"/>
    <w:rsid w:val="000475F4"/>
    <w:rsid w:val="00047823"/>
    <w:rsid w:val="00047987"/>
    <w:rsid w:val="000479B8"/>
    <w:rsid w:val="00047A84"/>
    <w:rsid w:val="00047ABD"/>
    <w:rsid w:val="00047BBC"/>
    <w:rsid w:val="00047C92"/>
    <w:rsid w:val="00047D45"/>
    <w:rsid w:val="00047F06"/>
    <w:rsid w:val="00047FC8"/>
    <w:rsid w:val="00047FE0"/>
    <w:rsid w:val="00050195"/>
    <w:rsid w:val="0005041D"/>
    <w:rsid w:val="0005098B"/>
    <w:rsid w:val="000509AB"/>
    <w:rsid w:val="00050B62"/>
    <w:rsid w:val="00050ED9"/>
    <w:rsid w:val="000510E6"/>
    <w:rsid w:val="00051286"/>
    <w:rsid w:val="0005130A"/>
    <w:rsid w:val="000513B9"/>
    <w:rsid w:val="000513D1"/>
    <w:rsid w:val="00051629"/>
    <w:rsid w:val="000518AF"/>
    <w:rsid w:val="0005190D"/>
    <w:rsid w:val="00051932"/>
    <w:rsid w:val="00051982"/>
    <w:rsid w:val="00051A71"/>
    <w:rsid w:val="00051D34"/>
    <w:rsid w:val="00051EF0"/>
    <w:rsid w:val="0005224F"/>
    <w:rsid w:val="0005226C"/>
    <w:rsid w:val="000522AB"/>
    <w:rsid w:val="000525D3"/>
    <w:rsid w:val="000526D9"/>
    <w:rsid w:val="000527C2"/>
    <w:rsid w:val="00052AE4"/>
    <w:rsid w:val="00052C22"/>
    <w:rsid w:val="00052E9D"/>
    <w:rsid w:val="00052F34"/>
    <w:rsid w:val="000532A3"/>
    <w:rsid w:val="000541B6"/>
    <w:rsid w:val="0005432A"/>
    <w:rsid w:val="0005457A"/>
    <w:rsid w:val="00054975"/>
    <w:rsid w:val="00054B81"/>
    <w:rsid w:val="00054DB1"/>
    <w:rsid w:val="000552D1"/>
    <w:rsid w:val="000552F4"/>
    <w:rsid w:val="00055487"/>
    <w:rsid w:val="0005574E"/>
    <w:rsid w:val="00055A62"/>
    <w:rsid w:val="00055AC8"/>
    <w:rsid w:val="00056202"/>
    <w:rsid w:val="000566D6"/>
    <w:rsid w:val="00056785"/>
    <w:rsid w:val="0005690A"/>
    <w:rsid w:val="0005714A"/>
    <w:rsid w:val="000572C9"/>
    <w:rsid w:val="00057896"/>
    <w:rsid w:val="00057B73"/>
    <w:rsid w:val="00060035"/>
    <w:rsid w:val="000602C5"/>
    <w:rsid w:val="0006061D"/>
    <w:rsid w:val="00060796"/>
    <w:rsid w:val="000608BD"/>
    <w:rsid w:val="000609A0"/>
    <w:rsid w:val="00060B1A"/>
    <w:rsid w:val="00060D69"/>
    <w:rsid w:val="0006142D"/>
    <w:rsid w:val="00061666"/>
    <w:rsid w:val="000618F8"/>
    <w:rsid w:val="00061AE2"/>
    <w:rsid w:val="00061BFE"/>
    <w:rsid w:val="00061C24"/>
    <w:rsid w:val="00061C2F"/>
    <w:rsid w:val="00061E86"/>
    <w:rsid w:val="0006200D"/>
    <w:rsid w:val="00062069"/>
    <w:rsid w:val="0006207D"/>
    <w:rsid w:val="00062085"/>
    <w:rsid w:val="0006215E"/>
    <w:rsid w:val="00062386"/>
    <w:rsid w:val="0006275F"/>
    <w:rsid w:val="00062D51"/>
    <w:rsid w:val="00062DD0"/>
    <w:rsid w:val="00062E11"/>
    <w:rsid w:val="00062EE3"/>
    <w:rsid w:val="00063330"/>
    <w:rsid w:val="000633F5"/>
    <w:rsid w:val="000635BC"/>
    <w:rsid w:val="00063957"/>
    <w:rsid w:val="000639DB"/>
    <w:rsid w:val="000639E6"/>
    <w:rsid w:val="00063AD3"/>
    <w:rsid w:val="00063BF1"/>
    <w:rsid w:val="00063C47"/>
    <w:rsid w:val="00063EB2"/>
    <w:rsid w:val="00063EE6"/>
    <w:rsid w:val="00063F20"/>
    <w:rsid w:val="00063F55"/>
    <w:rsid w:val="00063FA6"/>
    <w:rsid w:val="000641CD"/>
    <w:rsid w:val="00064212"/>
    <w:rsid w:val="0006442E"/>
    <w:rsid w:val="00064556"/>
    <w:rsid w:val="00064AA2"/>
    <w:rsid w:val="00064CC6"/>
    <w:rsid w:val="000650EE"/>
    <w:rsid w:val="0006519C"/>
    <w:rsid w:val="00065292"/>
    <w:rsid w:val="0006557F"/>
    <w:rsid w:val="000658A0"/>
    <w:rsid w:val="00065A4E"/>
    <w:rsid w:val="00065B1A"/>
    <w:rsid w:val="00065CD6"/>
    <w:rsid w:val="00066720"/>
    <w:rsid w:val="00066BEE"/>
    <w:rsid w:val="00066C56"/>
    <w:rsid w:val="00066C91"/>
    <w:rsid w:val="00066D6F"/>
    <w:rsid w:val="00067288"/>
    <w:rsid w:val="000673FA"/>
    <w:rsid w:val="000676EC"/>
    <w:rsid w:val="000677D3"/>
    <w:rsid w:val="00067CEE"/>
    <w:rsid w:val="00067D22"/>
    <w:rsid w:val="0007005D"/>
    <w:rsid w:val="000701FF"/>
    <w:rsid w:val="0007034F"/>
    <w:rsid w:val="000703F4"/>
    <w:rsid w:val="000704E0"/>
    <w:rsid w:val="000707A3"/>
    <w:rsid w:val="00070BA1"/>
    <w:rsid w:val="00070CD3"/>
    <w:rsid w:val="00070CF6"/>
    <w:rsid w:val="00071032"/>
    <w:rsid w:val="0007119E"/>
    <w:rsid w:val="00071434"/>
    <w:rsid w:val="000717B0"/>
    <w:rsid w:val="000718A8"/>
    <w:rsid w:val="000719DB"/>
    <w:rsid w:val="00071E4C"/>
    <w:rsid w:val="00071EC6"/>
    <w:rsid w:val="000724A1"/>
    <w:rsid w:val="000726C3"/>
    <w:rsid w:val="00072972"/>
    <w:rsid w:val="00072A71"/>
    <w:rsid w:val="00072CBF"/>
    <w:rsid w:val="00072DD3"/>
    <w:rsid w:val="00073ACF"/>
    <w:rsid w:val="00073BD5"/>
    <w:rsid w:val="00073C29"/>
    <w:rsid w:val="00073F9D"/>
    <w:rsid w:val="000742E5"/>
    <w:rsid w:val="0007474C"/>
    <w:rsid w:val="000748B4"/>
    <w:rsid w:val="00074B51"/>
    <w:rsid w:val="00074C6D"/>
    <w:rsid w:val="00075588"/>
    <w:rsid w:val="000758FB"/>
    <w:rsid w:val="00076682"/>
    <w:rsid w:val="00076736"/>
    <w:rsid w:val="000767B6"/>
    <w:rsid w:val="00076988"/>
    <w:rsid w:val="000769F0"/>
    <w:rsid w:val="00076B4B"/>
    <w:rsid w:val="00076DD5"/>
    <w:rsid w:val="00076EAE"/>
    <w:rsid w:val="0007718D"/>
    <w:rsid w:val="00077260"/>
    <w:rsid w:val="000775BD"/>
    <w:rsid w:val="00077B09"/>
    <w:rsid w:val="00077C4F"/>
    <w:rsid w:val="00077D94"/>
    <w:rsid w:val="00080426"/>
    <w:rsid w:val="000804BA"/>
    <w:rsid w:val="00080814"/>
    <w:rsid w:val="0008102A"/>
    <w:rsid w:val="00081307"/>
    <w:rsid w:val="0008148F"/>
    <w:rsid w:val="00081618"/>
    <w:rsid w:val="00081908"/>
    <w:rsid w:val="0008191C"/>
    <w:rsid w:val="00081F8F"/>
    <w:rsid w:val="00081F9C"/>
    <w:rsid w:val="0008278C"/>
    <w:rsid w:val="000827AA"/>
    <w:rsid w:val="00082A48"/>
    <w:rsid w:val="00082C95"/>
    <w:rsid w:val="000832C6"/>
    <w:rsid w:val="000833AD"/>
    <w:rsid w:val="0008352F"/>
    <w:rsid w:val="00083822"/>
    <w:rsid w:val="00083AB2"/>
    <w:rsid w:val="00083AC4"/>
    <w:rsid w:val="00083B39"/>
    <w:rsid w:val="00084235"/>
    <w:rsid w:val="00084387"/>
    <w:rsid w:val="000848E0"/>
    <w:rsid w:val="000849B4"/>
    <w:rsid w:val="00084AF4"/>
    <w:rsid w:val="00085671"/>
    <w:rsid w:val="00085805"/>
    <w:rsid w:val="0008581A"/>
    <w:rsid w:val="00085969"/>
    <w:rsid w:val="00085F75"/>
    <w:rsid w:val="00086295"/>
    <w:rsid w:val="00086392"/>
    <w:rsid w:val="00086633"/>
    <w:rsid w:val="000869BB"/>
    <w:rsid w:val="00086AC6"/>
    <w:rsid w:val="00086CF9"/>
    <w:rsid w:val="00086D5D"/>
    <w:rsid w:val="00086D93"/>
    <w:rsid w:val="00086DCD"/>
    <w:rsid w:val="00086E3B"/>
    <w:rsid w:val="00086F0D"/>
    <w:rsid w:val="000870F4"/>
    <w:rsid w:val="000872BA"/>
    <w:rsid w:val="00087478"/>
    <w:rsid w:val="000874DA"/>
    <w:rsid w:val="0008785A"/>
    <w:rsid w:val="00087998"/>
    <w:rsid w:val="00087CD1"/>
    <w:rsid w:val="00087DCC"/>
    <w:rsid w:val="00087F48"/>
    <w:rsid w:val="0009027C"/>
    <w:rsid w:val="000906CB"/>
    <w:rsid w:val="00090AC8"/>
    <w:rsid w:val="00090AFE"/>
    <w:rsid w:val="00090BFB"/>
    <w:rsid w:val="00090C18"/>
    <w:rsid w:val="00091049"/>
    <w:rsid w:val="000910EC"/>
    <w:rsid w:val="00091686"/>
    <w:rsid w:val="00091BDB"/>
    <w:rsid w:val="00091EA9"/>
    <w:rsid w:val="00091FB4"/>
    <w:rsid w:val="00092070"/>
    <w:rsid w:val="000920E0"/>
    <w:rsid w:val="0009248D"/>
    <w:rsid w:val="000926A1"/>
    <w:rsid w:val="000927B5"/>
    <w:rsid w:val="00092972"/>
    <w:rsid w:val="00092BE4"/>
    <w:rsid w:val="00092CA0"/>
    <w:rsid w:val="00092D72"/>
    <w:rsid w:val="00093113"/>
    <w:rsid w:val="00093165"/>
    <w:rsid w:val="0009319A"/>
    <w:rsid w:val="000932E1"/>
    <w:rsid w:val="00093647"/>
    <w:rsid w:val="00093651"/>
    <w:rsid w:val="0009370C"/>
    <w:rsid w:val="00093CA0"/>
    <w:rsid w:val="00093F82"/>
    <w:rsid w:val="0009406A"/>
    <w:rsid w:val="0009412A"/>
    <w:rsid w:val="00094B49"/>
    <w:rsid w:val="00094EDE"/>
    <w:rsid w:val="00095403"/>
    <w:rsid w:val="0009540E"/>
    <w:rsid w:val="0009542B"/>
    <w:rsid w:val="000954A7"/>
    <w:rsid w:val="000954C9"/>
    <w:rsid w:val="00095584"/>
    <w:rsid w:val="000955B8"/>
    <w:rsid w:val="000958E5"/>
    <w:rsid w:val="00095A1F"/>
    <w:rsid w:val="00095A5F"/>
    <w:rsid w:val="00095AB8"/>
    <w:rsid w:val="00095F35"/>
    <w:rsid w:val="000960A2"/>
    <w:rsid w:val="000963DE"/>
    <w:rsid w:val="00096642"/>
    <w:rsid w:val="000967E9"/>
    <w:rsid w:val="00096E34"/>
    <w:rsid w:val="00097097"/>
    <w:rsid w:val="000972FB"/>
    <w:rsid w:val="00097697"/>
    <w:rsid w:val="000978A1"/>
    <w:rsid w:val="00097D1D"/>
    <w:rsid w:val="00097F4E"/>
    <w:rsid w:val="000A0448"/>
    <w:rsid w:val="000A05A8"/>
    <w:rsid w:val="000A05E0"/>
    <w:rsid w:val="000A05F7"/>
    <w:rsid w:val="000A0611"/>
    <w:rsid w:val="000A0639"/>
    <w:rsid w:val="000A0696"/>
    <w:rsid w:val="000A06A7"/>
    <w:rsid w:val="000A0754"/>
    <w:rsid w:val="000A0DBF"/>
    <w:rsid w:val="000A0FB0"/>
    <w:rsid w:val="000A103C"/>
    <w:rsid w:val="000A1052"/>
    <w:rsid w:val="000A11B4"/>
    <w:rsid w:val="000A1596"/>
    <w:rsid w:val="000A167D"/>
    <w:rsid w:val="000A177D"/>
    <w:rsid w:val="000A1A8A"/>
    <w:rsid w:val="000A1C8F"/>
    <w:rsid w:val="000A1CD1"/>
    <w:rsid w:val="000A229B"/>
    <w:rsid w:val="000A23AC"/>
    <w:rsid w:val="000A26A6"/>
    <w:rsid w:val="000A27E8"/>
    <w:rsid w:val="000A28C9"/>
    <w:rsid w:val="000A292B"/>
    <w:rsid w:val="000A295F"/>
    <w:rsid w:val="000A2AC4"/>
    <w:rsid w:val="000A2DD1"/>
    <w:rsid w:val="000A2E0D"/>
    <w:rsid w:val="000A3096"/>
    <w:rsid w:val="000A309F"/>
    <w:rsid w:val="000A34F0"/>
    <w:rsid w:val="000A3914"/>
    <w:rsid w:val="000A3A86"/>
    <w:rsid w:val="000A415A"/>
    <w:rsid w:val="000A46FB"/>
    <w:rsid w:val="000A47CD"/>
    <w:rsid w:val="000A4B5E"/>
    <w:rsid w:val="000A4B87"/>
    <w:rsid w:val="000A4D8A"/>
    <w:rsid w:val="000A4E50"/>
    <w:rsid w:val="000A4F79"/>
    <w:rsid w:val="000A4FFE"/>
    <w:rsid w:val="000A57B4"/>
    <w:rsid w:val="000A586A"/>
    <w:rsid w:val="000A5A6B"/>
    <w:rsid w:val="000A646A"/>
    <w:rsid w:val="000A65C5"/>
    <w:rsid w:val="000A65CC"/>
    <w:rsid w:val="000A691C"/>
    <w:rsid w:val="000A6A20"/>
    <w:rsid w:val="000A6B5E"/>
    <w:rsid w:val="000A6BF0"/>
    <w:rsid w:val="000A7085"/>
    <w:rsid w:val="000A725E"/>
    <w:rsid w:val="000A7332"/>
    <w:rsid w:val="000A7389"/>
    <w:rsid w:val="000A73CE"/>
    <w:rsid w:val="000A754B"/>
    <w:rsid w:val="000A78E9"/>
    <w:rsid w:val="000A7A43"/>
    <w:rsid w:val="000A7BC6"/>
    <w:rsid w:val="000B000E"/>
    <w:rsid w:val="000B012C"/>
    <w:rsid w:val="000B0232"/>
    <w:rsid w:val="000B03A8"/>
    <w:rsid w:val="000B03C7"/>
    <w:rsid w:val="000B049D"/>
    <w:rsid w:val="000B0736"/>
    <w:rsid w:val="000B0865"/>
    <w:rsid w:val="000B09AA"/>
    <w:rsid w:val="000B09C6"/>
    <w:rsid w:val="000B0A56"/>
    <w:rsid w:val="000B0B74"/>
    <w:rsid w:val="000B0EBE"/>
    <w:rsid w:val="000B11A7"/>
    <w:rsid w:val="000B12AC"/>
    <w:rsid w:val="000B1951"/>
    <w:rsid w:val="000B19D5"/>
    <w:rsid w:val="000B1EA9"/>
    <w:rsid w:val="000B1F26"/>
    <w:rsid w:val="000B2265"/>
    <w:rsid w:val="000B2734"/>
    <w:rsid w:val="000B2F0E"/>
    <w:rsid w:val="000B3213"/>
    <w:rsid w:val="000B3264"/>
    <w:rsid w:val="000B3304"/>
    <w:rsid w:val="000B3337"/>
    <w:rsid w:val="000B3B5C"/>
    <w:rsid w:val="000B41B8"/>
    <w:rsid w:val="000B46E4"/>
    <w:rsid w:val="000B4992"/>
    <w:rsid w:val="000B49B0"/>
    <w:rsid w:val="000B4EED"/>
    <w:rsid w:val="000B516F"/>
    <w:rsid w:val="000B52B5"/>
    <w:rsid w:val="000B5415"/>
    <w:rsid w:val="000B575F"/>
    <w:rsid w:val="000B5786"/>
    <w:rsid w:val="000B62C5"/>
    <w:rsid w:val="000B6432"/>
    <w:rsid w:val="000B6AEF"/>
    <w:rsid w:val="000B6F2D"/>
    <w:rsid w:val="000B7037"/>
    <w:rsid w:val="000B752D"/>
    <w:rsid w:val="000B7696"/>
    <w:rsid w:val="000B7797"/>
    <w:rsid w:val="000B7B1E"/>
    <w:rsid w:val="000C01CD"/>
    <w:rsid w:val="000C0878"/>
    <w:rsid w:val="000C0AC9"/>
    <w:rsid w:val="000C0B2C"/>
    <w:rsid w:val="000C0C3D"/>
    <w:rsid w:val="000C10D9"/>
    <w:rsid w:val="000C1155"/>
    <w:rsid w:val="000C1396"/>
    <w:rsid w:val="000C1675"/>
    <w:rsid w:val="000C208B"/>
    <w:rsid w:val="000C2142"/>
    <w:rsid w:val="000C295D"/>
    <w:rsid w:val="000C297A"/>
    <w:rsid w:val="000C2980"/>
    <w:rsid w:val="000C2B02"/>
    <w:rsid w:val="000C2CBA"/>
    <w:rsid w:val="000C2EA8"/>
    <w:rsid w:val="000C2EFD"/>
    <w:rsid w:val="000C3163"/>
    <w:rsid w:val="000C33B7"/>
    <w:rsid w:val="000C365C"/>
    <w:rsid w:val="000C3744"/>
    <w:rsid w:val="000C383E"/>
    <w:rsid w:val="000C3B35"/>
    <w:rsid w:val="000C3BDD"/>
    <w:rsid w:val="000C3C3E"/>
    <w:rsid w:val="000C4143"/>
    <w:rsid w:val="000C423A"/>
    <w:rsid w:val="000C427F"/>
    <w:rsid w:val="000C42AF"/>
    <w:rsid w:val="000C4694"/>
    <w:rsid w:val="000C4D2D"/>
    <w:rsid w:val="000C4FA1"/>
    <w:rsid w:val="000C5111"/>
    <w:rsid w:val="000C563F"/>
    <w:rsid w:val="000C572A"/>
    <w:rsid w:val="000C573B"/>
    <w:rsid w:val="000C5F04"/>
    <w:rsid w:val="000C6428"/>
    <w:rsid w:val="000C659B"/>
    <w:rsid w:val="000C660E"/>
    <w:rsid w:val="000C6990"/>
    <w:rsid w:val="000C6991"/>
    <w:rsid w:val="000C6F71"/>
    <w:rsid w:val="000C7144"/>
    <w:rsid w:val="000C77B0"/>
    <w:rsid w:val="000D00E9"/>
    <w:rsid w:val="000D0139"/>
    <w:rsid w:val="000D0337"/>
    <w:rsid w:val="000D054A"/>
    <w:rsid w:val="000D0A72"/>
    <w:rsid w:val="000D0CFB"/>
    <w:rsid w:val="000D0F47"/>
    <w:rsid w:val="000D0FD6"/>
    <w:rsid w:val="000D1BB6"/>
    <w:rsid w:val="000D1C5D"/>
    <w:rsid w:val="000D1C6F"/>
    <w:rsid w:val="000D1D26"/>
    <w:rsid w:val="000D222A"/>
    <w:rsid w:val="000D2232"/>
    <w:rsid w:val="000D25FF"/>
    <w:rsid w:val="000D2D2C"/>
    <w:rsid w:val="000D2F01"/>
    <w:rsid w:val="000D3742"/>
    <w:rsid w:val="000D3935"/>
    <w:rsid w:val="000D3ADF"/>
    <w:rsid w:val="000D3E8E"/>
    <w:rsid w:val="000D44B1"/>
    <w:rsid w:val="000D476A"/>
    <w:rsid w:val="000D4B2C"/>
    <w:rsid w:val="000D4E26"/>
    <w:rsid w:val="000D4F9C"/>
    <w:rsid w:val="000D54B5"/>
    <w:rsid w:val="000D5648"/>
    <w:rsid w:val="000D5A32"/>
    <w:rsid w:val="000D6136"/>
    <w:rsid w:val="000D61D4"/>
    <w:rsid w:val="000D61DF"/>
    <w:rsid w:val="000D62D3"/>
    <w:rsid w:val="000D6C41"/>
    <w:rsid w:val="000D6C9D"/>
    <w:rsid w:val="000D6CD9"/>
    <w:rsid w:val="000D6E3C"/>
    <w:rsid w:val="000D6EA4"/>
    <w:rsid w:val="000D70B7"/>
    <w:rsid w:val="000D7168"/>
    <w:rsid w:val="000D73B7"/>
    <w:rsid w:val="000D744F"/>
    <w:rsid w:val="000D74C8"/>
    <w:rsid w:val="000D7545"/>
    <w:rsid w:val="000D7773"/>
    <w:rsid w:val="000D79BE"/>
    <w:rsid w:val="000D79DF"/>
    <w:rsid w:val="000E01CB"/>
    <w:rsid w:val="000E0985"/>
    <w:rsid w:val="000E0CC0"/>
    <w:rsid w:val="000E0DB8"/>
    <w:rsid w:val="000E0F70"/>
    <w:rsid w:val="000E1054"/>
    <w:rsid w:val="000E11CD"/>
    <w:rsid w:val="000E1535"/>
    <w:rsid w:val="000E17E2"/>
    <w:rsid w:val="000E1BE0"/>
    <w:rsid w:val="000E1C22"/>
    <w:rsid w:val="000E1C53"/>
    <w:rsid w:val="000E1D55"/>
    <w:rsid w:val="000E2117"/>
    <w:rsid w:val="000E2195"/>
    <w:rsid w:val="000E21C0"/>
    <w:rsid w:val="000E255C"/>
    <w:rsid w:val="000E2761"/>
    <w:rsid w:val="000E2D21"/>
    <w:rsid w:val="000E2E3D"/>
    <w:rsid w:val="000E2F17"/>
    <w:rsid w:val="000E30D7"/>
    <w:rsid w:val="000E348F"/>
    <w:rsid w:val="000E35D1"/>
    <w:rsid w:val="000E3718"/>
    <w:rsid w:val="000E38B6"/>
    <w:rsid w:val="000E39FA"/>
    <w:rsid w:val="000E3F8B"/>
    <w:rsid w:val="000E42F9"/>
    <w:rsid w:val="000E4732"/>
    <w:rsid w:val="000E4A06"/>
    <w:rsid w:val="000E51EA"/>
    <w:rsid w:val="000E5417"/>
    <w:rsid w:val="000E544E"/>
    <w:rsid w:val="000E575A"/>
    <w:rsid w:val="000E57EC"/>
    <w:rsid w:val="000E5990"/>
    <w:rsid w:val="000E5BB9"/>
    <w:rsid w:val="000E5D76"/>
    <w:rsid w:val="000E5FA8"/>
    <w:rsid w:val="000E6254"/>
    <w:rsid w:val="000E6361"/>
    <w:rsid w:val="000E6397"/>
    <w:rsid w:val="000E6588"/>
    <w:rsid w:val="000E65F7"/>
    <w:rsid w:val="000E671D"/>
    <w:rsid w:val="000E68C6"/>
    <w:rsid w:val="000E698C"/>
    <w:rsid w:val="000E6B71"/>
    <w:rsid w:val="000E6CC0"/>
    <w:rsid w:val="000E6F37"/>
    <w:rsid w:val="000E70CA"/>
    <w:rsid w:val="000E70E2"/>
    <w:rsid w:val="000E7193"/>
    <w:rsid w:val="000E7255"/>
    <w:rsid w:val="000E74C3"/>
    <w:rsid w:val="000E7934"/>
    <w:rsid w:val="000E79AB"/>
    <w:rsid w:val="000E7AD0"/>
    <w:rsid w:val="000E7AF4"/>
    <w:rsid w:val="000E7AFB"/>
    <w:rsid w:val="000E7D5F"/>
    <w:rsid w:val="000E7EFD"/>
    <w:rsid w:val="000E7F87"/>
    <w:rsid w:val="000F0114"/>
    <w:rsid w:val="000F0DF4"/>
    <w:rsid w:val="000F0F57"/>
    <w:rsid w:val="000F10AB"/>
    <w:rsid w:val="000F115E"/>
    <w:rsid w:val="000F127E"/>
    <w:rsid w:val="000F185C"/>
    <w:rsid w:val="000F1925"/>
    <w:rsid w:val="000F1D43"/>
    <w:rsid w:val="000F201D"/>
    <w:rsid w:val="000F20BA"/>
    <w:rsid w:val="000F2173"/>
    <w:rsid w:val="000F223F"/>
    <w:rsid w:val="000F226C"/>
    <w:rsid w:val="000F238F"/>
    <w:rsid w:val="000F2688"/>
    <w:rsid w:val="000F2843"/>
    <w:rsid w:val="000F28AA"/>
    <w:rsid w:val="000F2A6C"/>
    <w:rsid w:val="000F2B7E"/>
    <w:rsid w:val="000F2D3C"/>
    <w:rsid w:val="000F2FA0"/>
    <w:rsid w:val="000F3144"/>
    <w:rsid w:val="000F3624"/>
    <w:rsid w:val="000F38AA"/>
    <w:rsid w:val="000F3A7B"/>
    <w:rsid w:val="000F3D5B"/>
    <w:rsid w:val="000F42ED"/>
    <w:rsid w:val="000F465F"/>
    <w:rsid w:val="000F5109"/>
    <w:rsid w:val="000F51C4"/>
    <w:rsid w:val="000F5395"/>
    <w:rsid w:val="000F55FF"/>
    <w:rsid w:val="000F5654"/>
    <w:rsid w:val="000F592D"/>
    <w:rsid w:val="000F59C2"/>
    <w:rsid w:val="000F5AC2"/>
    <w:rsid w:val="000F5AE2"/>
    <w:rsid w:val="000F5B1E"/>
    <w:rsid w:val="000F5DB0"/>
    <w:rsid w:val="000F5E4A"/>
    <w:rsid w:val="000F5E62"/>
    <w:rsid w:val="000F5F59"/>
    <w:rsid w:val="000F5F76"/>
    <w:rsid w:val="000F5F7C"/>
    <w:rsid w:val="000F6541"/>
    <w:rsid w:val="000F66B6"/>
    <w:rsid w:val="000F6878"/>
    <w:rsid w:val="000F6BDB"/>
    <w:rsid w:val="000F6DFE"/>
    <w:rsid w:val="000F6E9A"/>
    <w:rsid w:val="000F6F78"/>
    <w:rsid w:val="000F71E3"/>
    <w:rsid w:val="000F7353"/>
    <w:rsid w:val="000F73D9"/>
    <w:rsid w:val="000F7567"/>
    <w:rsid w:val="000F7882"/>
    <w:rsid w:val="000F7AFB"/>
    <w:rsid w:val="0010011B"/>
    <w:rsid w:val="001002F2"/>
    <w:rsid w:val="0010041A"/>
    <w:rsid w:val="001004F0"/>
    <w:rsid w:val="00100809"/>
    <w:rsid w:val="001008AB"/>
    <w:rsid w:val="00100940"/>
    <w:rsid w:val="00100ADA"/>
    <w:rsid w:val="00100C8D"/>
    <w:rsid w:val="00100F3A"/>
    <w:rsid w:val="001013B6"/>
    <w:rsid w:val="00101504"/>
    <w:rsid w:val="0010158E"/>
    <w:rsid w:val="001018BF"/>
    <w:rsid w:val="00101FD4"/>
    <w:rsid w:val="00101FD7"/>
    <w:rsid w:val="00102090"/>
    <w:rsid w:val="0010218C"/>
    <w:rsid w:val="0010242F"/>
    <w:rsid w:val="00102583"/>
    <w:rsid w:val="0010258B"/>
    <w:rsid w:val="001025E2"/>
    <w:rsid w:val="0010281E"/>
    <w:rsid w:val="00102978"/>
    <w:rsid w:val="00102AC4"/>
    <w:rsid w:val="00102B8A"/>
    <w:rsid w:val="00102ED7"/>
    <w:rsid w:val="00102F83"/>
    <w:rsid w:val="0010305E"/>
    <w:rsid w:val="0010352E"/>
    <w:rsid w:val="001035CF"/>
    <w:rsid w:val="00103CD7"/>
    <w:rsid w:val="001040A8"/>
    <w:rsid w:val="001043D2"/>
    <w:rsid w:val="00104520"/>
    <w:rsid w:val="0010458E"/>
    <w:rsid w:val="0010492B"/>
    <w:rsid w:val="00104957"/>
    <w:rsid w:val="00104A17"/>
    <w:rsid w:val="00104A3B"/>
    <w:rsid w:val="00104D29"/>
    <w:rsid w:val="00105129"/>
    <w:rsid w:val="00105775"/>
    <w:rsid w:val="001057AC"/>
    <w:rsid w:val="0010580A"/>
    <w:rsid w:val="00105841"/>
    <w:rsid w:val="001059C5"/>
    <w:rsid w:val="00106409"/>
    <w:rsid w:val="00106818"/>
    <w:rsid w:val="00107044"/>
    <w:rsid w:val="00107534"/>
    <w:rsid w:val="001075EB"/>
    <w:rsid w:val="00107D1D"/>
    <w:rsid w:val="00107F42"/>
    <w:rsid w:val="00110200"/>
    <w:rsid w:val="00110312"/>
    <w:rsid w:val="00110A5B"/>
    <w:rsid w:val="00110C30"/>
    <w:rsid w:val="00110CDB"/>
    <w:rsid w:val="00110D6C"/>
    <w:rsid w:val="00110E88"/>
    <w:rsid w:val="00110F01"/>
    <w:rsid w:val="00111079"/>
    <w:rsid w:val="00111086"/>
    <w:rsid w:val="001110F0"/>
    <w:rsid w:val="00111121"/>
    <w:rsid w:val="001111EE"/>
    <w:rsid w:val="00111A21"/>
    <w:rsid w:val="00111BF4"/>
    <w:rsid w:val="00111E6D"/>
    <w:rsid w:val="0011217F"/>
    <w:rsid w:val="00112E60"/>
    <w:rsid w:val="00112F12"/>
    <w:rsid w:val="0011303D"/>
    <w:rsid w:val="001130DC"/>
    <w:rsid w:val="0011314D"/>
    <w:rsid w:val="00113173"/>
    <w:rsid w:val="00113472"/>
    <w:rsid w:val="00113678"/>
    <w:rsid w:val="001138DE"/>
    <w:rsid w:val="00113922"/>
    <w:rsid w:val="00113927"/>
    <w:rsid w:val="00113B5B"/>
    <w:rsid w:val="00113E60"/>
    <w:rsid w:val="00114543"/>
    <w:rsid w:val="001147CE"/>
    <w:rsid w:val="00114924"/>
    <w:rsid w:val="001149AD"/>
    <w:rsid w:val="00114BA1"/>
    <w:rsid w:val="00114C05"/>
    <w:rsid w:val="0011545C"/>
    <w:rsid w:val="0011551B"/>
    <w:rsid w:val="00115607"/>
    <w:rsid w:val="00115617"/>
    <w:rsid w:val="00115BDC"/>
    <w:rsid w:val="00115F56"/>
    <w:rsid w:val="0011653A"/>
    <w:rsid w:val="001165D0"/>
    <w:rsid w:val="0011683A"/>
    <w:rsid w:val="0011693F"/>
    <w:rsid w:val="001169C3"/>
    <w:rsid w:val="001169FD"/>
    <w:rsid w:val="00116F02"/>
    <w:rsid w:val="0011770B"/>
    <w:rsid w:val="00117A04"/>
    <w:rsid w:val="00117CBD"/>
    <w:rsid w:val="00117D6B"/>
    <w:rsid w:val="00120280"/>
    <w:rsid w:val="0012058E"/>
    <w:rsid w:val="0012063B"/>
    <w:rsid w:val="001207C5"/>
    <w:rsid w:val="001209D9"/>
    <w:rsid w:val="001211C2"/>
    <w:rsid w:val="001211E7"/>
    <w:rsid w:val="001212B5"/>
    <w:rsid w:val="00121587"/>
    <w:rsid w:val="00121DC8"/>
    <w:rsid w:val="00122213"/>
    <w:rsid w:val="001223FC"/>
    <w:rsid w:val="001225DA"/>
    <w:rsid w:val="001226F6"/>
    <w:rsid w:val="001227F8"/>
    <w:rsid w:val="00122884"/>
    <w:rsid w:val="00122A35"/>
    <w:rsid w:val="00122AE3"/>
    <w:rsid w:val="00122D54"/>
    <w:rsid w:val="00123104"/>
    <w:rsid w:val="0012367A"/>
    <w:rsid w:val="001236CF"/>
    <w:rsid w:val="001237BA"/>
    <w:rsid w:val="00123833"/>
    <w:rsid w:val="00123C62"/>
    <w:rsid w:val="00123D34"/>
    <w:rsid w:val="00123D76"/>
    <w:rsid w:val="001241E9"/>
    <w:rsid w:val="001244D6"/>
    <w:rsid w:val="00124849"/>
    <w:rsid w:val="001248A4"/>
    <w:rsid w:val="00124CD5"/>
    <w:rsid w:val="00124E95"/>
    <w:rsid w:val="001252A4"/>
    <w:rsid w:val="00125BFE"/>
    <w:rsid w:val="00126036"/>
    <w:rsid w:val="00126503"/>
    <w:rsid w:val="001265A3"/>
    <w:rsid w:val="00126810"/>
    <w:rsid w:val="001268DC"/>
    <w:rsid w:val="00126968"/>
    <w:rsid w:val="00126AFA"/>
    <w:rsid w:val="00126B1F"/>
    <w:rsid w:val="00126F01"/>
    <w:rsid w:val="00126F3F"/>
    <w:rsid w:val="001271C1"/>
    <w:rsid w:val="001274FC"/>
    <w:rsid w:val="00127538"/>
    <w:rsid w:val="00127582"/>
    <w:rsid w:val="001277AF"/>
    <w:rsid w:val="001277FB"/>
    <w:rsid w:val="00127C5F"/>
    <w:rsid w:val="00127E90"/>
    <w:rsid w:val="0013030C"/>
    <w:rsid w:val="0013037B"/>
    <w:rsid w:val="0013067D"/>
    <w:rsid w:val="00130696"/>
    <w:rsid w:val="001309D3"/>
    <w:rsid w:val="00131001"/>
    <w:rsid w:val="00131080"/>
    <w:rsid w:val="001311A4"/>
    <w:rsid w:val="001312FE"/>
    <w:rsid w:val="0013173E"/>
    <w:rsid w:val="00131B37"/>
    <w:rsid w:val="00131CA3"/>
    <w:rsid w:val="00131DEC"/>
    <w:rsid w:val="00131E2A"/>
    <w:rsid w:val="00131E50"/>
    <w:rsid w:val="00131EDC"/>
    <w:rsid w:val="001321CF"/>
    <w:rsid w:val="0013242E"/>
    <w:rsid w:val="00132529"/>
    <w:rsid w:val="001325AF"/>
    <w:rsid w:val="001326FE"/>
    <w:rsid w:val="001327AC"/>
    <w:rsid w:val="001328C6"/>
    <w:rsid w:val="00132A46"/>
    <w:rsid w:val="00132A5E"/>
    <w:rsid w:val="00132E10"/>
    <w:rsid w:val="00132EE9"/>
    <w:rsid w:val="001330F0"/>
    <w:rsid w:val="001333FD"/>
    <w:rsid w:val="0013366B"/>
    <w:rsid w:val="00133DC5"/>
    <w:rsid w:val="00133FB6"/>
    <w:rsid w:val="001340A3"/>
    <w:rsid w:val="001340CA"/>
    <w:rsid w:val="0013426C"/>
    <w:rsid w:val="00134909"/>
    <w:rsid w:val="00134C50"/>
    <w:rsid w:val="00134CAF"/>
    <w:rsid w:val="00134EF3"/>
    <w:rsid w:val="00134F26"/>
    <w:rsid w:val="00134FEF"/>
    <w:rsid w:val="00135191"/>
    <w:rsid w:val="00135457"/>
    <w:rsid w:val="00135515"/>
    <w:rsid w:val="001358FF"/>
    <w:rsid w:val="00135995"/>
    <w:rsid w:val="00135D0C"/>
    <w:rsid w:val="00135FA7"/>
    <w:rsid w:val="00136187"/>
    <w:rsid w:val="00136322"/>
    <w:rsid w:val="00136433"/>
    <w:rsid w:val="0013659F"/>
    <w:rsid w:val="00136E31"/>
    <w:rsid w:val="00136E78"/>
    <w:rsid w:val="00136F78"/>
    <w:rsid w:val="0013701E"/>
    <w:rsid w:val="001370A1"/>
    <w:rsid w:val="001371E9"/>
    <w:rsid w:val="0013728C"/>
    <w:rsid w:val="00137397"/>
    <w:rsid w:val="001374E9"/>
    <w:rsid w:val="00137653"/>
    <w:rsid w:val="0013783B"/>
    <w:rsid w:val="0013793C"/>
    <w:rsid w:val="00137AF7"/>
    <w:rsid w:val="00137B42"/>
    <w:rsid w:val="00137C94"/>
    <w:rsid w:val="0014000D"/>
    <w:rsid w:val="0014031E"/>
    <w:rsid w:val="00140B4A"/>
    <w:rsid w:val="00140CD5"/>
    <w:rsid w:val="00141078"/>
    <w:rsid w:val="0014167D"/>
    <w:rsid w:val="00141769"/>
    <w:rsid w:val="00141A0B"/>
    <w:rsid w:val="00141CDA"/>
    <w:rsid w:val="001420A8"/>
    <w:rsid w:val="001427B1"/>
    <w:rsid w:val="00142860"/>
    <w:rsid w:val="00142939"/>
    <w:rsid w:val="0014294C"/>
    <w:rsid w:val="001429E9"/>
    <w:rsid w:val="00143601"/>
    <w:rsid w:val="00143B57"/>
    <w:rsid w:val="00143B78"/>
    <w:rsid w:val="00143D2B"/>
    <w:rsid w:val="00143E42"/>
    <w:rsid w:val="00144175"/>
    <w:rsid w:val="00144492"/>
    <w:rsid w:val="0014466F"/>
    <w:rsid w:val="0014475D"/>
    <w:rsid w:val="00144821"/>
    <w:rsid w:val="00144A0C"/>
    <w:rsid w:val="00144A89"/>
    <w:rsid w:val="001450BD"/>
    <w:rsid w:val="00145700"/>
    <w:rsid w:val="00145811"/>
    <w:rsid w:val="001461B3"/>
    <w:rsid w:val="001465D1"/>
    <w:rsid w:val="001466F7"/>
    <w:rsid w:val="00146BD9"/>
    <w:rsid w:val="00146DA7"/>
    <w:rsid w:val="00146EB8"/>
    <w:rsid w:val="00147172"/>
    <w:rsid w:val="0014755D"/>
    <w:rsid w:val="00147686"/>
    <w:rsid w:val="0014776D"/>
    <w:rsid w:val="001478BD"/>
    <w:rsid w:val="00147931"/>
    <w:rsid w:val="00147B8F"/>
    <w:rsid w:val="00147D65"/>
    <w:rsid w:val="00147F40"/>
    <w:rsid w:val="00147FED"/>
    <w:rsid w:val="001502B8"/>
    <w:rsid w:val="00150CBC"/>
    <w:rsid w:val="00151797"/>
    <w:rsid w:val="00151913"/>
    <w:rsid w:val="001519E0"/>
    <w:rsid w:val="00151A07"/>
    <w:rsid w:val="00151AE0"/>
    <w:rsid w:val="00151B50"/>
    <w:rsid w:val="0015233F"/>
    <w:rsid w:val="001524BD"/>
    <w:rsid w:val="001527ED"/>
    <w:rsid w:val="001527FB"/>
    <w:rsid w:val="0015283A"/>
    <w:rsid w:val="00152925"/>
    <w:rsid w:val="00152A22"/>
    <w:rsid w:val="00152B51"/>
    <w:rsid w:val="00152D71"/>
    <w:rsid w:val="00152E66"/>
    <w:rsid w:val="0015308E"/>
    <w:rsid w:val="00153148"/>
    <w:rsid w:val="001531A7"/>
    <w:rsid w:val="0015355C"/>
    <w:rsid w:val="001537B1"/>
    <w:rsid w:val="00153C78"/>
    <w:rsid w:val="00153C83"/>
    <w:rsid w:val="00153D22"/>
    <w:rsid w:val="00153E84"/>
    <w:rsid w:val="001543A4"/>
    <w:rsid w:val="001545B1"/>
    <w:rsid w:val="001549E3"/>
    <w:rsid w:val="00154A29"/>
    <w:rsid w:val="00154C47"/>
    <w:rsid w:val="0015522A"/>
    <w:rsid w:val="0015527D"/>
    <w:rsid w:val="001552C7"/>
    <w:rsid w:val="00155530"/>
    <w:rsid w:val="0015556C"/>
    <w:rsid w:val="00155571"/>
    <w:rsid w:val="00155801"/>
    <w:rsid w:val="0015595D"/>
    <w:rsid w:val="00155A17"/>
    <w:rsid w:val="00155AE7"/>
    <w:rsid w:val="00155FD1"/>
    <w:rsid w:val="00156042"/>
    <w:rsid w:val="00156086"/>
    <w:rsid w:val="00156157"/>
    <w:rsid w:val="00156169"/>
    <w:rsid w:val="001566DC"/>
    <w:rsid w:val="00156914"/>
    <w:rsid w:val="00156F10"/>
    <w:rsid w:val="00156FA3"/>
    <w:rsid w:val="00157327"/>
    <w:rsid w:val="0015753B"/>
    <w:rsid w:val="00157E00"/>
    <w:rsid w:val="00157F87"/>
    <w:rsid w:val="0016049D"/>
    <w:rsid w:val="001605B6"/>
    <w:rsid w:val="001606D0"/>
    <w:rsid w:val="001606E3"/>
    <w:rsid w:val="00160A05"/>
    <w:rsid w:val="00160AB1"/>
    <w:rsid w:val="00160B36"/>
    <w:rsid w:val="00160E0E"/>
    <w:rsid w:val="00160E56"/>
    <w:rsid w:val="00160EBD"/>
    <w:rsid w:val="00160EC3"/>
    <w:rsid w:val="001610CE"/>
    <w:rsid w:val="001615E2"/>
    <w:rsid w:val="001616DA"/>
    <w:rsid w:val="00161F00"/>
    <w:rsid w:val="00162169"/>
    <w:rsid w:val="00162497"/>
    <w:rsid w:val="001624C4"/>
    <w:rsid w:val="0016284F"/>
    <w:rsid w:val="001628C7"/>
    <w:rsid w:val="00163272"/>
    <w:rsid w:val="00163502"/>
    <w:rsid w:val="001637FC"/>
    <w:rsid w:val="00163C0B"/>
    <w:rsid w:val="00163D4A"/>
    <w:rsid w:val="00163EB5"/>
    <w:rsid w:val="00163EF2"/>
    <w:rsid w:val="0016461A"/>
    <w:rsid w:val="0016465E"/>
    <w:rsid w:val="001649CC"/>
    <w:rsid w:val="00164A01"/>
    <w:rsid w:val="001651A5"/>
    <w:rsid w:val="00165B5F"/>
    <w:rsid w:val="00165D51"/>
    <w:rsid w:val="00165E3A"/>
    <w:rsid w:val="00165FCB"/>
    <w:rsid w:val="001660E2"/>
    <w:rsid w:val="001663B3"/>
    <w:rsid w:val="00166BD1"/>
    <w:rsid w:val="00166D83"/>
    <w:rsid w:val="00167530"/>
    <w:rsid w:val="00167571"/>
    <w:rsid w:val="0016777E"/>
    <w:rsid w:val="00167986"/>
    <w:rsid w:val="00167B76"/>
    <w:rsid w:val="00167E71"/>
    <w:rsid w:val="00167EFE"/>
    <w:rsid w:val="001701FD"/>
    <w:rsid w:val="00170547"/>
    <w:rsid w:val="00170729"/>
    <w:rsid w:val="0017093B"/>
    <w:rsid w:val="00170DDF"/>
    <w:rsid w:val="0017101D"/>
    <w:rsid w:val="00171339"/>
    <w:rsid w:val="00171358"/>
    <w:rsid w:val="001715F0"/>
    <w:rsid w:val="001716B1"/>
    <w:rsid w:val="0017188A"/>
    <w:rsid w:val="00171C41"/>
    <w:rsid w:val="00171D55"/>
    <w:rsid w:val="00171D76"/>
    <w:rsid w:val="00171DA3"/>
    <w:rsid w:val="00171E1E"/>
    <w:rsid w:val="00171E81"/>
    <w:rsid w:val="00171F5C"/>
    <w:rsid w:val="00172B04"/>
    <w:rsid w:val="00172B59"/>
    <w:rsid w:val="00172C34"/>
    <w:rsid w:val="00172E09"/>
    <w:rsid w:val="00172FD8"/>
    <w:rsid w:val="00173199"/>
    <w:rsid w:val="001732F4"/>
    <w:rsid w:val="001737C3"/>
    <w:rsid w:val="00173846"/>
    <w:rsid w:val="00173847"/>
    <w:rsid w:val="00173866"/>
    <w:rsid w:val="00173CC1"/>
    <w:rsid w:val="00173DE1"/>
    <w:rsid w:val="00173F6F"/>
    <w:rsid w:val="00174121"/>
    <w:rsid w:val="001742AF"/>
    <w:rsid w:val="00174591"/>
    <w:rsid w:val="00174957"/>
    <w:rsid w:val="001749F3"/>
    <w:rsid w:val="00174B24"/>
    <w:rsid w:val="00174BFB"/>
    <w:rsid w:val="00174EAB"/>
    <w:rsid w:val="00174EE9"/>
    <w:rsid w:val="0017536E"/>
    <w:rsid w:val="001753B6"/>
    <w:rsid w:val="00175B21"/>
    <w:rsid w:val="00175B42"/>
    <w:rsid w:val="00175D64"/>
    <w:rsid w:val="00175F01"/>
    <w:rsid w:val="00175F7B"/>
    <w:rsid w:val="001764C0"/>
    <w:rsid w:val="0017669B"/>
    <w:rsid w:val="00176D42"/>
    <w:rsid w:val="0017708B"/>
    <w:rsid w:val="00177207"/>
    <w:rsid w:val="0017755A"/>
    <w:rsid w:val="001779FE"/>
    <w:rsid w:val="0018017A"/>
    <w:rsid w:val="00180370"/>
    <w:rsid w:val="00180438"/>
    <w:rsid w:val="0018070A"/>
    <w:rsid w:val="0018087D"/>
    <w:rsid w:val="00180D9A"/>
    <w:rsid w:val="0018112E"/>
    <w:rsid w:val="00181178"/>
    <w:rsid w:val="00181295"/>
    <w:rsid w:val="0018176F"/>
    <w:rsid w:val="00181835"/>
    <w:rsid w:val="001818AA"/>
    <w:rsid w:val="00181B27"/>
    <w:rsid w:val="00181F9D"/>
    <w:rsid w:val="00181FF4"/>
    <w:rsid w:val="00182055"/>
    <w:rsid w:val="00182222"/>
    <w:rsid w:val="00182247"/>
    <w:rsid w:val="00182320"/>
    <w:rsid w:val="00182456"/>
    <w:rsid w:val="001825F2"/>
    <w:rsid w:val="00182858"/>
    <w:rsid w:val="0018291E"/>
    <w:rsid w:val="00182968"/>
    <w:rsid w:val="00182FC0"/>
    <w:rsid w:val="00182FD9"/>
    <w:rsid w:val="0018359A"/>
    <w:rsid w:val="001835BE"/>
    <w:rsid w:val="00183AD3"/>
    <w:rsid w:val="00183C20"/>
    <w:rsid w:val="0018429C"/>
    <w:rsid w:val="001843C9"/>
    <w:rsid w:val="00184620"/>
    <w:rsid w:val="00185168"/>
    <w:rsid w:val="0018533D"/>
    <w:rsid w:val="0018543B"/>
    <w:rsid w:val="00185451"/>
    <w:rsid w:val="00185CF2"/>
    <w:rsid w:val="00185E85"/>
    <w:rsid w:val="00186180"/>
    <w:rsid w:val="00186471"/>
    <w:rsid w:val="001864E4"/>
    <w:rsid w:val="00186541"/>
    <w:rsid w:val="001866C8"/>
    <w:rsid w:val="00186905"/>
    <w:rsid w:val="00186DEF"/>
    <w:rsid w:val="00187114"/>
    <w:rsid w:val="00187521"/>
    <w:rsid w:val="0018771B"/>
    <w:rsid w:val="001877BC"/>
    <w:rsid w:val="00187C09"/>
    <w:rsid w:val="00187C18"/>
    <w:rsid w:val="00187C1D"/>
    <w:rsid w:val="00187C86"/>
    <w:rsid w:val="00187DCB"/>
    <w:rsid w:val="001903EE"/>
    <w:rsid w:val="001904A0"/>
    <w:rsid w:val="00190950"/>
    <w:rsid w:val="00190970"/>
    <w:rsid w:val="00190BCC"/>
    <w:rsid w:val="00190C80"/>
    <w:rsid w:val="00190CAB"/>
    <w:rsid w:val="00190E69"/>
    <w:rsid w:val="00190EC7"/>
    <w:rsid w:val="00190FB7"/>
    <w:rsid w:val="00191174"/>
    <w:rsid w:val="00191316"/>
    <w:rsid w:val="0019138C"/>
    <w:rsid w:val="00191446"/>
    <w:rsid w:val="001914D1"/>
    <w:rsid w:val="00191530"/>
    <w:rsid w:val="0019169B"/>
    <w:rsid w:val="00191907"/>
    <w:rsid w:val="00191AE4"/>
    <w:rsid w:val="00191C1E"/>
    <w:rsid w:val="00191D09"/>
    <w:rsid w:val="00191D82"/>
    <w:rsid w:val="00191DF5"/>
    <w:rsid w:val="00191EF8"/>
    <w:rsid w:val="00192976"/>
    <w:rsid w:val="001929CD"/>
    <w:rsid w:val="00192CE1"/>
    <w:rsid w:val="00192D63"/>
    <w:rsid w:val="00192E8F"/>
    <w:rsid w:val="0019304F"/>
    <w:rsid w:val="001930E8"/>
    <w:rsid w:val="001933E7"/>
    <w:rsid w:val="00193404"/>
    <w:rsid w:val="00193988"/>
    <w:rsid w:val="00193A81"/>
    <w:rsid w:val="00193CCC"/>
    <w:rsid w:val="00194061"/>
    <w:rsid w:val="00194094"/>
    <w:rsid w:val="001941BF"/>
    <w:rsid w:val="00194216"/>
    <w:rsid w:val="00194A9A"/>
    <w:rsid w:val="00194ABA"/>
    <w:rsid w:val="00194F3D"/>
    <w:rsid w:val="00195013"/>
    <w:rsid w:val="001950E9"/>
    <w:rsid w:val="0019514F"/>
    <w:rsid w:val="00195913"/>
    <w:rsid w:val="00195921"/>
    <w:rsid w:val="00195DB9"/>
    <w:rsid w:val="0019601E"/>
    <w:rsid w:val="001963FC"/>
    <w:rsid w:val="0019682E"/>
    <w:rsid w:val="00196865"/>
    <w:rsid w:val="00196A66"/>
    <w:rsid w:val="00196AF2"/>
    <w:rsid w:val="00196D41"/>
    <w:rsid w:val="00196F74"/>
    <w:rsid w:val="00196FE8"/>
    <w:rsid w:val="00197034"/>
    <w:rsid w:val="00197279"/>
    <w:rsid w:val="00197375"/>
    <w:rsid w:val="001975E0"/>
    <w:rsid w:val="0019771C"/>
    <w:rsid w:val="0019776F"/>
    <w:rsid w:val="0019799B"/>
    <w:rsid w:val="00197A34"/>
    <w:rsid w:val="00197D14"/>
    <w:rsid w:val="00197F7D"/>
    <w:rsid w:val="001A01EB"/>
    <w:rsid w:val="001A036A"/>
    <w:rsid w:val="001A06C6"/>
    <w:rsid w:val="001A075C"/>
    <w:rsid w:val="001A08BC"/>
    <w:rsid w:val="001A10FE"/>
    <w:rsid w:val="001A112D"/>
    <w:rsid w:val="001A14D2"/>
    <w:rsid w:val="001A1A0A"/>
    <w:rsid w:val="001A1D8B"/>
    <w:rsid w:val="001A1F70"/>
    <w:rsid w:val="001A22E9"/>
    <w:rsid w:val="001A238E"/>
    <w:rsid w:val="001A253F"/>
    <w:rsid w:val="001A26E0"/>
    <w:rsid w:val="001A278B"/>
    <w:rsid w:val="001A2D54"/>
    <w:rsid w:val="001A32DC"/>
    <w:rsid w:val="001A35E6"/>
    <w:rsid w:val="001A3902"/>
    <w:rsid w:val="001A3D05"/>
    <w:rsid w:val="001A3E8F"/>
    <w:rsid w:val="001A4172"/>
    <w:rsid w:val="001A4458"/>
    <w:rsid w:val="001A44F3"/>
    <w:rsid w:val="001A45AA"/>
    <w:rsid w:val="001A4657"/>
    <w:rsid w:val="001A4735"/>
    <w:rsid w:val="001A48E0"/>
    <w:rsid w:val="001A4ACC"/>
    <w:rsid w:val="001A4BE4"/>
    <w:rsid w:val="001A4C2C"/>
    <w:rsid w:val="001A4C79"/>
    <w:rsid w:val="001A4CA0"/>
    <w:rsid w:val="001A4DC1"/>
    <w:rsid w:val="001A4E84"/>
    <w:rsid w:val="001A4FDB"/>
    <w:rsid w:val="001A50FF"/>
    <w:rsid w:val="001A5181"/>
    <w:rsid w:val="001A5368"/>
    <w:rsid w:val="001A53A3"/>
    <w:rsid w:val="001A5862"/>
    <w:rsid w:val="001A5A27"/>
    <w:rsid w:val="001A5AE5"/>
    <w:rsid w:val="001A5BB7"/>
    <w:rsid w:val="001A6153"/>
    <w:rsid w:val="001A63BC"/>
    <w:rsid w:val="001A65D1"/>
    <w:rsid w:val="001A66DD"/>
    <w:rsid w:val="001A67F9"/>
    <w:rsid w:val="001A684B"/>
    <w:rsid w:val="001A6939"/>
    <w:rsid w:val="001A71E5"/>
    <w:rsid w:val="001A74E3"/>
    <w:rsid w:val="001A75EB"/>
    <w:rsid w:val="001A7855"/>
    <w:rsid w:val="001A7C63"/>
    <w:rsid w:val="001B0077"/>
    <w:rsid w:val="001B0150"/>
    <w:rsid w:val="001B0171"/>
    <w:rsid w:val="001B0172"/>
    <w:rsid w:val="001B023A"/>
    <w:rsid w:val="001B043C"/>
    <w:rsid w:val="001B0442"/>
    <w:rsid w:val="001B0494"/>
    <w:rsid w:val="001B0495"/>
    <w:rsid w:val="001B0B18"/>
    <w:rsid w:val="001B0E26"/>
    <w:rsid w:val="001B101B"/>
    <w:rsid w:val="001B1333"/>
    <w:rsid w:val="001B158D"/>
    <w:rsid w:val="001B16C8"/>
    <w:rsid w:val="001B18B0"/>
    <w:rsid w:val="001B1FAC"/>
    <w:rsid w:val="001B1FE2"/>
    <w:rsid w:val="001B2017"/>
    <w:rsid w:val="001B218E"/>
    <w:rsid w:val="001B22E6"/>
    <w:rsid w:val="001B2492"/>
    <w:rsid w:val="001B2521"/>
    <w:rsid w:val="001B25DE"/>
    <w:rsid w:val="001B25F7"/>
    <w:rsid w:val="001B270D"/>
    <w:rsid w:val="001B28EE"/>
    <w:rsid w:val="001B2A68"/>
    <w:rsid w:val="001B2A69"/>
    <w:rsid w:val="001B2BB1"/>
    <w:rsid w:val="001B2BF8"/>
    <w:rsid w:val="001B2C22"/>
    <w:rsid w:val="001B2CC0"/>
    <w:rsid w:val="001B3105"/>
    <w:rsid w:val="001B3127"/>
    <w:rsid w:val="001B31E2"/>
    <w:rsid w:val="001B3521"/>
    <w:rsid w:val="001B35F2"/>
    <w:rsid w:val="001B3620"/>
    <w:rsid w:val="001B38BC"/>
    <w:rsid w:val="001B38CA"/>
    <w:rsid w:val="001B3C69"/>
    <w:rsid w:val="001B3EA8"/>
    <w:rsid w:val="001B4121"/>
    <w:rsid w:val="001B4160"/>
    <w:rsid w:val="001B44E0"/>
    <w:rsid w:val="001B457D"/>
    <w:rsid w:val="001B4664"/>
    <w:rsid w:val="001B496E"/>
    <w:rsid w:val="001B4D5D"/>
    <w:rsid w:val="001B5046"/>
    <w:rsid w:val="001B50BF"/>
    <w:rsid w:val="001B57E7"/>
    <w:rsid w:val="001B5CAD"/>
    <w:rsid w:val="001B6008"/>
    <w:rsid w:val="001B601F"/>
    <w:rsid w:val="001B6421"/>
    <w:rsid w:val="001B68FE"/>
    <w:rsid w:val="001B6C33"/>
    <w:rsid w:val="001B70E9"/>
    <w:rsid w:val="001B735E"/>
    <w:rsid w:val="001B7550"/>
    <w:rsid w:val="001B760A"/>
    <w:rsid w:val="001B7821"/>
    <w:rsid w:val="001B7AC8"/>
    <w:rsid w:val="001B7C63"/>
    <w:rsid w:val="001B7F2D"/>
    <w:rsid w:val="001B7F48"/>
    <w:rsid w:val="001B7FD5"/>
    <w:rsid w:val="001C007E"/>
    <w:rsid w:val="001C03C6"/>
    <w:rsid w:val="001C0757"/>
    <w:rsid w:val="001C0823"/>
    <w:rsid w:val="001C0B63"/>
    <w:rsid w:val="001C0D9F"/>
    <w:rsid w:val="001C0E9B"/>
    <w:rsid w:val="001C1046"/>
    <w:rsid w:val="001C1414"/>
    <w:rsid w:val="001C1470"/>
    <w:rsid w:val="001C1A57"/>
    <w:rsid w:val="001C1D6F"/>
    <w:rsid w:val="001C1FA4"/>
    <w:rsid w:val="001C2073"/>
    <w:rsid w:val="001C20A3"/>
    <w:rsid w:val="001C21D7"/>
    <w:rsid w:val="001C2251"/>
    <w:rsid w:val="001C23A1"/>
    <w:rsid w:val="001C2D6E"/>
    <w:rsid w:val="001C3028"/>
    <w:rsid w:val="001C32F7"/>
    <w:rsid w:val="001C3354"/>
    <w:rsid w:val="001C340F"/>
    <w:rsid w:val="001C356B"/>
    <w:rsid w:val="001C3A35"/>
    <w:rsid w:val="001C3F5F"/>
    <w:rsid w:val="001C423C"/>
    <w:rsid w:val="001C4601"/>
    <w:rsid w:val="001C46AE"/>
    <w:rsid w:val="001C4782"/>
    <w:rsid w:val="001C4837"/>
    <w:rsid w:val="001C556A"/>
    <w:rsid w:val="001C560C"/>
    <w:rsid w:val="001C569A"/>
    <w:rsid w:val="001C57DF"/>
    <w:rsid w:val="001C595D"/>
    <w:rsid w:val="001C59C1"/>
    <w:rsid w:val="001C5E8B"/>
    <w:rsid w:val="001C6216"/>
    <w:rsid w:val="001C6468"/>
    <w:rsid w:val="001C6542"/>
    <w:rsid w:val="001C6568"/>
    <w:rsid w:val="001C66A6"/>
    <w:rsid w:val="001C676E"/>
    <w:rsid w:val="001C677A"/>
    <w:rsid w:val="001C6AF3"/>
    <w:rsid w:val="001C6B0D"/>
    <w:rsid w:val="001C6C3D"/>
    <w:rsid w:val="001C6CB7"/>
    <w:rsid w:val="001C6D06"/>
    <w:rsid w:val="001C6DE1"/>
    <w:rsid w:val="001C7024"/>
    <w:rsid w:val="001C72A1"/>
    <w:rsid w:val="001C730C"/>
    <w:rsid w:val="001C7591"/>
    <w:rsid w:val="001C766D"/>
    <w:rsid w:val="001C781C"/>
    <w:rsid w:val="001C7B43"/>
    <w:rsid w:val="001C7D1B"/>
    <w:rsid w:val="001C7E20"/>
    <w:rsid w:val="001D010C"/>
    <w:rsid w:val="001D02A1"/>
    <w:rsid w:val="001D0C39"/>
    <w:rsid w:val="001D0CE1"/>
    <w:rsid w:val="001D0D41"/>
    <w:rsid w:val="001D0F09"/>
    <w:rsid w:val="001D116F"/>
    <w:rsid w:val="001D1341"/>
    <w:rsid w:val="001D139C"/>
    <w:rsid w:val="001D187E"/>
    <w:rsid w:val="001D1F9E"/>
    <w:rsid w:val="001D2055"/>
    <w:rsid w:val="001D2247"/>
    <w:rsid w:val="001D229C"/>
    <w:rsid w:val="001D2604"/>
    <w:rsid w:val="001D2795"/>
    <w:rsid w:val="001D2D05"/>
    <w:rsid w:val="001D2DDE"/>
    <w:rsid w:val="001D2E67"/>
    <w:rsid w:val="001D2EC1"/>
    <w:rsid w:val="001D3203"/>
    <w:rsid w:val="001D3227"/>
    <w:rsid w:val="001D35DE"/>
    <w:rsid w:val="001D3774"/>
    <w:rsid w:val="001D3BE2"/>
    <w:rsid w:val="001D430F"/>
    <w:rsid w:val="001D4389"/>
    <w:rsid w:val="001D456E"/>
    <w:rsid w:val="001D4583"/>
    <w:rsid w:val="001D45A9"/>
    <w:rsid w:val="001D461E"/>
    <w:rsid w:val="001D46F6"/>
    <w:rsid w:val="001D4AAC"/>
    <w:rsid w:val="001D4B3B"/>
    <w:rsid w:val="001D4C0F"/>
    <w:rsid w:val="001D4C61"/>
    <w:rsid w:val="001D4C68"/>
    <w:rsid w:val="001D4E29"/>
    <w:rsid w:val="001D50A2"/>
    <w:rsid w:val="001D5279"/>
    <w:rsid w:val="001D52FA"/>
    <w:rsid w:val="001D5733"/>
    <w:rsid w:val="001D587C"/>
    <w:rsid w:val="001D5919"/>
    <w:rsid w:val="001D5941"/>
    <w:rsid w:val="001D5A2C"/>
    <w:rsid w:val="001D5CD8"/>
    <w:rsid w:val="001D5DA2"/>
    <w:rsid w:val="001D5F3F"/>
    <w:rsid w:val="001D5F5F"/>
    <w:rsid w:val="001D6142"/>
    <w:rsid w:val="001D6147"/>
    <w:rsid w:val="001D6340"/>
    <w:rsid w:val="001D6347"/>
    <w:rsid w:val="001D6607"/>
    <w:rsid w:val="001D66AF"/>
    <w:rsid w:val="001D6D91"/>
    <w:rsid w:val="001D70BF"/>
    <w:rsid w:val="001D742F"/>
    <w:rsid w:val="001D74FD"/>
    <w:rsid w:val="001D777D"/>
    <w:rsid w:val="001D7CED"/>
    <w:rsid w:val="001E00A8"/>
    <w:rsid w:val="001E01D2"/>
    <w:rsid w:val="001E02D1"/>
    <w:rsid w:val="001E085D"/>
    <w:rsid w:val="001E0866"/>
    <w:rsid w:val="001E0D9B"/>
    <w:rsid w:val="001E10FD"/>
    <w:rsid w:val="001E14AF"/>
    <w:rsid w:val="001E1912"/>
    <w:rsid w:val="001E1BE0"/>
    <w:rsid w:val="001E1CFE"/>
    <w:rsid w:val="001E208C"/>
    <w:rsid w:val="001E234C"/>
    <w:rsid w:val="001E2537"/>
    <w:rsid w:val="001E255C"/>
    <w:rsid w:val="001E2898"/>
    <w:rsid w:val="001E2B75"/>
    <w:rsid w:val="001E2DE5"/>
    <w:rsid w:val="001E2FCE"/>
    <w:rsid w:val="001E3199"/>
    <w:rsid w:val="001E39C7"/>
    <w:rsid w:val="001E3C85"/>
    <w:rsid w:val="001E3D6E"/>
    <w:rsid w:val="001E3DB2"/>
    <w:rsid w:val="001E4332"/>
    <w:rsid w:val="001E44B5"/>
    <w:rsid w:val="001E48FF"/>
    <w:rsid w:val="001E49DB"/>
    <w:rsid w:val="001E49E5"/>
    <w:rsid w:val="001E49E7"/>
    <w:rsid w:val="001E4C02"/>
    <w:rsid w:val="001E4C3F"/>
    <w:rsid w:val="001E4C74"/>
    <w:rsid w:val="001E4CBA"/>
    <w:rsid w:val="001E4D46"/>
    <w:rsid w:val="001E4D6E"/>
    <w:rsid w:val="001E51C4"/>
    <w:rsid w:val="001E5705"/>
    <w:rsid w:val="001E5B1B"/>
    <w:rsid w:val="001E5B84"/>
    <w:rsid w:val="001E5CD7"/>
    <w:rsid w:val="001E5D1E"/>
    <w:rsid w:val="001E5D26"/>
    <w:rsid w:val="001E5D4B"/>
    <w:rsid w:val="001E60D4"/>
    <w:rsid w:val="001E6287"/>
    <w:rsid w:val="001E65D7"/>
    <w:rsid w:val="001E6B6E"/>
    <w:rsid w:val="001E6E4C"/>
    <w:rsid w:val="001E6FE9"/>
    <w:rsid w:val="001E7040"/>
    <w:rsid w:val="001E723E"/>
    <w:rsid w:val="001E7429"/>
    <w:rsid w:val="001E7460"/>
    <w:rsid w:val="001E7557"/>
    <w:rsid w:val="001E75BB"/>
    <w:rsid w:val="001E7752"/>
    <w:rsid w:val="001E7B19"/>
    <w:rsid w:val="001E7B48"/>
    <w:rsid w:val="001E7CBB"/>
    <w:rsid w:val="001E7CE8"/>
    <w:rsid w:val="001E7E18"/>
    <w:rsid w:val="001F032D"/>
    <w:rsid w:val="001F0588"/>
    <w:rsid w:val="001F0AB7"/>
    <w:rsid w:val="001F0E1D"/>
    <w:rsid w:val="001F0F80"/>
    <w:rsid w:val="001F0FD9"/>
    <w:rsid w:val="001F10A0"/>
    <w:rsid w:val="001F10E2"/>
    <w:rsid w:val="001F1209"/>
    <w:rsid w:val="001F1589"/>
    <w:rsid w:val="001F15B8"/>
    <w:rsid w:val="001F1620"/>
    <w:rsid w:val="001F18BA"/>
    <w:rsid w:val="001F1B1A"/>
    <w:rsid w:val="001F1B58"/>
    <w:rsid w:val="001F1DE6"/>
    <w:rsid w:val="001F1F02"/>
    <w:rsid w:val="001F2122"/>
    <w:rsid w:val="001F2178"/>
    <w:rsid w:val="001F2325"/>
    <w:rsid w:val="001F29F8"/>
    <w:rsid w:val="001F2B9C"/>
    <w:rsid w:val="001F2DFA"/>
    <w:rsid w:val="001F2E96"/>
    <w:rsid w:val="001F2EAC"/>
    <w:rsid w:val="001F3082"/>
    <w:rsid w:val="001F3D27"/>
    <w:rsid w:val="001F42EE"/>
    <w:rsid w:val="001F43FD"/>
    <w:rsid w:val="001F444B"/>
    <w:rsid w:val="001F4591"/>
    <w:rsid w:val="001F4D1E"/>
    <w:rsid w:val="001F4DE3"/>
    <w:rsid w:val="001F5418"/>
    <w:rsid w:val="001F5569"/>
    <w:rsid w:val="001F560A"/>
    <w:rsid w:val="001F561E"/>
    <w:rsid w:val="001F58B3"/>
    <w:rsid w:val="001F58F4"/>
    <w:rsid w:val="001F5995"/>
    <w:rsid w:val="001F5997"/>
    <w:rsid w:val="001F5C2E"/>
    <w:rsid w:val="001F5C80"/>
    <w:rsid w:val="001F6077"/>
    <w:rsid w:val="001F64E8"/>
    <w:rsid w:val="001F6CA3"/>
    <w:rsid w:val="001F6D8C"/>
    <w:rsid w:val="001F7993"/>
    <w:rsid w:val="001F7B2B"/>
    <w:rsid w:val="001F7D4E"/>
    <w:rsid w:val="0020000D"/>
    <w:rsid w:val="002003F2"/>
    <w:rsid w:val="00200907"/>
    <w:rsid w:val="00200B0C"/>
    <w:rsid w:val="00200D4A"/>
    <w:rsid w:val="00200F01"/>
    <w:rsid w:val="0020109F"/>
    <w:rsid w:val="0020150B"/>
    <w:rsid w:val="0020158E"/>
    <w:rsid w:val="002015CA"/>
    <w:rsid w:val="002018AC"/>
    <w:rsid w:val="00201B6B"/>
    <w:rsid w:val="00201DCE"/>
    <w:rsid w:val="002020DC"/>
    <w:rsid w:val="002021B6"/>
    <w:rsid w:val="00202276"/>
    <w:rsid w:val="00202723"/>
    <w:rsid w:val="002028AF"/>
    <w:rsid w:val="00202B51"/>
    <w:rsid w:val="00202BD4"/>
    <w:rsid w:val="00202DF5"/>
    <w:rsid w:val="00202E3B"/>
    <w:rsid w:val="00203515"/>
    <w:rsid w:val="002039AA"/>
    <w:rsid w:val="00204A30"/>
    <w:rsid w:val="00204AC8"/>
    <w:rsid w:val="00204DA9"/>
    <w:rsid w:val="0020557F"/>
    <w:rsid w:val="002056A2"/>
    <w:rsid w:val="002059B8"/>
    <w:rsid w:val="00205B75"/>
    <w:rsid w:val="00205D13"/>
    <w:rsid w:val="00205E34"/>
    <w:rsid w:val="00205FDC"/>
    <w:rsid w:val="002062D7"/>
    <w:rsid w:val="0020673C"/>
    <w:rsid w:val="0020678D"/>
    <w:rsid w:val="00206811"/>
    <w:rsid w:val="002069CB"/>
    <w:rsid w:val="00206E00"/>
    <w:rsid w:val="0020701F"/>
    <w:rsid w:val="002076FA"/>
    <w:rsid w:val="002077FC"/>
    <w:rsid w:val="00207830"/>
    <w:rsid w:val="00207895"/>
    <w:rsid w:val="00207A18"/>
    <w:rsid w:val="00207B27"/>
    <w:rsid w:val="00207DA2"/>
    <w:rsid w:val="00207EB0"/>
    <w:rsid w:val="00207EB9"/>
    <w:rsid w:val="00207F2A"/>
    <w:rsid w:val="00207F9C"/>
    <w:rsid w:val="00207FE7"/>
    <w:rsid w:val="002102D9"/>
    <w:rsid w:val="0021033C"/>
    <w:rsid w:val="00210731"/>
    <w:rsid w:val="0021085B"/>
    <w:rsid w:val="002108B3"/>
    <w:rsid w:val="00210BC2"/>
    <w:rsid w:val="002111CF"/>
    <w:rsid w:val="002112F7"/>
    <w:rsid w:val="00211426"/>
    <w:rsid w:val="00211494"/>
    <w:rsid w:val="002117EB"/>
    <w:rsid w:val="002118A7"/>
    <w:rsid w:val="00211A93"/>
    <w:rsid w:val="00211A96"/>
    <w:rsid w:val="00211B8A"/>
    <w:rsid w:val="00211CEE"/>
    <w:rsid w:val="00211F14"/>
    <w:rsid w:val="00212704"/>
    <w:rsid w:val="00212733"/>
    <w:rsid w:val="002128E8"/>
    <w:rsid w:val="00212B46"/>
    <w:rsid w:val="00212C58"/>
    <w:rsid w:val="0021308B"/>
    <w:rsid w:val="00213531"/>
    <w:rsid w:val="0021383A"/>
    <w:rsid w:val="0021389C"/>
    <w:rsid w:val="002139F2"/>
    <w:rsid w:val="00213A16"/>
    <w:rsid w:val="00213C7C"/>
    <w:rsid w:val="00213F96"/>
    <w:rsid w:val="00214084"/>
    <w:rsid w:val="00214199"/>
    <w:rsid w:val="002144D2"/>
    <w:rsid w:val="00214856"/>
    <w:rsid w:val="002148D6"/>
    <w:rsid w:val="002148F8"/>
    <w:rsid w:val="00214962"/>
    <w:rsid w:val="00214FAF"/>
    <w:rsid w:val="00215092"/>
    <w:rsid w:val="00215135"/>
    <w:rsid w:val="002153DD"/>
    <w:rsid w:val="00215622"/>
    <w:rsid w:val="00215ACE"/>
    <w:rsid w:val="00215C2E"/>
    <w:rsid w:val="00215D59"/>
    <w:rsid w:val="00215E7B"/>
    <w:rsid w:val="00216223"/>
    <w:rsid w:val="00216491"/>
    <w:rsid w:val="00216828"/>
    <w:rsid w:val="00216887"/>
    <w:rsid w:val="00217211"/>
    <w:rsid w:val="00217383"/>
    <w:rsid w:val="002178F7"/>
    <w:rsid w:val="00217968"/>
    <w:rsid w:val="00217C04"/>
    <w:rsid w:val="00217F57"/>
    <w:rsid w:val="0022011F"/>
    <w:rsid w:val="0022012F"/>
    <w:rsid w:val="00220203"/>
    <w:rsid w:val="0022031C"/>
    <w:rsid w:val="0022031E"/>
    <w:rsid w:val="00220538"/>
    <w:rsid w:val="002206A7"/>
    <w:rsid w:val="002209EA"/>
    <w:rsid w:val="00220A5F"/>
    <w:rsid w:val="00221666"/>
    <w:rsid w:val="00221EF2"/>
    <w:rsid w:val="00221F5C"/>
    <w:rsid w:val="002223D1"/>
    <w:rsid w:val="0022245D"/>
    <w:rsid w:val="00222A44"/>
    <w:rsid w:val="00222C81"/>
    <w:rsid w:val="00222C91"/>
    <w:rsid w:val="00222DE4"/>
    <w:rsid w:val="00222DEB"/>
    <w:rsid w:val="00222EA8"/>
    <w:rsid w:val="00222F24"/>
    <w:rsid w:val="00222FE1"/>
    <w:rsid w:val="00223097"/>
    <w:rsid w:val="002230E9"/>
    <w:rsid w:val="002234BF"/>
    <w:rsid w:val="002234D3"/>
    <w:rsid w:val="00223685"/>
    <w:rsid w:val="002237C9"/>
    <w:rsid w:val="0022385C"/>
    <w:rsid w:val="00223D44"/>
    <w:rsid w:val="00223D54"/>
    <w:rsid w:val="00223D82"/>
    <w:rsid w:val="00223DFC"/>
    <w:rsid w:val="00223F1D"/>
    <w:rsid w:val="00223FFF"/>
    <w:rsid w:val="0022402C"/>
    <w:rsid w:val="002241D1"/>
    <w:rsid w:val="0022439A"/>
    <w:rsid w:val="002243C1"/>
    <w:rsid w:val="00224667"/>
    <w:rsid w:val="0022467A"/>
    <w:rsid w:val="002247C7"/>
    <w:rsid w:val="00224974"/>
    <w:rsid w:val="00224ADD"/>
    <w:rsid w:val="00224C78"/>
    <w:rsid w:val="00225786"/>
    <w:rsid w:val="002259A9"/>
    <w:rsid w:val="002261F7"/>
    <w:rsid w:val="002263B5"/>
    <w:rsid w:val="002265A8"/>
    <w:rsid w:val="002266A0"/>
    <w:rsid w:val="002268E5"/>
    <w:rsid w:val="0022694E"/>
    <w:rsid w:val="00226A49"/>
    <w:rsid w:val="00226B5B"/>
    <w:rsid w:val="00226BCC"/>
    <w:rsid w:val="00226FE6"/>
    <w:rsid w:val="00227000"/>
    <w:rsid w:val="0022749F"/>
    <w:rsid w:val="00227699"/>
    <w:rsid w:val="002276EF"/>
    <w:rsid w:val="00227772"/>
    <w:rsid w:val="00227A07"/>
    <w:rsid w:val="00230102"/>
    <w:rsid w:val="002303B7"/>
    <w:rsid w:val="002304AE"/>
    <w:rsid w:val="0023052E"/>
    <w:rsid w:val="0023054F"/>
    <w:rsid w:val="0023055A"/>
    <w:rsid w:val="0023060D"/>
    <w:rsid w:val="0023064D"/>
    <w:rsid w:val="00230E9D"/>
    <w:rsid w:val="00230F0B"/>
    <w:rsid w:val="00232131"/>
    <w:rsid w:val="00232152"/>
    <w:rsid w:val="002321AD"/>
    <w:rsid w:val="002325F7"/>
    <w:rsid w:val="00232B43"/>
    <w:rsid w:val="00233298"/>
    <w:rsid w:val="0023331A"/>
    <w:rsid w:val="002335D3"/>
    <w:rsid w:val="00233754"/>
    <w:rsid w:val="0023392A"/>
    <w:rsid w:val="00233FBA"/>
    <w:rsid w:val="002340B5"/>
    <w:rsid w:val="0023451C"/>
    <w:rsid w:val="00234916"/>
    <w:rsid w:val="00234A44"/>
    <w:rsid w:val="00234AEB"/>
    <w:rsid w:val="00234B3D"/>
    <w:rsid w:val="00234C70"/>
    <w:rsid w:val="00234E92"/>
    <w:rsid w:val="002351DE"/>
    <w:rsid w:val="00235369"/>
    <w:rsid w:val="00235515"/>
    <w:rsid w:val="002357AA"/>
    <w:rsid w:val="00235838"/>
    <w:rsid w:val="00235D29"/>
    <w:rsid w:val="00236767"/>
    <w:rsid w:val="00236780"/>
    <w:rsid w:val="00236A6D"/>
    <w:rsid w:val="00236B01"/>
    <w:rsid w:val="00237057"/>
    <w:rsid w:val="00237505"/>
    <w:rsid w:val="00237872"/>
    <w:rsid w:val="002378E0"/>
    <w:rsid w:val="00237991"/>
    <w:rsid w:val="00237C5C"/>
    <w:rsid w:val="00240044"/>
    <w:rsid w:val="0024004E"/>
    <w:rsid w:val="00240061"/>
    <w:rsid w:val="00240269"/>
    <w:rsid w:val="002403EC"/>
    <w:rsid w:val="00240AFB"/>
    <w:rsid w:val="00240DEC"/>
    <w:rsid w:val="00240ED1"/>
    <w:rsid w:val="00240FDA"/>
    <w:rsid w:val="00241279"/>
    <w:rsid w:val="002412C6"/>
    <w:rsid w:val="00241504"/>
    <w:rsid w:val="0024156B"/>
    <w:rsid w:val="0024175B"/>
    <w:rsid w:val="002418BC"/>
    <w:rsid w:val="0024193F"/>
    <w:rsid w:val="0024197B"/>
    <w:rsid w:val="00241C99"/>
    <w:rsid w:val="00241D0E"/>
    <w:rsid w:val="00241D8D"/>
    <w:rsid w:val="00241F57"/>
    <w:rsid w:val="00241FF3"/>
    <w:rsid w:val="00242060"/>
    <w:rsid w:val="00242486"/>
    <w:rsid w:val="00242A23"/>
    <w:rsid w:val="00242B68"/>
    <w:rsid w:val="00242D27"/>
    <w:rsid w:val="00242DD5"/>
    <w:rsid w:val="00242ECB"/>
    <w:rsid w:val="002432DF"/>
    <w:rsid w:val="002434AA"/>
    <w:rsid w:val="002435B8"/>
    <w:rsid w:val="00243627"/>
    <w:rsid w:val="00243F05"/>
    <w:rsid w:val="00243F28"/>
    <w:rsid w:val="00243FD7"/>
    <w:rsid w:val="0024408E"/>
    <w:rsid w:val="00244144"/>
    <w:rsid w:val="002448B3"/>
    <w:rsid w:val="00244B95"/>
    <w:rsid w:val="00244BA8"/>
    <w:rsid w:val="00244D3D"/>
    <w:rsid w:val="00244D4D"/>
    <w:rsid w:val="00244F28"/>
    <w:rsid w:val="00244F60"/>
    <w:rsid w:val="0024568C"/>
    <w:rsid w:val="002458CE"/>
    <w:rsid w:val="00245A58"/>
    <w:rsid w:val="00245A8F"/>
    <w:rsid w:val="00245B8B"/>
    <w:rsid w:val="00245BD3"/>
    <w:rsid w:val="00245C99"/>
    <w:rsid w:val="00245C9A"/>
    <w:rsid w:val="00245E7C"/>
    <w:rsid w:val="00246056"/>
    <w:rsid w:val="00246530"/>
    <w:rsid w:val="0024653E"/>
    <w:rsid w:val="002465EC"/>
    <w:rsid w:val="002469B5"/>
    <w:rsid w:val="00246A05"/>
    <w:rsid w:val="00246AEC"/>
    <w:rsid w:val="00246D02"/>
    <w:rsid w:val="00247079"/>
    <w:rsid w:val="0024736B"/>
    <w:rsid w:val="00247559"/>
    <w:rsid w:val="0024789B"/>
    <w:rsid w:val="002478D5"/>
    <w:rsid w:val="00247CDD"/>
    <w:rsid w:val="00247EFA"/>
    <w:rsid w:val="002500DC"/>
    <w:rsid w:val="002502E2"/>
    <w:rsid w:val="00250395"/>
    <w:rsid w:val="00250468"/>
    <w:rsid w:val="0025050D"/>
    <w:rsid w:val="0025077B"/>
    <w:rsid w:val="00250922"/>
    <w:rsid w:val="00250B53"/>
    <w:rsid w:val="00250B71"/>
    <w:rsid w:val="00250E94"/>
    <w:rsid w:val="00250F07"/>
    <w:rsid w:val="00251023"/>
    <w:rsid w:val="00251079"/>
    <w:rsid w:val="0025107A"/>
    <w:rsid w:val="002514BF"/>
    <w:rsid w:val="002518E4"/>
    <w:rsid w:val="00251ACE"/>
    <w:rsid w:val="00251BC6"/>
    <w:rsid w:val="00251F11"/>
    <w:rsid w:val="00251FD1"/>
    <w:rsid w:val="0025230B"/>
    <w:rsid w:val="0025254E"/>
    <w:rsid w:val="002528C1"/>
    <w:rsid w:val="00252A67"/>
    <w:rsid w:val="00252EB3"/>
    <w:rsid w:val="00252F6B"/>
    <w:rsid w:val="00253074"/>
    <w:rsid w:val="002536E4"/>
    <w:rsid w:val="0025391B"/>
    <w:rsid w:val="0025399F"/>
    <w:rsid w:val="00253BD5"/>
    <w:rsid w:val="00253D13"/>
    <w:rsid w:val="00253F06"/>
    <w:rsid w:val="002541AD"/>
    <w:rsid w:val="0025469C"/>
    <w:rsid w:val="002548E6"/>
    <w:rsid w:val="00254E05"/>
    <w:rsid w:val="00255188"/>
    <w:rsid w:val="0025546A"/>
    <w:rsid w:val="00255524"/>
    <w:rsid w:val="00255F64"/>
    <w:rsid w:val="00255F90"/>
    <w:rsid w:val="002561CB"/>
    <w:rsid w:val="002566DC"/>
    <w:rsid w:val="0025672A"/>
    <w:rsid w:val="002569C3"/>
    <w:rsid w:val="00256C91"/>
    <w:rsid w:val="00256EB5"/>
    <w:rsid w:val="00256F49"/>
    <w:rsid w:val="00257051"/>
    <w:rsid w:val="0025713D"/>
    <w:rsid w:val="00257245"/>
    <w:rsid w:val="0025739F"/>
    <w:rsid w:val="0025798C"/>
    <w:rsid w:val="00257C7A"/>
    <w:rsid w:val="00257DE9"/>
    <w:rsid w:val="00260162"/>
    <w:rsid w:val="002606BD"/>
    <w:rsid w:val="002608DF"/>
    <w:rsid w:val="00260908"/>
    <w:rsid w:val="00260CEE"/>
    <w:rsid w:val="002612E3"/>
    <w:rsid w:val="00261476"/>
    <w:rsid w:val="002615C3"/>
    <w:rsid w:val="0026173C"/>
    <w:rsid w:val="00261E41"/>
    <w:rsid w:val="00261EE5"/>
    <w:rsid w:val="0026213B"/>
    <w:rsid w:val="00262614"/>
    <w:rsid w:val="0026284E"/>
    <w:rsid w:val="0026298A"/>
    <w:rsid w:val="00262A29"/>
    <w:rsid w:val="00262B6D"/>
    <w:rsid w:val="00262C03"/>
    <w:rsid w:val="00262CF6"/>
    <w:rsid w:val="00262D2C"/>
    <w:rsid w:val="00262D67"/>
    <w:rsid w:val="00262F5E"/>
    <w:rsid w:val="00262F9A"/>
    <w:rsid w:val="002630AB"/>
    <w:rsid w:val="00263588"/>
    <w:rsid w:val="0026363E"/>
    <w:rsid w:val="002637A8"/>
    <w:rsid w:val="00263805"/>
    <w:rsid w:val="002639C2"/>
    <w:rsid w:val="00263D9B"/>
    <w:rsid w:val="00263DDE"/>
    <w:rsid w:val="00263E81"/>
    <w:rsid w:val="00263FD5"/>
    <w:rsid w:val="002647E4"/>
    <w:rsid w:val="002649CD"/>
    <w:rsid w:val="00264CE3"/>
    <w:rsid w:val="00264D0F"/>
    <w:rsid w:val="00264E4A"/>
    <w:rsid w:val="002651FE"/>
    <w:rsid w:val="002653AF"/>
    <w:rsid w:val="002658AA"/>
    <w:rsid w:val="002658FD"/>
    <w:rsid w:val="0026592A"/>
    <w:rsid w:val="00265B7E"/>
    <w:rsid w:val="00265C25"/>
    <w:rsid w:val="002660CD"/>
    <w:rsid w:val="002663CF"/>
    <w:rsid w:val="00266BA9"/>
    <w:rsid w:val="00266C4A"/>
    <w:rsid w:val="00266CA0"/>
    <w:rsid w:val="00266FB2"/>
    <w:rsid w:val="0026772B"/>
    <w:rsid w:val="00267743"/>
    <w:rsid w:val="00267929"/>
    <w:rsid w:val="00267B83"/>
    <w:rsid w:val="00267BFF"/>
    <w:rsid w:val="00267FB6"/>
    <w:rsid w:val="00270034"/>
    <w:rsid w:val="002701F2"/>
    <w:rsid w:val="0027051E"/>
    <w:rsid w:val="00270585"/>
    <w:rsid w:val="0027087B"/>
    <w:rsid w:val="00270C49"/>
    <w:rsid w:val="00270F96"/>
    <w:rsid w:val="0027106B"/>
    <w:rsid w:val="002710EE"/>
    <w:rsid w:val="0027149E"/>
    <w:rsid w:val="0027153C"/>
    <w:rsid w:val="0027173A"/>
    <w:rsid w:val="00271BEC"/>
    <w:rsid w:val="00271F0D"/>
    <w:rsid w:val="0027247A"/>
    <w:rsid w:val="0027258E"/>
    <w:rsid w:val="002729CB"/>
    <w:rsid w:val="00272A39"/>
    <w:rsid w:val="00272D03"/>
    <w:rsid w:val="00272D71"/>
    <w:rsid w:val="00272F07"/>
    <w:rsid w:val="00272F6A"/>
    <w:rsid w:val="00273020"/>
    <w:rsid w:val="002730EF"/>
    <w:rsid w:val="00273277"/>
    <w:rsid w:val="0027337A"/>
    <w:rsid w:val="002733CF"/>
    <w:rsid w:val="00273501"/>
    <w:rsid w:val="0027367F"/>
    <w:rsid w:val="00273800"/>
    <w:rsid w:val="00273CD6"/>
    <w:rsid w:val="00273EEA"/>
    <w:rsid w:val="00273F7D"/>
    <w:rsid w:val="00273F9F"/>
    <w:rsid w:val="0027409C"/>
    <w:rsid w:val="00274223"/>
    <w:rsid w:val="00274273"/>
    <w:rsid w:val="002744CD"/>
    <w:rsid w:val="002745B9"/>
    <w:rsid w:val="00274B86"/>
    <w:rsid w:val="00274F01"/>
    <w:rsid w:val="00275105"/>
    <w:rsid w:val="00275171"/>
    <w:rsid w:val="002755DB"/>
    <w:rsid w:val="00275696"/>
    <w:rsid w:val="0027573D"/>
    <w:rsid w:val="00275797"/>
    <w:rsid w:val="00275968"/>
    <w:rsid w:val="00276055"/>
    <w:rsid w:val="0027633B"/>
    <w:rsid w:val="002766DE"/>
    <w:rsid w:val="00276795"/>
    <w:rsid w:val="002768DB"/>
    <w:rsid w:val="002768F3"/>
    <w:rsid w:val="00276A1B"/>
    <w:rsid w:val="00276A3C"/>
    <w:rsid w:val="002773CB"/>
    <w:rsid w:val="00277459"/>
    <w:rsid w:val="00277539"/>
    <w:rsid w:val="002775BA"/>
    <w:rsid w:val="00277701"/>
    <w:rsid w:val="00277B68"/>
    <w:rsid w:val="00277C8C"/>
    <w:rsid w:val="00280230"/>
    <w:rsid w:val="0028091E"/>
    <w:rsid w:val="00280D22"/>
    <w:rsid w:val="002810BF"/>
    <w:rsid w:val="002812F5"/>
    <w:rsid w:val="0028140C"/>
    <w:rsid w:val="00281EA5"/>
    <w:rsid w:val="0028210B"/>
    <w:rsid w:val="002821ED"/>
    <w:rsid w:val="00282224"/>
    <w:rsid w:val="002822BA"/>
    <w:rsid w:val="00282318"/>
    <w:rsid w:val="00282602"/>
    <w:rsid w:val="00282655"/>
    <w:rsid w:val="002828B2"/>
    <w:rsid w:val="00282F56"/>
    <w:rsid w:val="00283040"/>
    <w:rsid w:val="002833C6"/>
    <w:rsid w:val="002834CE"/>
    <w:rsid w:val="0028360C"/>
    <w:rsid w:val="0028361A"/>
    <w:rsid w:val="00283671"/>
    <w:rsid w:val="002837C2"/>
    <w:rsid w:val="00283937"/>
    <w:rsid w:val="00283A40"/>
    <w:rsid w:val="00283C37"/>
    <w:rsid w:val="00283ECF"/>
    <w:rsid w:val="00283EF6"/>
    <w:rsid w:val="00284554"/>
    <w:rsid w:val="00284DE8"/>
    <w:rsid w:val="00284F62"/>
    <w:rsid w:val="002852D0"/>
    <w:rsid w:val="00285436"/>
    <w:rsid w:val="00285500"/>
    <w:rsid w:val="00285598"/>
    <w:rsid w:val="00285699"/>
    <w:rsid w:val="002856C7"/>
    <w:rsid w:val="00285A9C"/>
    <w:rsid w:val="00285C14"/>
    <w:rsid w:val="00285D0A"/>
    <w:rsid w:val="002860E4"/>
    <w:rsid w:val="00286324"/>
    <w:rsid w:val="0028669C"/>
    <w:rsid w:val="00286746"/>
    <w:rsid w:val="002867BA"/>
    <w:rsid w:val="0028683E"/>
    <w:rsid w:val="00286A3F"/>
    <w:rsid w:val="00286CAC"/>
    <w:rsid w:val="00286D01"/>
    <w:rsid w:val="00287331"/>
    <w:rsid w:val="002875AA"/>
    <w:rsid w:val="0028767F"/>
    <w:rsid w:val="00287A1E"/>
    <w:rsid w:val="00287B02"/>
    <w:rsid w:val="00287B5B"/>
    <w:rsid w:val="00287CCC"/>
    <w:rsid w:val="00287E63"/>
    <w:rsid w:val="0029020F"/>
    <w:rsid w:val="00290251"/>
    <w:rsid w:val="00290301"/>
    <w:rsid w:val="00290544"/>
    <w:rsid w:val="00290B98"/>
    <w:rsid w:val="00290BEA"/>
    <w:rsid w:val="00290CBC"/>
    <w:rsid w:val="00290D53"/>
    <w:rsid w:val="00290E1C"/>
    <w:rsid w:val="0029121F"/>
    <w:rsid w:val="002912E5"/>
    <w:rsid w:val="002913D5"/>
    <w:rsid w:val="00291593"/>
    <w:rsid w:val="0029187D"/>
    <w:rsid w:val="00291AA0"/>
    <w:rsid w:val="00291C74"/>
    <w:rsid w:val="00291E4C"/>
    <w:rsid w:val="00292231"/>
    <w:rsid w:val="0029259B"/>
    <w:rsid w:val="0029262F"/>
    <w:rsid w:val="00292CEA"/>
    <w:rsid w:val="00292D47"/>
    <w:rsid w:val="00292F98"/>
    <w:rsid w:val="00292FA8"/>
    <w:rsid w:val="00293097"/>
    <w:rsid w:val="00293137"/>
    <w:rsid w:val="00293249"/>
    <w:rsid w:val="00293419"/>
    <w:rsid w:val="00293775"/>
    <w:rsid w:val="00293905"/>
    <w:rsid w:val="00293B26"/>
    <w:rsid w:val="00293D56"/>
    <w:rsid w:val="00294082"/>
    <w:rsid w:val="002947AC"/>
    <w:rsid w:val="00294A95"/>
    <w:rsid w:val="00294C72"/>
    <w:rsid w:val="00294D64"/>
    <w:rsid w:val="00294EB9"/>
    <w:rsid w:val="00294F4E"/>
    <w:rsid w:val="0029501D"/>
    <w:rsid w:val="00295168"/>
    <w:rsid w:val="002951B2"/>
    <w:rsid w:val="0029521D"/>
    <w:rsid w:val="0029523D"/>
    <w:rsid w:val="002956C2"/>
    <w:rsid w:val="00295768"/>
    <w:rsid w:val="00295991"/>
    <w:rsid w:val="00295AF6"/>
    <w:rsid w:val="002968BE"/>
    <w:rsid w:val="00296B17"/>
    <w:rsid w:val="00296D7B"/>
    <w:rsid w:val="00296F50"/>
    <w:rsid w:val="002971B7"/>
    <w:rsid w:val="0029723F"/>
    <w:rsid w:val="00297274"/>
    <w:rsid w:val="00297454"/>
    <w:rsid w:val="002975CB"/>
    <w:rsid w:val="00297619"/>
    <w:rsid w:val="002978D2"/>
    <w:rsid w:val="00297C45"/>
    <w:rsid w:val="002A007D"/>
    <w:rsid w:val="002A04E4"/>
    <w:rsid w:val="002A06E1"/>
    <w:rsid w:val="002A084E"/>
    <w:rsid w:val="002A0EF0"/>
    <w:rsid w:val="002A1450"/>
    <w:rsid w:val="002A1488"/>
    <w:rsid w:val="002A15FE"/>
    <w:rsid w:val="002A1661"/>
    <w:rsid w:val="002A190E"/>
    <w:rsid w:val="002A1AC1"/>
    <w:rsid w:val="002A1B0A"/>
    <w:rsid w:val="002A23D1"/>
    <w:rsid w:val="002A2661"/>
    <w:rsid w:val="002A28A2"/>
    <w:rsid w:val="002A2936"/>
    <w:rsid w:val="002A2A3C"/>
    <w:rsid w:val="002A2F96"/>
    <w:rsid w:val="002A30CD"/>
    <w:rsid w:val="002A3305"/>
    <w:rsid w:val="002A3330"/>
    <w:rsid w:val="002A34D3"/>
    <w:rsid w:val="002A3649"/>
    <w:rsid w:val="002A382A"/>
    <w:rsid w:val="002A3D27"/>
    <w:rsid w:val="002A3DEB"/>
    <w:rsid w:val="002A41A5"/>
    <w:rsid w:val="002A46C8"/>
    <w:rsid w:val="002A48FB"/>
    <w:rsid w:val="002A4AA2"/>
    <w:rsid w:val="002A4C5A"/>
    <w:rsid w:val="002A4F04"/>
    <w:rsid w:val="002A5021"/>
    <w:rsid w:val="002A50CA"/>
    <w:rsid w:val="002A51AF"/>
    <w:rsid w:val="002A5365"/>
    <w:rsid w:val="002A5615"/>
    <w:rsid w:val="002A586C"/>
    <w:rsid w:val="002A586F"/>
    <w:rsid w:val="002A58C2"/>
    <w:rsid w:val="002A593C"/>
    <w:rsid w:val="002A5A6B"/>
    <w:rsid w:val="002A5B9D"/>
    <w:rsid w:val="002A5D4B"/>
    <w:rsid w:val="002A5F59"/>
    <w:rsid w:val="002A5F93"/>
    <w:rsid w:val="002A6060"/>
    <w:rsid w:val="002A66D3"/>
    <w:rsid w:val="002A6821"/>
    <w:rsid w:val="002A6984"/>
    <w:rsid w:val="002A70A6"/>
    <w:rsid w:val="002A70E1"/>
    <w:rsid w:val="002A7697"/>
    <w:rsid w:val="002A76CB"/>
    <w:rsid w:val="002A78D4"/>
    <w:rsid w:val="002A7CAB"/>
    <w:rsid w:val="002A7D2D"/>
    <w:rsid w:val="002B002C"/>
    <w:rsid w:val="002B028C"/>
    <w:rsid w:val="002B049E"/>
    <w:rsid w:val="002B0BD6"/>
    <w:rsid w:val="002B0C20"/>
    <w:rsid w:val="002B105B"/>
    <w:rsid w:val="002B1345"/>
    <w:rsid w:val="002B1455"/>
    <w:rsid w:val="002B14BB"/>
    <w:rsid w:val="002B15B7"/>
    <w:rsid w:val="002B18D5"/>
    <w:rsid w:val="002B1CE0"/>
    <w:rsid w:val="002B1D04"/>
    <w:rsid w:val="002B2123"/>
    <w:rsid w:val="002B2176"/>
    <w:rsid w:val="002B238B"/>
    <w:rsid w:val="002B2479"/>
    <w:rsid w:val="002B258E"/>
    <w:rsid w:val="002B2877"/>
    <w:rsid w:val="002B2BFF"/>
    <w:rsid w:val="002B305E"/>
    <w:rsid w:val="002B310B"/>
    <w:rsid w:val="002B3288"/>
    <w:rsid w:val="002B34A3"/>
    <w:rsid w:val="002B351F"/>
    <w:rsid w:val="002B38A9"/>
    <w:rsid w:val="002B38CB"/>
    <w:rsid w:val="002B3967"/>
    <w:rsid w:val="002B3BDF"/>
    <w:rsid w:val="002B3CEE"/>
    <w:rsid w:val="002B3FE2"/>
    <w:rsid w:val="002B410A"/>
    <w:rsid w:val="002B4351"/>
    <w:rsid w:val="002B459C"/>
    <w:rsid w:val="002B4757"/>
    <w:rsid w:val="002B4B6A"/>
    <w:rsid w:val="002B5490"/>
    <w:rsid w:val="002B54C7"/>
    <w:rsid w:val="002B54D3"/>
    <w:rsid w:val="002B54E5"/>
    <w:rsid w:val="002B5697"/>
    <w:rsid w:val="002B5A4F"/>
    <w:rsid w:val="002B5F0E"/>
    <w:rsid w:val="002B5F31"/>
    <w:rsid w:val="002B6146"/>
    <w:rsid w:val="002B63C8"/>
    <w:rsid w:val="002B663D"/>
    <w:rsid w:val="002B6708"/>
    <w:rsid w:val="002B6B7F"/>
    <w:rsid w:val="002B6FF0"/>
    <w:rsid w:val="002B7183"/>
    <w:rsid w:val="002B7376"/>
    <w:rsid w:val="002B767D"/>
    <w:rsid w:val="002B76B5"/>
    <w:rsid w:val="002B79F4"/>
    <w:rsid w:val="002B7A95"/>
    <w:rsid w:val="002B7C92"/>
    <w:rsid w:val="002B7CA0"/>
    <w:rsid w:val="002B7FE3"/>
    <w:rsid w:val="002C0125"/>
    <w:rsid w:val="002C04D7"/>
    <w:rsid w:val="002C0686"/>
    <w:rsid w:val="002C0B42"/>
    <w:rsid w:val="002C0CC8"/>
    <w:rsid w:val="002C0EF5"/>
    <w:rsid w:val="002C1123"/>
    <w:rsid w:val="002C1127"/>
    <w:rsid w:val="002C1219"/>
    <w:rsid w:val="002C133B"/>
    <w:rsid w:val="002C14BC"/>
    <w:rsid w:val="002C1770"/>
    <w:rsid w:val="002C1A79"/>
    <w:rsid w:val="002C1C5D"/>
    <w:rsid w:val="002C1FC8"/>
    <w:rsid w:val="002C2018"/>
    <w:rsid w:val="002C210F"/>
    <w:rsid w:val="002C254F"/>
    <w:rsid w:val="002C25DC"/>
    <w:rsid w:val="002C2742"/>
    <w:rsid w:val="002C2EAC"/>
    <w:rsid w:val="002C348C"/>
    <w:rsid w:val="002C36AD"/>
    <w:rsid w:val="002C399F"/>
    <w:rsid w:val="002C3A92"/>
    <w:rsid w:val="002C4063"/>
    <w:rsid w:val="002C417A"/>
    <w:rsid w:val="002C4186"/>
    <w:rsid w:val="002C4910"/>
    <w:rsid w:val="002C4E71"/>
    <w:rsid w:val="002C4F7D"/>
    <w:rsid w:val="002C4FAA"/>
    <w:rsid w:val="002C52FB"/>
    <w:rsid w:val="002C5308"/>
    <w:rsid w:val="002C5510"/>
    <w:rsid w:val="002C5692"/>
    <w:rsid w:val="002C58D3"/>
    <w:rsid w:val="002C5E39"/>
    <w:rsid w:val="002C5F67"/>
    <w:rsid w:val="002C5FA8"/>
    <w:rsid w:val="002C6084"/>
    <w:rsid w:val="002C648D"/>
    <w:rsid w:val="002C6644"/>
    <w:rsid w:val="002C6952"/>
    <w:rsid w:val="002C69D0"/>
    <w:rsid w:val="002C6B8A"/>
    <w:rsid w:val="002C6D59"/>
    <w:rsid w:val="002C6D79"/>
    <w:rsid w:val="002C6EF9"/>
    <w:rsid w:val="002C7016"/>
    <w:rsid w:val="002C702E"/>
    <w:rsid w:val="002C738E"/>
    <w:rsid w:val="002C7712"/>
    <w:rsid w:val="002C77A1"/>
    <w:rsid w:val="002C7AB5"/>
    <w:rsid w:val="002C7AEA"/>
    <w:rsid w:val="002D0069"/>
    <w:rsid w:val="002D0324"/>
    <w:rsid w:val="002D04F0"/>
    <w:rsid w:val="002D06AE"/>
    <w:rsid w:val="002D08FF"/>
    <w:rsid w:val="002D0C14"/>
    <w:rsid w:val="002D0DA3"/>
    <w:rsid w:val="002D0F82"/>
    <w:rsid w:val="002D102D"/>
    <w:rsid w:val="002D116C"/>
    <w:rsid w:val="002D160A"/>
    <w:rsid w:val="002D163F"/>
    <w:rsid w:val="002D1857"/>
    <w:rsid w:val="002D1948"/>
    <w:rsid w:val="002D19BC"/>
    <w:rsid w:val="002D1BC4"/>
    <w:rsid w:val="002D21EE"/>
    <w:rsid w:val="002D2305"/>
    <w:rsid w:val="002D24EE"/>
    <w:rsid w:val="002D250E"/>
    <w:rsid w:val="002D2617"/>
    <w:rsid w:val="002D275D"/>
    <w:rsid w:val="002D283A"/>
    <w:rsid w:val="002D2847"/>
    <w:rsid w:val="002D2EDD"/>
    <w:rsid w:val="002D3105"/>
    <w:rsid w:val="002D3126"/>
    <w:rsid w:val="002D33ED"/>
    <w:rsid w:val="002D36FF"/>
    <w:rsid w:val="002D395F"/>
    <w:rsid w:val="002D39B1"/>
    <w:rsid w:val="002D3D91"/>
    <w:rsid w:val="002D4077"/>
    <w:rsid w:val="002D4510"/>
    <w:rsid w:val="002D4614"/>
    <w:rsid w:val="002D486F"/>
    <w:rsid w:val="002D4E8D"/>
    <w:rsid w:val="002D4F70"/>
    <w:rsid w:val="002D5295"/>
    <w:rsid w:val="002D5381"/>
    <w:rsid w:val="002D5391"/>
    <w:rsid w:val="002D54DE"/>
    <w:rsid w:val="002D5CDD"/>
    <w:rsid w:val="002D6300"/>
    <w:rsid w:val="002D634E"/>
    <w:rsid w:val="002D6357"/>
    <w:rsid w:val="002D64E1"/>
    <w:rsid w:val="002D658A"/>
    <w:rsid w:val="002D6B21"/>
    <w:rsid w:val="002D6C7D"/>
    <w:rsid w:val="002D6D96"/>
    <w:rsid w:val="002D6E45"/>
    <w:rsid w:val="002D6FF3"/>
    <w:rsid w:val="002D712A"/>
    <w:rsid w:val="002D7347"/>
    <w:rsid w:val="002D79C6"/>
    <w:rsid w:val="002D79F6"/>
    <w:rsid w:val="002D7AF0"/>
    <w:rsid w:val="002D7CC9"/>
    <w:rsid w:val="002E0518"/>
    <w:rsid w:val="002E06E5"/>
    <w:rsid w:val="002E0E41"/>
    <w:rsid w:val="002E1080"/>
    <w:rsid w:val="002E1C87"/>
    <w:rsid w:val="002E1E3A"/>
    <w:rsid w:val="002E22DD"/>
    <w:rsid w:val="002E2627"/>
    <w:rsid w:val="002E2759"/>
    <w:rsid w:val="002E289D"/>
    <w:rsid w:val="002E2910"/>
    <w:rsid w:val="002E2AE9"/>
    <w:rsid w:val="002E2DA3"/>
    <w:rsid w:val="002E2DEE"/>
    <w:rsid w:val="002E309B"/>
    <w:rsid w:val="002E309E"/>
    <w:rsid w:val="002E3107"/>
    <w:rsid w:val="002E39AF"/>
    <w:rsid w:val="002E3D5F"/>
    <w:rsid w:val="002E3EB6"/>
    <w:rsid w:val="002E3ED8"/>
    <w:rsid w:val="002E493C"/>
    <w:rsid w:val="002E4946"/>
    <w:rsid w:val="002E4982"/>
    <w:rsid w:val="002E4A17"/>
    <w:rsid w:val="002E4B2F"/>
    <w:rsid w:val="002E4DB3"/>
    <w:rsid w:val="002E4E81"/>
    <w:rsid w:val="002E4EAA"/>
    <w:rsid w:val="002E4F8C"/>
    <w:rsid w:val="002E5086"/>
    <w:rsid w:val="002E50D2"/>
    <w:rsid w:val="002E524D"/>
    <w:rsid w:val="002E525F"/>
    <w:rsid w:val="002E5310"/>
    <w:rsid w:val="002E53B1"/>
    <w:rsid w:val="002E54B6"/>
    <w:rsid w:val="002E5698"/>
    <w:rsid w:val="002E57C9"/>
    <w:rsid w:val="002E59F7"/>
    <w:rsid w:val="002E5ACC"/>
    <w:rsid w:val="002E5C96"/>
    <w:rsid w:val="002E5FBD"/>
    <w:rsid w:val="002E64C7"/>
    <w:rsid w:val="002E6748"/>
    <w:rsid w:val="002E6B39"/>
    <w:rsid w:val="002E6C08"/>
    <w:rsid w:val="002E6C14"/>
    <w:rsid w:val="002E6C62"/>
    <w:rsid w:val="002E6F32"/>
    <w:rsid w:val="002E7081"/>
    <w:rsid w:val="002E7342"/>
    <w:rsid w:val="002E73A3"/>
    <w:rsid w:val="002E7418"/>
    <w:rsid w:val="002E7489"/>
    <w:rsid w:val="002E7625"/>
    <w:rsid w:val="002E7979"/>
    <w:rsid w:val="002E7C09"/>
    <w:rsid w:val="002E7CB5"/>
    <w:rsid w:val="002E7CD7"/>
    <w:rsid w:val="002E7FC3"/>
    <w:rsid w:val="002F00E6"/>
    <w:rsid w:val="002F00F0"/>
    <w:rsid w:val="002F02B0"/>
    <w:rsid w:val="002F03ED"/>
    <w:rsid w:val="002F0465"/>
    <w:rsid w:val="002F0771"/>
    <w:rsid w:val="002F08F3"/>
    <w:rsid w:val="002F09BB"/>
    <w:rsid w:val="002F0AB3"/>
    <w:rsid w:val="002F0B72"/>
    <w:rsid w:val="002F0C04"/>
    <w:rsid w:val="002F0C0C"/>
    <w:rsid w:val="002F0D78"/>
    <w:rsid w:val="002F1023"/>
    <w:rsid w:val="002F1519"/>
    <w:rsid w:val="002F1BE7"/>
    <w:rsid w:val="002F1D5F"/>
    <w:rsid w:val="002F1E03"/>
    <w:rsid w:val="002F2004"/>
    <w:rsid w:val="002F20B1"/>
    <w:rsid w:val="002F2131"/>
    <w:rsid w:val="002F230E"/>
    <w:rsid w:val="002F263F"/>
    <w:rsid w:val="002F27CB"/>
    <w:rsid w:val="002F28AC"/>
    <w:rsid w:val="002F297C"/>
    <w:rsid w:val="002F2C8C"/>
    <w:rsid w:val="002F2E2E"/>
    <w:rsid w:val="002F33AC"/>
    <w:rsid w:val="002F3876"/>
    <w:rsid w:val="002F3CBF"/>
    <w:rsid w:val="002F3E06"/>
    <w:rsid w:val="002F41E8"/>
    <w:rsid w:val="002F420A"/>
    <w:rsid w:val="002F4419"/>
    <w:rsid w:val="002F4777"/>
    <w:rsid w:val="002F47E7"/>
    <w:rsid w:val="002F4A61"/>
    <w:rsid w:val="002F4B1C"/>
    <w:rsid w:val="002F4B39"/>
    <w:rsid w:val="002F4D20"/>
    <w:rsid w:val="002F4DEC"/>
    <w:rsid w:val="002F4E68"/>
    <w:rsid w:val="002F53A7"/>
    <w:rsid w:val="002F54EB"/>
    <w:rsid w:val="002F54F6"/>
    <w:rsid w:val="002F5A7E"/>
    <w:rsid w:val="002F5D54"/>
    <w:rsid w:val="002F5F3D"/>
    <w:rsid w:val="002F5F8D"/>
    <w:rsid w:val="002F6187"/>
    <w:rsid w:val="002F6322"/>
    <w:rsid w:val="002F68ED"/>
    <w:rsid w:val="002F6F02"/>
    <w:rsid w:val="002F713B"/>
    <w:rsid w:val="002F71DA"/>
    <w:rsid w:val="002F720D"/>
    <w:rsid w:val="002F7629"/>
    <w:rsid w:val="002F76C1"/>
    <w:rsid w:val="002F7960"/>
    <w:rsid w:val="002F7A29"/>
    <w:rsid w:val="002F7D05"/>
    <w:rsid w:val="002F7DFE"/>
    <w:rsid w:val="00300006"/>
    <w:rsid w:val="0030003B"/>
    <w:rsid w:val="0030005F"/>
    <w:rsid w:val="0030015B"/>
    <w:rsid w:val="003001AC"/>
    <w:rsid w:val="0030027C"/>
    <w:rsid w:val="00300791"/>
    <w:rsid w:val="00300901"/>
    <w:rsid w:val="00300964"/>
    <w:rsid w:val="00300D42"/>
    <w:rsid w:val="003010F2"/>
    <w:rsid w:val="0030113E"/>
    <w:rsid w:val="00301153"/>
    <w:rsid w:val="00301475"/>
    <w:rsid w:val="003014B2"/>
    <w:rsid w:val="00301579"/>
    <w:rsid w:val="00301961"/>
    <w:rsid w:val="003029F4"/>
    <w:rsid w:val="00302A0A"/>
    <w:rsid w:val="00302AE9"/>
    <w:rsid w:val="00302C25"/>
    <w:rsid w:val="00302E61"/>
    <w:rsid w:val="00302EAC"/>
    <w:rsid w:val="003030ED"/>
    <w:rsid w:val="00303196"/>
    <w:rsid w:val="0030323B"/>
    <w:rsid w:val="003032C6"/>
    <w:rsid w:val="0030340B"/>
    <w:rsid w:val="003034DF"/>
    <w:rsid w:val="003035DB"/>
    <w:rsid w:val="0030364F"/>
    <w:rsid w:val="0030372C"/>
    <w:rsid w:val="003037E0"/>
    <w:rsid w:val="00303811"/>
    <w:rsid w:val="00303C78"/>
    <w:rsid w:val="00303F99"/>
    <w:rsid w:val="0030408C"/>
    <w:rsid w:val="0030423E"/>
    <w:rsid w:val="003043D7"/>
    <w:rsid w:val="003046DE"/>
    <w:rsid w:val="00304AFA"/>
    <w:rsid w:val="003050B0"/>
    <w:rsid w:val="00305270"/>
    <w:rsid w:val="003053B1"/>
    <w:rsid w:val="00305601"/>
    <w:rsid w:val="00305620"/>
    <w:rsid w:val="00305756"/>
    <w:rsid w:val="00305895"/>
    <w:rsid w:val="00305B24"/>
    <w:rsid w:val="00305DBF"/>
    <w:rsid w:val="00305DCE"/>
    <w:rsid w:val="00305E7B"/>
    <w:rsid w:val="00305E86"/>
    <w:rsid w:val="0030662E"/>
    <w:rsid w:val="00306D3F"/>
    <w:rsid w:val="00306D89"/>
    <w:rsid w:val="00306E41"/>
    <w:rsid w:val="00307216"/>
    <w:rsid w:val="00307231"/>
    <w:rsid w:val="00307327"/>
    <w:rsid w:val="003073FE"/>
    <w:rsid w:val="003074A8"/>
    <w:rsid w:val="003075BF"/>
    <w:rsid w:val="00307665"/>
    <w:rsid w:val="003077A8"/>
    <w:rsid w:val="00307A6A"/>
    <w:rsid w:val="00307D9D"/>
    <w:rsid w:val="00310056"/>
    <w:rsid w:val="00310086"/>
    <w:rsid w:val="0031017B"/>
    <w:rsid w:val="003101D2"/>
    <w:rsid w:val="0031041C"/>
    <w:rsid w:val="00310557"/>
    <w:rsid w:val="00310AA2"/>
    <w:rsid w:val="00310AD3"/>
    <w:rsid w:val="003110D7"/>
    <w:rsid w:val="003110E0"/>
    <w:rsid w:val="003110E9"/>
    <w:rsid w:val="00311213"/>
    <w:rsid w:val="00311369"/>
    <w:rsid w:val="003116CA"/>
    <w:rsid w:val="0031184C"/>
    <w:rsid w:val="00311D93"/>
    <w:rsid w:val="00311DC7"/>
    <w:rsid w:val="00312012"/>
    <w:rsid w:val="00312166"/>
    <w:rsid w:val="00312240"/>
    <w:rsid w:val="00312316"/>
    <w:rsid w:val="00312397"/>
    <w:rsid w:val="003123AD"/>
    <w:rsid w:val="003123BC"/>
    <w:rsid w:val="0031257B"/>
    <w:rsid w:val="003126B5"/>
    <w:rsid w:val="0031323C"/>
    <w:rsid w:val="00313416"/>
    <w:rsid w:val="00313445"/>
    <w:rsid w:val="00313525"/>
    <w:rsid w:val="0031382C"/>
    <w:rsid w:val="00313830"/>
    <w:rsid w:val="003138FA"/>
    <w:rsid w:val="00313951"/>
    <w:rsid w:val="00313DB8"/>
    <w:rsid w:val="00313EF7"/>
    <w:rsid w:val="0031430D"/>
    <w:rsid w:val="00314854"/>
    <w:rsid w:val="0031489B"/>
    <w:rsid w:val="00314A95"/>
    <w:rsid w:val="00314B1F"/>
    <w:rsid w:val="00315104"/>
    <w:rsid w:val="00315457"/>
    <w:rsid w:val="003156C1"/>
    <w:rsid w:val="00315936"/>
    <w:rsid w:val="00315AA8"/>
    <w:rsid w:val="00315FF7"/>
    <w:rsid w:val="0031629E"/>
    <w:rsid w:val="003165AD"/>
    <w:rsid w:val="0031663A"/>
    <w:rsid w:val="00316D90"/>
    <w:rsid w:val="00316E5A"/>
    <w:rsid w:val="0031709B"/>
    <w:rsid w:val="00317557"/>
    <w:rsid w:val="00320063"/>
    <w:rsid w:val="00320523"/>
    <w:rsid w:val="00320600"/>
    <w:rsid w:val="0032068B"/>
    <w:rsid w:val="003207C4"/>
    <w:rsid w:val="00320C6B"/>
    <w:rsid w:val="00320D2E"/>
    <w:rsid w:val="00321050"/>
    <w:rsid w:val="00321186"/>
    <w:rsid w:val="00321258"/>
    <w:rsid w:val="003213FF"/>
    <w:rsid w:val="003214AC"/>
    <w:rsid w:val="0032155F"/>
    <w:rsid w:val="00321745"/>
    <w:rsid w:val="003219D9"/>
    <w:rsid w:val="00321BED"/>
    <w:rsid w:val="00321C4F"/>
    <w:rsid w:val="00321CCD"/>
    <w:rsid w:val="00321D85"/>
    <w:rsid w:val="00322385"/>
    <w:rsid w:val="00322B6E"/>
    <w:rsid w:val="00322BC0"/>
    <w:rsid w:val="00322F43"/>
    <w:rsid w:val="003237E5"/>
    <w:rsid w:val="00323874"/>
    <w:rsid w:val="00323934"/>
    <w:rsid w:val="00323AE5"/>
    <w:rsid w:val="00323B55"/>
    <w:rsid w:val="00323ECF"/>
    <w:rsid w:val="0032413B"/>
    <w:rsid w:val="0032459F"/>
    <w:rsid w:val="003247AE"/>
    <w:rsid w:val="00324A2E"/>
    <w:rsid w:val="00324B06"/>
    <w:rsid w:val="00324D40"/>
    <w:rsid w:val="00324F5F"/>
    <w:rsid w:val="00325241"/>
    <w:rsid w:val="00325357"/>
    <w:rsid w:val="0032589F"/>
    <w:rsid w:val="00325954"/>
    <w:rsid w:val="00325A39"/>
    <w:rsid w:val="00325E18"/>
    <w:rsid w:val="0032606D"/>
    <w:rsid w:val="00326228"/>
    <w:rsid w:val="0032655E"/>
    <w:rsid w:val="00326783"/>
    <w:rsid w:val="00326875"/>
    <w:rsid w:val="00326B46"/>
    <w:rsid w:val="00326C03"/>
    <w:rsid w:val="00326CEE"/>
    <w:rsid w:val="003270AF"/>
    <w:rsid w:val="003275A7"/>
    <w:rsid w:val="00327632"/>
    <w:rsid w:val="003276A9"/>
    <w:rsid w:val="003277BA"/>
    <w:rsid w:val="00327888"/>
    <w:rsid w:val="00327D40"/>
    <w:rsid w:val="0033001A"/>
    <w:rsid w:val="003300ED"/>
    <w:rsid w:val="003305D9"/>
    <w:rsid w:val="003308DC"/>
    <w:rsid w:val="00330ACA"/>
    <w:rsid w:val="003314D6"/>
    <w:rsid w:val="003314EB"/>
    <w:rsid w:val="0033172C"/>
    <w:rsid w:val="0033174D"/>
    <w:rsid w:val="003318D4"/>
    <w:rsid w:val="00331ABF"/>
    <w:rsid w:val="00331B87"/>
    <w:rsid w:val="00331EBD"/>
    <w:rsid w:val="00331F69"/>
    <w:rsid w:val="0033201B"/>
    <w:rsid w:val="003320BF"/>
    <w:rsid w:val="00332148"/>
    <w:rsid w:val="0033221C"/>
    <w:rsid w:val="003323B5"/>
    <w:rsid w:val="0033250B"/>
    <w:rsid w:val="003325FF"/>
    <w:rsid w:val="00332AAB"/>
    <w:rsid w:val="00332D1B"/>
    <w:rsid w:val="00332E7D"/>
    <w:rsid w:val="00333152"/>
    <w:rsid w:val="0033317F"/>
    <w:rsid w:val="003331CD"/>
    <w:rsid w:val="00333464"/>
    <w:rsid w:val="00333752"/>
    <w:rsid w:val="00333927"/>
    <w:rsid w:val="00333A6D"/>
    <w:rsid w:val="00333EB0"/>
    <w:rsid w:val="0033402F"/>
    <w:rsid w:val="003348B8"/>
    <w:rsid w:val="003349F1"/>
    <w:rsid w:val="00334A12"/>
    <w:rsid w:val="00334A2E"/>
    <w:rsid w:val="00334E69"/>
    <w:rsid w:val="00335068"/>
    <w:rsid w:val="003351FC"/>
    <w:rsid w:val="003357A3"/>
    <w:rsid w:val="003357DC"/>
    <w:rsid w:val="0033587A"/>
    <w:rsid w:val="00335D98"/>
    <w:rsid w:val="00335F09"/>
    <w:rsid w:val="00336029"/>
    <w:rsid w:val="0033605C"/>
    <w:rsid w:val="003361A3"/>
    <w:rsid w:val="00336329"/>
    <w:rsid w:val="00336773"/>
    <w:rsid w:val="00336A0D"/>
    <w:rsid w:val="00336A99"/>
    <w:rsid w:val="00336AA3"/>
    <w:rsid w:val="00336BC6"/>
    <w:rsid w:val="00336E39"/>
    <w:rsid w:val="00337015"/>
    <w:rsid w:val="0033763E"/>
    <w:rsid w:val="00337741"/>
    <w:rsid w:val="003377BE"/>
    <w:rsid w:val="00337AD7"/>
    <w:rsid w:val="00337D4B"/>
    <w:rsid w:val="00337E38"/>
    <w:rsid w:val="00337E4A"/>
    <w:rsid w:val="003400BC"/>
    <w:rsid w:val="00340126"/>
    <w:rsid w:val="0034041D"/>
    <w:rsid w:val="00340530"/>
    <w:rsid w:val="00340A8E"/>
    <w:rsid w:val="00340AEF"/>
    <w:rsid w:val="00340C44"/>
    <w:rsid w:val="00340C4D"/>
    <w:rsid w:val="00340CA4"/>
    <w:rsid w:val="00340F2C"/>
    <w:rsid w:val="003410AF"/>
    <w:rsid w:val="00341353"/>
    <w:rsid w:val="00341518"/>
    <w:rsid w:val="0034156C"/>
    <w:rsid w:val="00341920"/>
    <w:rsid w:val="003419B3"/>
    <w:rsid w:val="003419FE"/>
    <w:rsid w:val="00341D60"/>
    <w:rsid w:val="0034239F"/>
    <w:rsid w:val="003423A9"/>
    <w:rsid w:val="00342782"/>
    <w:rsid w:val="003428C7"/>
    <w:rsid w:val="0034291C"/>
    <w:rsid w:val="0034297D"/>
    <w:rsid w:val="00342F17"/>
    <w:rsid w:val="00343178"/>
    <w:rsid w:val="003431ED"/>
    <w:rsid w:val="00343456"/>
    <w:rsid w:val="003436A0"/>
    <w:rsid w:val="0034389F"/>
    <w:rsid w:val="00343FBD"/>
    <w:rsid w:val="0034415A"/>
    <w:rsid w:val="0034470D"/>
    <w:rsid w:val="00344ACD"/>
    <w:rsid w:val="00344B5F"/>
    <w:rsid w:val="00344D14"/>
    <w:rsid w:val="00344F0E"/>
    <w:rsid w:val="00344F98"/>
    <w:rsid w:val="00345171"/>
    <w:rsid w:val="00345175"/>
    <w:rsid w:val="0034594C"/>
    <w:rsid w:val="00345951"/>
    <w:rsid w:val="00345B63"/>
    <w:rsid w:val="00345E65"/>
    <w:rsid w:val="0034623F"/>
    <w:rsid w:val="003462A1"/>
    <w:rsid w:val="003463A3"/>
    <w:rsid w:val="003463F8"/>
    <w:rsid w:val="00346571"/>
    <w:rsid w:val="003466B1"/>
    <w:rsid w:val="003468F7"/>
    <w:rsid w:val="003468FC"/>
    <w:rsid w:val="00346A8D"/>
    <w:rsid w:val="00346AD8"/>
    <w:rsid w:val="00346B74"/>
    <w:rsid w:val="00346C45"/>
    <w:rsid w:val="00346E7F"/>
    <w:rsid w:val="00347303"/>
    <w:rsid w:val="00347478"/>
    <w:rsid w:val="00347717"/>
    <w:rsid w:val="00347722"/>
    <w:rsid w:val="00347A2C"/>
    <w:rsid w:val="00350088"/>
    <w:rsid w:val="00350111"/>
    <w:rsid w:val="003501DB"/>
    <w:rsid w:val="00350E42"/>
    <w:rsid w:val="003510E9"/>
    <w:rsid w:val="00351211"/>
    <w:rsid w:val="003512CA"/>
    <w:rsid w:val="00351343"/>
    <w:rsid w:val="00351418"/>
    <w:rsid w:val="003514E9"/>
    <w:rsid w:val="003518EE"/>
    <w:rsid w:val="0035197B"/>
    <w:rsid w:val="00351BD0"/>
    <w:rsid w:val="00351E22"/>
    <w:rsid w:val="00352215"/>
    <w:rsid w:val="00352283"/>
    <w:rsid w:val="00352346"/>
    <w:rsid w:val="003523E6"/>
    <w:rsid w:val="00352782"/>
    <w:rsid w:val="0035282F"/>
    <w:rsid w:val="003529E8"/>
    <w:rsid w:val="00352A09"/>
    <w:rsid w:val="00352C73"/>
    <w:rsid w:val="00352CE7"/>
    <w:rsid w:val="00352D39"/>
    <w:rsid w:val="00352D99"/>
    <w:rsid w:val="00352DB5"/>
    <w:rsid w:val="00353010"/>
    <w:rsid w:val="0035376E"/>
    <w:rsid w:val="00353F76"/>
    <w:rsid w:val="0035408F"/>
    <w:rsid w:val="00354314"/>
    <w:rsid w:val="00354390"/>
    <w:rsid w:val="003548E9"/>
    <w:rsid w:val="00354925"/>
    <w:rsid w:val="00354928"/>
    <w:rsid w:val="00354C97"/>
    <w:rsid w:val="003551C2"/>
    <w:rsid w:val="00355223"/>
    <w:rsid w:val="003552A2"/>
    <w:rsid w:val="0035547F"/>
    <w:rsid w:val="003555D6"/>
    <w:rsid w:val="003556E2"/>
    <w:rsid w:val="0035575A"/>
    <w:rsid w:val="003558B0"/>
    <w:rsid w:val="00355AB9"/>
    <w:rsid w:val="00355B15"/>
    <w:rsid w:val="00355B9D"/>
    <w:rsid w:val="00355DC1"/>
    <w:rsid w:val="00355EAC"/>
    <w:rsid w:val="00355F26"/>
    <w:rsid w:val="00355F80"/>
    <w:rsid w:val="0035616D"/>
    <w:rsid w:val="003561A6"/>
    <w:rsid w:val="00356207"/>
    <w:rsid w:val="0035634C"/>
    <w:rsid w:val="00356456"/>
    <w:rsid w:val="0035650A"/>
    <w:rsid w:val="00356634"/>
    <w:rsid w:val="003566E7"/>
    <w:rsid w:val="00356C65"/>
    <w:rsid w:val="00356DC1"/>
    <w:rsid w:val="00356E1D"/>
    <w:rsid w:val="00356FD8"/>
    <w:rsid w:val="003570E8"/>
    <w:rsid w:val="00357204"/>
    <w:rsid w:val="0035720A"/>
    <w:rsid w:val="003572E7"/>
    <w:rsid w:val="0035742E"/>
    <w:rsid w:val="0035797A"/>
    <w:rsid w:val="00357982"/>
    <w:rsid w:val="00357AA8"/>
    <w:rsid w:val="00357AE7"/>
    <w:rsid w:val="00357CF4"/>
    <w:rsid w:val="00357D31"/>
    <w:rsid w:val="00360031"/>
    <w:rsid w:val="00360254"/>
    <w:rsid w:val="00360329"/>
    <w:rsid w:val="00360440"/>
    <w:rsid w:val="0036044E"/>
    <w:rsid w:val="00360531"/>
    <w:rsid w:val="00360723"/>
    <w:rsid w:val="00360978"/>
    <w:rsid w:val="00360ADE"/>
    <w:rsid w:val="00361122"/>
    <w:rsid w:val="0036116E"/>
    <w:rsid w:val="0036163E"/>
    <w:rsid w:val="00361808"/>
    <w:rsid w:val="00361EC3"/>
    <w:rsid w:val="0036203D"/>
    <w:rsid w:val="0036224B"/>
    <w:rsid w:val="00362F43"/>
    <w:rsid w:val="00362F7A"/>
    <w:rsid w:val="003634FA"/>
    <w:rsid w:val="00363594"/>
    <w:rsid w:val="003636EC"/>
    <w:rsid w:val="00363793"/>
    <w:rsid w:val="00363B9D"/>
    <w:rsid w:val="00363BB5"/>
    <w:rsid w:val="00363D2B"/>
    <w:rsid w:val="00363D81"/>
    <w:rsid w:val="00363DE1"/>
    <w:rsid w:val="00363E90"/>
    <w:rsid w:val="00363FA0"/>
    <w:rsid w:val="0036407E"/>
    <w:rsid w:val="003641ED"/>
    <w:rsid w:val="00364326"/>
    <w:rsid w:val="0036447C"/>
    <w:rsid w:val="0036498B"/>
    <w:rsid w:val="00364CE6"/>
    <w:rsid w:val="00364DA9"/>
    <w:rsid w:val="003657BE"/>
    <w:rsid w:val="003658AB"/>
    <w:rsid w:val="00365A22"/>
    <w:rsid w:val="00365B61"/>
    <w:rsid w:val="00365B83"/>
    <w:rsid w:val="00365F55"/>
    <w:rsid w:val="00365FE3"/>
    <w:rsid w:val="003661E4"/>
    <w:rsid w:val="003661FD"/>
    <w:rsid w:val="00366278"/>
    <w:rsid w:val="003663A6"/>
    <w:rsid w:val="0036664C"/>
    <w:rsid w:val="0036667E"/>
    <w:rsid w:val="00366B0C"/>
    <w:rsid w:val="00366B58"/>
    <w:rsid w:val="00366CBB"/>
    <w:rsid w:val="00366D20"/>
    <w:rsid w:val="00366F97"/>
    <w:rsid w:val="003671D1"/>
    <w:rsid w:val="00367552"/>
    <w:rsid w:val="0036762F"/>
    <w:rsid w:val="00367659"/>
    <w:rsid w:val="0036769C"/>
    <w:rsid w:val="00367BE8"/>
    <w:rsid w:val="00367C44"/>
    <w:rsid w:val="00367DEF"/>
    <w:rsid w:val="00370092"/>
    <w:rsid w:val="00370132"/>
    <w:rsid w:val="00370C4F"/>
    <w:rsid w:val="00370F42"/>
    <w:rsid w:val="003715C5"/>
    <w:rsid w:val="0037161B"/>
    <w:rsid w:val="00371854"/>
    <w:rsid w:val="0037186B"/>
    <w:rsid w:val="003718C0"/>
    <w:rsid w:val="00371969"/>
    <w:rsid w:val="00371B2E"/>
    <w:rsid w:val="00371B80"/>
    <w:rsid w:val="00371BCE"/>
    <w:rsid w:val="00371CD4"/>
    <w:rsid w:val="00371EE7"/>
    <w:rsid w:val="0037224F"/>
    <w:rsid w:val="00372318"/>
    <w:rsid w:val="0037246F"/>
    <w:rsid w:val="00372834"/>
    <w:rsid w:val="0037287D"/>
    <w:rsid w:val="00372C94"/>
    <w:rsid w:val="00372CBB"/>
    <w:rsid w:val="00372FBC"/>
    <w:rsid w:val="00372FE9"/>
    <w:rsid w:val="0037313D"/>
    <w:rsid w:val="00373242"/>
    <w:rsid w:val="0037350D"/>
    <w:rsid w:val="003737D0"/>
    <w:rsid w:val="003739D6"/>
    <w:rsid w:val="00373B1E"/>
    <w:rsid w:val="00373C71"/>
    <w:rsid w:val="00373D9F"/>
    <w:rsid w:val="00373E78"/>
    <w:rsid w:val="003745D7"/>
    <w:rsid w:val="00374A0C"/>
    <w:rsid w:val="00374AD0"/>
    <w:rsid w:val="00374D78"/>
    <w:rsid w:val="00374DE2"/>
    <w:rsid w:val="00374E27"/>
    <w:rsid w:val="00374E6F"/>
    <w:rsid w:val="00374E82"/>
    <w:rsid w:val="003753DB"/>
    <w:rsid w:val="003754DF"/>
    <w:rsid w:val="00375547"/>
    <w:rsid w:val="0037562B"/>
    <w:rsid w:val="0037588E"/>
    <w:rsid w:val="00375BB2"/>
    <w:rsid w:val="00375C54"/>
    <w:rsid w:val="00375F8E"/>
    <w:rsid w:val="00376156"/>
    <w:rsid w:val="003768CE"/>
    <w:rsid w:val="00376AA3"/>
    <w:rsid w:val="00377042"/>
    <w:rsid w:val="003774BE"/>
    <w:rsid w:val="0037766A"/>
    <w:rsid w:val="0037777B"/>
    <w:rsid w:val="00377887"/>
    <w:rsid w:val="003802EC"/>
    <w:rsid w:val="003803F7"/>
    <w:rsid w:val="00380576"/>
    <w:rsid w:val="0038080C"/>
    <w:rsid w:val="003808B4"/>
    <w:rsid w:val="00380BB4"/>
    <w:rsid w:val="00380E6A"/>
    <w:rsid w:val="00380EEF"/>
    <w:rsid w:val="00380FA7"/>
    <w:rsid w:val="00381178"/>
    <w:rsid w:val="0038121F"/>
    <w:rsid w:val="003812B4"/>
    <w:rsid w:val="00381477"/>
    <w:rsid w:val="003816BB"/>
    <w:rsid w:val="003816F2"/>
    <w:rsid w:val="00381877"/>
    <w:rsid w:val="00381BBE"/>
    <w:rsid w:val="00381BFB"/>
    <w:rsid w:val="00381DA2"/>
    <w:rsid w:val="00381EEF"/>
    <w:rsid w:val="00382157"/>
    <w:rsid w:val="003823E9"/>
    <w:rsid w:val="00382422"/>
    <w:rsid w:val="00382F74"/>
    <w:rsid w:val="00383444"/>
    <w:rsid w:val="003837AC"/>
    <w:rsid w:val="003837B3"/>
    <w:rsid w:val="003837B8"/>
    <w:rsid w:val="00383A15"/>
    <w:rsid w:val="00383B94"/>
    <w:rsid w:val="00383D17"/>
    <w:rsid w:val="00383E06"/>
    <w:rsid w:val="00384320"/>
    <w:rsid w:val="0038452C"/>
    <w:rsid w:val="00384605"/>
    <w:rsid w:val="00384BDB"/>
    <w:rsid w:val="00384EDB"/>
    <w:rsid w:val="0038536C"/>
    <w:rsid w:val="003859BD"/>
    <w:rsid w:val="00385ADC"/>
    <w:rsid w:val="00385DCB"/>
    <w:rsid w:val="00385F41"/>
    <w:rsid w:val="003860E7"/>
    <w:rsid w:val="0038649D"/>
    <w:rsid w:val="003864AD"/>
    <w:rsid w:val="00386542"/>
    <w:rsid w:val="00386554"/>
    <w:rsid w:val="003865DC"/>
    <w:rsid w:val="00386667"/>
    <w:rsid w:val="003869F8"/>
    <w:rsid w:val="00386BE0"/>
    <w:rsid w:val="00386E17"/>
    <w:rsid w:val="00387857"/>
    <w:rsid w:val="003878CF"/>
    <w:rsid w:val="0038793F"/>
    <w:rsid w:val="003879A1"/>
    <w:rsid w:val="00387B99"/>
    <w:rsid w:val="00387C3D"/>
    <w:rsid w:val="00387CC8"/>
    <w:rsid w:val="00387FAB"/>
    <w:rsid w:val="003905A0"/>
    <w:rsid w:val="00390683"/>
    <w:rsid w:val="00390919"/>
    <w:rsid w:val="003909F1"/>
    <w:rsid w:val="00390A6B"/>
    <w:rsid w:val="00390BAA"/>
    <w:rsid w:val="00390E4C"/>
    <w:rsid w:val="00391104"/>
    <w:rsid w:val="00391550"/>
    <w:rsid w:val="00391683"/>
    <w:rsid w:val="00391847"/>
    <w:rsid w:val="00391A33"/>
    <w:rsid w:val="00391DE7"/>
    <w:rsid w:val="00391FA4"/>
    <w:rsid w:val="00391FEB"/>
    <w:rsid w:val="003921A3"/>
    <w:rsid w:val="003922D3"/>
    <w:rsid w:val="00392422"/>
    <w:rsid w:val="003924A0"/>
    <w:rsid w:val="003924DB"/>
    <w:rsid w:val="0039263F"/>
    <w:rsid w:val="00392982"/>
    <w:rsid w:val="0039344A"/>
    <w:rsid w:val="00393453"/>
    <w:rsid w:val="00393BAD"/>
    <w:rsid w:val="00393D42"/>
    <w:rsid w:val="00393F8B"/>
    <w:rsid w:val="003943A5"/>
    <w:rsid w:val="00394409"/>
    <w:rsid w:val="00394A24"/>
    <w:rsid w:val="00394A4C"/>
    <w:rsid w:val="00394A66"/>
    <w:rsid w:val="00394D05"/>
    <w:rsid w:val="00394DA6"/>
    <w:rsid w:val="00394F1E"/>
    <w:rsid w:val="00395245"/>
    <w:rsid w:val="0039528D"/>
    <w:rsid w:val="0039554D"/>
    <w:rsid w:val="003955FD"/>
    <w:rsid w:val="0039577F"/>
    <w:rsid w:val="003957C1"/>
    <w:rsid w:val="0039599B"/>
    <w:rsid w:val="003959AA"/>
    <w:rsid w:val="00395B41"/>
    <w:rsid w:val="00395F86"/>
    <w:rsid w:val="003968AE"/>
    <w:rsid w:val="003968C7"/>
    <w:rsid w:val="00396B03"/>
    <w:rsid w:val="00396B16"/>
    <w:rsid w:val="00396CA6"/>
    <w:rsid w:val="00396E7F"/>
    <w:rsid w:val="00396EFE"/>
    <w:rsid w:val="00396F21"/>
    <w:rsid w:val="00396F26"/>
    <w:rsid w:val="00397003"/>
    <w:rsid w:val="003972EC"/>
    <w:rsid w:val="003974F1"/>
    <w:rsid w:val="00397582"/>
    <w:rsid w:val="0039792D"/>
    <w:rsid w:val="00397F58"/>
    <w:rsid w:val="003A000A"/>
    <w:rsid w:val="003A0021"/>
    <w:rsid w:val="003A0055"/>
    <w:rsid w:val="003A019A"/>
    <w:rsid w:val="003A037C"/>
    <w:rsid w:val="003A054D"/>
    <w:rsid w:val="003A0B25"/>
    <w:rsid w:val="003A0CEF"/>
    <w:rsid w:val="003A117A"/>
    <w:rsid w:val="003A15B3"/>
    <w:rsid w:val="003A1715"/>
    <w:rsid w:val="003A17D0"/>
    <w:rsid w:val="003A1A87"/>
    <w:rsid w:val="003A1C3D"/>
    <w:rsid w:val="003A1CB5"/>
    <w:rsid w:val="003A1F2A"/>
    <w:rsid w:val="003A20BC"/>
    <w:rsid w:val="003A214C"/>
    <w:rsid w:val="003A2234"/>
    <w:rsid w:val="003A237B"/>
    <w:rsid w:val="003A25AB"/>
    <w:rsid w:val="003A2986"/>
    <w:rsid w:val="003A2CC8"/>
    <w:rsid w:val="003A2CE6"/>
    <w:rsid w:val="003A2D72"/>
    <w:rsid w:val="003A2DE2"/>
    <w:rsid w:val="003A3449"/>
    <w:rsid w:val="003A34C7"/>
    <w:rsid w:val="003A3680"/>
    <w:rsid w:val="003A3890"/>
    <w:rsid w:val="003A3B46"/>
    <w:rsid w:val="003A4094"/>
    <w:rsid w:val="003A413C"/>
    <w:rsid w:val="003A4173"/>
    <w:rsid w:val="003A418D"/>
    <w:rsid w:val="003A4277"/>
    <w:rsid w:val="003A436C"/>
    <w:rsid w:val="003A4829"/>
    <w:rsid w:val="003A492B"/>
    <w:rsid w:val="003A4A33"/>
    <w:rsid w:val="003A4A4C"/>
    <w:rsid w:val="003A4DED"/>
    <w:rsid w:val="003A4F42"/>
    <w:rsid w:val="003A5206"/>
    <w:rsid w:val="003A5375"/>
    <w:rsid w:val="003A550D"/>
    <w:rsid w:val="003A555B"/>
    <w:rsid w:val="003A574A"/>
    <w:rsid w:val="003A57CD"/>
    <w:rsid w:val="003A58A5"/>
    <w:rsid w:val="003A5A60"/>
    <w:rsid w:val="003A5BC5"/>
    <w:rsid w:val="003A5C3E"/>
    <w:rsid w:val="003A5E3C"/>
    <w:rsid w:val="003A5FFB"/>
    <w:rsid w:val="003A639B"/>
    <w:rsid w:val="003A6909"/>
    <w:rsid w:val="003A6A28"/>
    <w:rsid w:val="003A6A53"/>
    <w:rsid w:val="003A6B68"/>
    <w:rsid w:val="003A6DA4"/>
    <w:rsid w:val="003A700D"/>
    <w:rsid w:val="003A70F7"/>
    <w:rsid w:val="003A7375"/>
    <w:rsid w:val="003A7762"/>
    <w:rsid w:val="003A7AB1"/>
    <w:rsid w:val="003A7B30"/>
    <w:rsid w:val="003A7ECE"/>
    <w:rsid w:val="003A7F07"/>
    <w:rsid w:val="003B0325"/>
    <w:rsid w:val="003B0523"/>
    <w:rsid w:val="003B0858"/>
    <w:rsid w:val="003B09F8"/>
    <w:rsid w:val="003B0B70"/>
    <w:rsid w:val="003B0C76"/>
    <w:rsid w:val="003B0CC8"/>
    <w:rsid w:val="003B11FE"/>
    <w:rsid w:val="003B1386"/>
    <w:rsid w:val="003B1404"/>
    <w:rsid w:val="003B1AAC"/>
    <w:rsid w:val="003B1E26"/>
    <w:rsid w:val="003B1EB7"/>
    <w:rsid w:val="003B2276"/>
    <w:rsid w:val="003B2908"/>
    <w:rsid w:val="003B2A2F"/>
    <w:rsid w:val="003B3482"/>
    <w:rsid w:val="003B34FA"/>
    <w:rsid w:val="003B3798"/>
    <w:rsid w:val="003B386E"/>
    <w:rsid w:val="003B3991"/>
    <w:rsid w:val="003B3C96"/>
    <w:rsid w:val="003B3D1F"/>
    <w:rsid w:val="003B4079"/>
    <w:rsid w:val="003B41E5"/>
    <w:rsid w:val="003B43C6"/>
    <w:rsid w:val="003B4425"/>
    <w:rsid w:val="003B461C"/>
    <w:rsid w:val="003B4B2E"/>
    <w:rsid w:val="003B4D69"/>
    <w:rsid w:val="003B4E68"/>
    <w:rsid w:val="003B50D8"/>
    <w:rsid w:val="003B511E"/>
    <w:rsid w:val="003B51F3"/>
    <w:rsid w:val="003B5291"/>
    <w:rsid w:val="003B53AB"/>
    <w:rsid w:val="003B5426"/>
    <w:rsid w:val="003B57FB"/>
    <w:rsid w:val="003B5A53"/>
    <w:rsid w:val="003B5F73"/>
    <w:rsid w:val="003B63F9"/>
    <w:rsid w:val="003B644A"/>
    <w:rsid w:val="003B6C09"/>
    <w:rsid w:val="003B6C0D"/>
    <w:rsid w:val="003B716D"/>
    <w:rsid w:val="003B731A"/>
    <w:rsid w:val="003B7451"/>
    <w:rsid w:val="003B7A1F"/>
    <w:rsid w:val="003B7C4F"/>
    <w:rsid w:val="003B7CA4"/>
    <w:rsid w:val="003B7D33"/>
    <w:rsid w:val="003B7D7A"/>
    <w:rsid w:val="003B7DDD"/>
    <w:rsid w:val="003C0730"/>
    <w:rsid w:val="003C08AD"/>
    <w:rsid w:val="003C090F"/>
    <w:rsid w:val="003C0AB0"/>
    <w:rsid w:val="003C0BD3"/>
    <w:rsid w:val="003C0D7F"/>
    <w:rsid w:val="003C185F"/>
    <w:rsid w:val="003C1A47"/>
    <w:rsid w:val="003C1AD9"/>
    <w:rsid w:val="003C2077"/>
    <w:rsid w:val="003C20C4"/>
    <w:rsid w:val="003C229B"/>
    <w:rsid w:val="003C22EF"/>
    <w:rsid w:val="003C260E"/>
    <w:rsid w:val="003C2646"/>
    <w:rsid w:val="003C2BE9"/>
    <w:rsid w:val="003C2D7A"/>
    <w:rsid w:val="003C37ED"/>
    <w:rsid w:val="003C3823"/>
    <w:rsid w:val="003C38D7"/>
    <w:rsid w:val="003C391C"/>
    <w:rsid w:val="003C3C0D"/>
    <w:rsid w:val="003C3D70"/>
    <w:rsid w:val="003C45E8"/>
    <w:rsid w:val="003C466E"/>
    <w:rsid w:val="003C4D3B"/>
    <w:rsid w:val="003C4EA5"/>
    <w:rsid w:val="003C50E0"/>
    <w:rsid w:val="003C5585"/>
    <w:rsid w:val="003C581B"/>
    <w:rsid w:val="003C5932"/>
    <w:rsid w:val="003C59F1"/>
    <w:rsid w:val="003C5B00"/>
    <w:rsid w:val="003C5E60"/>
    <w:rsid w:val="003C5EFE"/>
    <w:rsid w:val="003C6354"/>
    <w:rsid w:val="003C642A"/>
    <w:rsid w:val="003C6706"/>
    <w:rsid w:val="003C6736"/>
    <w:rsid w:val="003C6812"/>
    <w:rsid w:val="003C69F5"/>
    <w:rsid w:val="003C6CCE"/>
    <w:rsid w:val="003C6D2D"/>
    <w:rsid w:val="003C703F"/>
    <w:rsid w:val="003C7115"/>
    <w:rsid w:val="003C71AD"/>
    <w:rsid w:val="003C7669"/>
    <w:rsid w:val="003C767F"/>
    <w:rsid w:val="003C77CE"/>
    <w:rsid w:val="003C7DA1"/>
    <w:rsid w:val="003C7FB4"/>
    <w:rsid w:val="003D0262"/>
    <w:rsid w:val="003D09AF"/>
    <w:rsid w:val="003D0A09"/>
    <w:rsid w:val="003D0A9F"/>
    <w:rsid w:val="003D0B74"/>
    <w:rsid w:val="003D0E8C"/>
    <w:rsid w:val="003D0FCD"/>
    <w:rsid w:val="003D1090"/>
    <w:rsid w:val="003D1325"/>
    <w:rsid w:val="003D13B8"/>
    <w:rsid w:val="003D1406"/>
    <w:rsid w:val="003D14A8"/>
    <w:rsid w:val="003D14E0"/>
    <w:rsid w:val="003D15AB"/>
    <w:rsid w:val="003D19B9"/>
    <w:rsid w:val="003D19DA"/>
    <w:rsid w:val="003D2216"/>
    <w:rsid w:val="003D2397"/>
    <w:rsid w:val="003D262D"/>
    <w:rsid w:val="003D269F"/>
    <w:rsid w:val="003D2825"/>
    <w:rsid w:val="003D2FC0"/>
    <w:rsid w:val="003D33FF"/>
    <w:rsid w:val="003D3AEC"/>
    <w:rsid w:val="003D3BE7"/>
    <w:rsid w:val="003D3C14"/>
    <w:rsid w:val="003D3CFC"/>
    <w:rsid w:val="003D3DC3"/>
    <w:rsid w:val="003D3DE4"/>
    <w:rsid w:val="003D41F6"/>
    <w:rsid w:val="003D4368"/>
    <w:rsid w:val="003D4555"/>
    <w:rsid w:val="003D508B"/>
    <w:rsid w:val="003D513E"/>
    <w:rsid w:val="003D531F"/>
    <w:rsid w:val="003D5A4F"/>
    <w:rsid w:val="003D5B00"/>
    <w:rsid w:val="003D5B2E"/>
    <w:rsid w:val="003D62EC"/>
    <w:rsid w:val="003D643F"/>
    <w:rsid w:val="003D6512"/>
    <w:rsid w:val="003D65D6"/>
    <w:rsid w:val="003D662C"/>
    <w:rsid w:val="003D6F5D"/>
    <w:rsid w:val="003D7154"/>
    <w:rsid w:val="003D71A9"/>
    <w:rsid w:val="003D73A2"/>
    <w:rsid w:val="003D75EB"/>
    <w:rsid w:val="003D7891"/>
    <w:rsid w:val="003D7D1F"/>
    <w:rsid w:val="003E0126"/>
    <w:rsid w:val="003E03ED"/>
    <w:rsid w:val="003E04A7"/>
    <w:rsid w:val="003E04F6"/>
    <w:rsid w:val="003E0515"/>
    <w:rsid w:val="003E054A"/>
    <w:rsid w:val="003E057B"/>
    <w:rsid w:val="003E05E3"/>
    <w:rsid w:val="003E0670"/>
    <w:rsid w:val="003E097D"/>
    <w:rsid w:val="003E0A03"/>
    <w:rsid w:val="003E0E2C"/>
    <w:rsid w:val="003E108F"/>
    <w:rsid w:val="003E13B8"/>
    <w:rsid w:val="003E1751"/>
    <w:rsid w:val="003E18FB"/>
    <w:rsid w:val="003E1CBE"/>
    <w:rsid w:val="003E2079"/>
    <w:rsid w:val="003E2585"/>
    <w:rsid w:val="003E25F8"/>
    <w:rsid w:val="003E2B4A"/>
    <w:rsid w:val="003E2BAB"/>
    <w:rsid w:val="003E2E1A"/>
    <w:rsid w:val="003E2EC1"/>
    <w:rsid w:val="003E3696"/>
    <w:rsid w:val="003E36C7"/>
    <w:rsid w:val="003E36FB"/>
    <w:rsid w:val="003E399D"/>
    <w:rsid w:val="003E3AE0"/>
    <w:rsid w:val="003E3E77"/>
    <w:rsid w:val="003E4356"/>
    <w:rsid w:val="003E4444"/>
    <w:rsid w:val="003E4581"/>
    <w:rsid w:val="003E47A1"/>
    <w:rsid w:val="003E4878"/>
    <w:rsid w:val="003E4884"/>
    <w:rsid w:val="003E48C2"/>
    <w:rsid w:val="003E4A46"/>
    <w:rsid w:val="003E4AB0"/>
    <w:rsid w:val="003E4B97"/>
    <w:rsid w:val="003E50FB"/>
    <w:rsid w:val="003E5149"/>
    <w:rsid w:val="003E552E"/>
    <w:rsid w:val="003E56B1"/>
    <w:rsid w:val="003E5A69"/>
    <w:rsid w:val="003E5D28"/>
    <w:rsid w:val="003E60A5"/>
    <w:rsid w:val="003E6189"/>
    <w:rsid w:val="003E67D7"/>
    <w:rsid w:val="003E6F07"/>
    <w:rsid w:val="003E73EF"/>
    <w:rsid w:val="003E75D7"/>
    <w:rsid w:val="003E765B"/>
    <w:rsid w:val="003E7671"/>
    <w:rsid w:val="003E7A4F"/>
    <w:rsid w:val="003E7C47"/>
    <w:rsid w:val="003E7CCD"/>
    <w:rsid w:val="003E7DE9"/>
    <w:rsid w:val="003F03AB"/>
    <w:rsid w:val="003F0790"/>
    <w:rsid w:val="003F082D"/>
    <w:rsid w:val="003F096B"/>
    <w:rsid w:val="003F0A43"/>
    <w:rsid w:val="003F0D07"/>
    <w:rsid w:val="003F0F45"/>
    <w:rsid w:val="003F108C"/>
    <w:rsid w:val="003F11E6"/>
    <w:rsid w:val="003F1435"/>
    <w:rsid w:val="003F1501"/>
    <w:rsid w:val="003F1511"/>
    <w:rsid w:val="003F1861"/>
    <w:rsid w:val="003F1AA5"/>
    <w:rsid w:val="003F1B1E"/>
    <w:rsid w:val="003F1B94"/>
    <w:rsid w:val="003F1B9F"/>
    <w:rsid w:val="003F1CB4"/>
    <w:rsid w:val="003F1D5A"/>
    <w:rsid w:val="003F1EFB"/>
    <w:rsid w:val="003F236A"/>
    <w:rsid w:val="003F2A42"/>
    <w:rsid w:val="003F2BE9"/>
    <w:rsid w:val="003F2C4F"/>
    <w:rsid w:val="003F2CD8"/>
    <w:rsid w:val="003F2EBF"/>
    <w:rsid w:val="003F346C"/>
    <w:rsid w:val="003F34C9"/>
    <w:rsid w:val="003F3935"/>
    <w:rsid w:val="003F3D3A"/>
    <w:rsid w:val="003F3F34"/>
    <w:rsid w:val="003F410C"/>
    <w:rsid w:val="003F4375"/>
    <w:rsid w:val="003F4B71"/>
    <w:rsid w:val="003F4D6F"/>
    <w:rsid w:val="003F4EC2"/>
    <w:rsid w:val="003F4EE7"/>
    <w:rsid w:val="003F50E6"/>
    <w:rsid w:val="003F5653"/>
    <w:rsid w:val="003F5866"/>
    <w:rsid w:val="003F5950"/>
    <w:rsid w:val="003F5BBC"/>
    <w:rsid w:val="003F5FB3"/>
    <w:rsid w:val="003F608A"/>
    <w:rsid w:val="003F6144"/>
    <w:rsid w:val="003F61D7"/>
    <w:rsid w:val="003F63D7"/>
    <w:rsid w:val="003F641F"/>
    <w:rsid w:val="003F66AE"/>
    <w:rsid w:val="003F679F"/>
    <w:rsid w:val="003F6AB0"/>
    <w:rsid w:val="003F6C2C"/>
    <w:rsid w:val="003F6E26"/>
    <w:rsid w:val="003F6E2D"/>
    <w:rsid w:val="003F7465"/>
    <w:rsid w:val="003F75AA"/>
    <w:rsid w:val="003F7949"/>
    <w:rsid w:val="003F7D0B"/>
    <w:rsid w:val="00400126"/>
    <w:rsid w:val="0040033A"/>
    <w:rsid w:val="0040040C"/>
    <w:rsid w:val="004005B0"/>
    <w:rsid w:val="00400ED8"/>
    <w:rsid w:val="0040111A"/>
    <w:rsid w:val="0040133B"/>
    <w:rsid w:val="004013E2"/>
    <w:rsid w:val="0040163C"/>
    <w:rsid w:val="0040180E"/>
    <w:rsid w:val="00401D73"/>
    <w:rsid w:val="00401E99"/>
    <w:rsid w:val="00401EAF"/>
    <w:rsid w:val="00401F4F"/>
    <w:rsid w:val="0040267C"/>
    <w:rsid w:val="004027FB"/>
    <w:rsid w:val="00402841"/>
    <w:rsid w:val="00402EA9"/>
    <w:rsid w:val="00403680"/>
    <w:rsid w:val="004039CC"/>
    <w:rsid w:val="00403AC3"/>
    <w:rsid w:val="00403F52"/>
    <w:rsid w:val="00403F91"/>
    <w:rsid w:val="004040DC"/>
    <w:rsid w:val="004041C6"/>
    <w:rsid w:val="00404525"/>
    <w:rsid w:val="0040468C"/>
    <w:rsid w:val="004046CD"/>
    <w:rsid w:val="00404B67"/>
    <w:rsid w:val="00404B7E"/>
    <w:rsid w:val="00404FE0"/>
    <w:rsid w:val="00405219"/>
    <w:rsid w:val="004055ED"/>
    <w:rsid w:val="00405886"/>
    <w:rsid w:val="00405AC8"/>
    <w:rsid w:val="00405B3B"/>
    <w:rsid w:val="00405ECD"/>
    <w:rsid w:val="004061CB"/>
    <w:rsid w:val="004062A3"/>
    <w:rsid w:val="00406346"/>
    <w:rsid w:val="004063CA"/>
    <w:rsid w:val="0040652E"/>
    <w:rsid w:val="0040659D"/>
    <w:rsid w:val="0040669E"/>
    <w:rsid w:val="00406935"/>
    <w:rsid w:val="00406C46"/>
    <w:rsid w:val="004070CC"/>
    <w:rsid w:val="00407667"/>
    <w:rsid w:val="00407A31"/>
    <w:rsid w:val="00407B36"/>
    <w:rsid w:val="00407C15"/>
    <w:rsid w:val="004101E6"/>
    <w:rsid w:val="00410303"/>
    <w:rsid w:val="00410390"/>
    <w:rsid w:val="00410709"/>
    <w:rsid w:val="004107D7"/>
    <w:rsid w:val="0041088E"/>
    <w:rsid w:val="00410C83"/>
    <w:rsid w:val="0041117D"/>
    <w:rsid w:val="00411384"/>
    <w:rsid w:val="0041147C"/>
    <w:rsid w:val="00411821"/>
    <w:rsid w:val="0041212C"/>
    <w:rsid w:val="004124E0"/>
    <w:rsid w:val="0041250A"/>
    <w:rsid w:val="00412A88"/>
    <w:rsid w:val="00412ABC"/>
    <w:rsid w:val="00412AE2"/>
    <w:rsid w:val="00412BBA"/>
    <w:rsid w:val="00412D61"/>
    <w:rsid w:val="00412DAD"/>
    <w:rsid w:val="00412EFF"/>
    <w:rsid w:val="00413044"/>
    <w:rsid w:val="00413176"/>
    <w:rsid w:val="004133CC"/>
    <w:rsid w:val="00413646"/>
    <w:rsid w:val="00413B22"/>
    <w:rsid w:val="00413BDE"/>
    <w:rsid w:val="00413DA8"/>
    <w:rsid w:val="0041447D"/>
    <w:rsid w:val="004145D0"/>
    <w:rsid w:val="0041469A"/>
    <w:rsid w:val="00414901"/>
    <w:rsid w:val="00414BB6"/>
    <w:rsid w:val="00414ED6"/>
    <w:rsid w:val="004152DC"/>
    <w:rsid w:val="0041530F"/>
    <w:rsid w:val="004158B3"/>
    <w:rsid w:val="00415A20"/>
    <w:rsid w:val="00415F0F"/>
    <w:rsid w:val="00415FED"/>
    <w:rsid w:val="004161AF"/>
    <w:rsid w:val="0041637F"/>
    <w:rsid w:val="00416517"/>
    <w:rsid w:val="00416545"/>
    <w:rsid w:val="0041671F"/>
    <w:rsid w:val="00416796"/>
    <w:rsid w:val="004167C6"/>
    <w:rsid w:val="00416ABA"/>
    <w:rsid w:val="00416D29"/>
    <w:rsid w:val="00416EF4"/>
    <w:rsid w:val="00416FFB"/>
    <w:rsid w:val="00417271"/>
    <w:rsid w:val="00417E96"/>
    <w:rsid w:val="00420100"/>
    <w:rsid w:val="00420240"/>
    <w:rsid w:val="00420481"/>
    <w:rsid w:val="004204E4"/>
    <w:rsid w:val="004207C4"/>
    <w:rsid w:val="00420808"/>
    <w:rsid w:val="004208FF"/>
    <w:rsid w:val="00420C3C"/>
    <w:rsid w:val="00420D17"/>
    <w:rsid w:val="00421496"/>
    <w:rsid w:val="004217A1"/>
    <w:rsid w:val="00421A67"/>
    <w:rsid w:val="00421A93"/>
    <w:rsid w:val="00421ED8"/>
    <w:rsid w:val="00421F33"/>
    <w:rsid w:val="00421FCA"/>
    <w:rsid w:val="004221CA"/>
    <w:rsid w:val="0042236B"/>
    <w:rsid w:val="004225C4"/>
    <w:rsid w:val="0042287E"/>
    <w:rsid w:val="004228B3"/>
    <w:rsid w:val="00422C5B"/>
    <w:rsid w:val="004230DF"/>
    <w:rsid w:val="00423195"/>
    <w:rsid w:val="004232C5"/>
    <w:rsid w:val="0042358E"/>
    <w:rsid w:val="00423629"/>
    <w:rsid w:val="004237C2"/>
    <w:rsid w:val="00423880"/>
    <w:rsid w:val="00423920"/>
    <w:rsid w:val="00423B26"/>
    <w:rsid w:val="00423BE8"/>
    <w:rsid w:val="00424157"/>
    <w:rsid w:val="0042416B"/>
    <w:rsid w:val="00424227"/>
    <w:rsid w:val="00424311"/>
    <w:rsid w:val="00424662"/>
    <w:rsid w:val="004247B7"/>
    <w:rsid w:val="0042482C"/>
    <w:rsid w:val="0042485E"/>
    <w:rsid w:val="00424966"/>
    <w:rsid w:val="00424C34"/>
    <w:rsid w:val="00424CB5"/>
    <w:rsid w:val="00424E0C"/>
    <w:rsid w:val="00424E79"/>
    <w:rsid w:val="004252A7"/>
    <w:rsid w:val="004254F6"/>
    <w:rsid w:val="0042567F"/>
    <w:rsid w:val="004256C1"/>
    <w:rsid w:val="0042585E"/>
    <w:rsid w:val="0042589E"/>
    <w:rsid w:val="004259BE"/>
    <w:rsid w:val="00425D9D"/>
    <w:rsid w:val="00425E75"/>
    <w:rsid w:val="0042624C"/>
    <w:rsid w:val="004264F1"/>
    <w:rsid w:val="00426590"/>
    <w:rsid w:val="004265F2"/>
    <w:rsid w:val="00426842"/>
    <w:rsid w:val="0042691D"/>
    <w:rsid w:val="00426A12"/>
    <w:rsid w:val="00426A71"/>
    <w:rsid w:val="00427094"/>
    <w:rsid w:val="004272F0"/>
    <w:rsid w:val="004273B1"/>
    <w:rsid w:val="0042754E"/>
    <w:rsid w:val="00427749"/>
    <w:rsid w:val="00427936"/>
    <w:rsid w:val="00427CA3"/>
    <w:rsid w:val="0043010D"/>
    <w:rsid w:val="00430193"/>
    <w:rsid w:val="004304BE"/>
    <w:rsid w:val="00430C0E"/>
    <w:rsid w:val="00430F4C"/>
    <w:rsid w:val="00431356"/>
    <w:rsid w:val="00431A1A"/>
    <w:rsid w:val="00431AE3"/>
    <w:rsid w:val="00431C0A"/>
    <w:rsid w:val="00431C43"/>
    <w:rsid w:val="00431C77"/>
    <w:rsid w:val="00431D1A"/>
    <w:rsid w:val="00431D8F"/>
    <w:rsid w:val="00431FAB"/>
    <w:rsid w:val="00432017"/>
    <w:rsid w:val="004324FF"/>
    <w:rsid w:val="004329A9"/>
    <w:rsid w:val="004329C6"/>
    <w:rsid w:val="00432E91"/>
    <w:rsid w:val="00432FC2"/>
    <w:rsid w:val="0043311D"/>
    <w:rsid w:val="004331B4"/>
    <w:rsid w:val="004334BC"/>
    <w:rsid w:val="00433540"/>
    <w:rsid w:val="004335D8"/>
    <w:rsid w:val="00433A67"/>
    <w:rsid w:val="00433AED"/>
    <w:rsid w:val="00433EED"/>
    <w:rsid w:val="004341DA"/>
    <w:rsid w:val="0043441F"/>
    <w:rsid w:val="00434434"/>
    <w:rsid w:val="004344F7"/>
    <w:rsid w:val="00434535"/>
    <w:rsid w:val="00434609"/>
    <w:rsid w:val="00434870"/>
    <w:rsid w:val="00434EC4"/>
    <w:rsid w:val="00435076"/>
    <w:rsid w:val="004351B3"/>
    <w:rsid w:val="004351D5"/>
    <w:rsid w:val="004351F0"/>
    <w:rsid w:val="0043575A"/>
    <w:rsid w:val="00435D5E"/>
    <w:rsid w:val="0043627B"/>
    <w:rsid w:val="00436629"/>
    <w:rsid w:val="004369C7"/>
    <w:rsid w:val="00436CF6"/>
    <w:rsid w:val="00436ED8"/>
    <w:rsid w:val="0043708B"/>
    <w:rsid w:val="004372A4"/>
    <w:rsid w:val="0043761D"/>
    <w:rsid w:val="0043781D"/>
    <w:rsid w:val="00437C5C"/>
    <w:rsid w:val="004406A9"/>
    <w:rsid w:val="004407C5"/>
    <w:rsid w:val="00440A10"/>
    <w:rsid w:val="00440B6E"/>
    <w:rsid w:val="00440D1B"/>
    <w:rsid w:val="00440E4A"/>
    <w:rsid w:val="00440EBC"/>
    <w:rsid w:val="00441177"/>
    <w:rsid w:val="004412FA"/>
    <w:rsid w:val="004418B1"/>
    <w:rsid w:val="00441910"/>
    <w:rsid w:val="00441A91"/>
    <w:rsid w:val="00441C2D"/>
    <w:rsid w:val="00441CFB"/>
    <w:rsid w:val="00441EEF"/>
    <w:rsid w:val="00441F97"/>
    <w:rsid w:val="00442189"/>
    <w:rsid w:val="00442526"/>
    <w:rsid w:val="004425BA"/>
    <w:rsid w:val="004425BF"/>
    <w:rsid w:val="00442690"/>
    <w:rsid w:val="00442749"/>
    <w:rsid w:val="00442763"/>
    <w:rsid w:val="00442777"/>
    <w:rsid w:val="0044278F"/>
    <w:rsid w:val="004427FB"/>
    <w:rsid w:val="00442961"/>
    <w:rsid w:val="0044297B"/>
    <w:rsid w:val="00442A56"/>
    <w:rsid w:val="00442A75"/>
    <w:rsid w:val="00442AF6"/>
    <w:rsid w:val="00442B7E"/>
    <w:rsid w:val="00442FFD"/>
    <w:rsid w:val="004431ED"/>
    <w:rsid w:val="0044359F"/>
    <w:rsid w:val="00443C80"/>
    <w:rsid w:val="00443F21"/>
    <w:rsid w:val="0044401F"/>
    <w:rsid w:val="00444270"/>
    <w:rsid w:val="00444323"/>
    <w:rsid w:val="00444597"/>
    <w:rsid w:val="00444599"/>
    <w:rsid w:val="004446FB"/>
    <w:rsid w:val="00444763"/>
    <w:rsid w:val="00444D07"/>
    <w:rsid w:val="00444DD4"/>
    <w:rsid w:val="00444EDA"/>
    <w:rsid w:val="00444F9A"/>
    <w:rsid w:val="00445055"/>
    <w:rsid w:val="00445AAD"/>
    <w:rsid w:val="00445D68"/>
    <w:rsid w:val="00445FBF"/>
    <w:rsid w:val="0044657F"/>
    <w:rsid w:val="00446A19"/>
    <w:rsid w:val="00446BE8"/>
    <w:rsid w:val="00447106"/>
    <w:rsid w:val="0044726C"/>
    <w:rsid w:val="0044749F"/>
    <w:rsid w:val="00447710"/>
    <w:rsid w:val="00447809"/>
    <w:rsid w:val="00447838"/>
    <w:rsid w:val="00447972"/>
    <w:rsid w:val="00447E97"/>
    <w:rsid w:val="00447F39"/>
    <w:rsid w:val="00447FDC"/>
    <w:rsid w:val="00450219"/>
    <w:rsid w:val="00450242"/>
    <w:rsid w:val="00450288"/>
    <w:rsid w:val="004504CB"/>
    <w:rsid w:val="00450561"/>
    <w:rsid w:val="00450576"/>
    <w:rsid w:val="004506E5"/>
    <w:rsid w:val="00450CA8"/>
    <w:rsid w:val="00450DD4"/>
    <w:rsid w:val="00450E3C"/>
    <w:rsid w:val="0045145B"/>
    <w:rsid w:val="00451624"/>
    <w:rsid w:val="00451998"/>
    <w:rsid w:val="00451A2A"/>
    <w:rsid w:val="00452111"/>
    <w:rsid w:val="00452292"/>
    <w:rsid w:val="004522E0"/>
    <w:rsid w:val="0045235C"/>
    <w:rsid w:val="00452838"/>
    <w:rsid w:val="00452931"/>
    <w:rsid w:val="00452BBB"/>
    <w:rsid w:val="00452BC4"/>
    <w:rsid w:val="00452DC6"/>
    <w:rsid w:val="00452F0D"/>
    <w:rsid w:val="0045308D"/>
    <w:rsid w:val="004530FB"/>
    <w:rsid w:val="0045325F"/>
    <w:rsid w:val="00453420"/>
    <w:rsid w:val="004536E1"/>
    <w:rsid w:val="004536FE"/>
    <w:rsid w:val="00453826"/>
    <w:rsid w:val="00453A88"/>
    <w:rsid w:val="00453B21"/>
    <w:rsid w:val="00453FC5"/>
    <w:rsid w:val="00454484"/>
    <w:rsid w:val="00454524"/>
    <w:rsid w:val="0045472F"/>
    <w:rsid w:val="00454BAB"/>
    <w:rsid w:val="00454EA9"/>
    <w:rsid w:val="00454FC9"/>
    <w:rsid w:val="00455147"/>
    <w:rsid w:val="00455562"/>
    <w:rsid w:val="004555AE"/>
    <w:rsid w:val="004556E2"/>
    <w:rsid w:val="00455708"/>
    <w:rsid w:val="00455C12"/>
    <w:rsid w:val="00455F7B"/>
    <w:rsid w:val="0045648F"/>
    <w:rsid w:val="0045664E"/>
    <w:rsid w:val="00456654"/>
    <w:rsid w:val="00456A63"/>
    <w:rsid w:val="004572D0"/>
    <w:rsid w:val="00457312"/>
    <w:rsid w:val="00460783"/>
    <w:rsid w:val="004608CA"/>
    <w:rsid w:val="00460AB0"/>
    <w:rsid w:val="00460B06"/>
    <w:rsid w:val="00460B9D"/>
    <w:rsid w:val="004612CC"/>
    <w:rsid w:val="00461444"/>
    <w:rsid w:val="004614A2"/>
    <w:rsid w:val="004615DA"/>
    <w:rsid w:val="0046160E"/>
    <w:rsid w:val="00461954"/>
    <w:rsid w:val="00461A63"/>
    <w:rsid w:val="00461CF3"/>
    <w:rsid w:val="00461F43"/>
    <w:rsid w:val="00462043"/>
    <w:rsid w:val="00462098"/>
    <w:rsid w:val="0046237E"/>
    <w:rsid w:val="0046244B"/>
    <w:rsid w:val="004625B3"/>
    <w:rsid w:val="00462631"/>
    <w:rsid w:val="00462980"/>
    <w:rsid w:val="00462BA4"/>
    <w:rsid w:val="00462C2D"/>
    <w:rsid w:val="0046305E"/>
    <w:rsid w:val="00463073"/>
    <w:rsid w:val="004630FE"/>
    <w:rsid w:val="0046317A"/>
    <w:rsid w:val="004631E3"/>
    <w:rsid w:val="004636D5"/>
    <w:rsid w:val="00463750"/>
    <w:rsid w:val="004637CF"/>
    <w:rsid w:val="004637D0"/>
    <w:rsid w:val="00463913"/>
    <w:rsid w:val="00463952"/>
    <w:rsid w:val="00463AC3"/>
    <w:rsid w:val="00463BAD"/>
    <w:rsid w:val="00463E84"/>
    <w:rsid w:val="00464265"/>
    <w:rsid w:val="004643F8"/>
    <w:rsid w:val="0046474B"/>
    <w:rsid w:val="00464D99"/>
    <w:rsid w:val="00464ECB"/>
    <w:rsid w:val="0046512D"/>
    <w:rsid w:val="0046524A"/>
    <w:rsid w:val="0046528B"/>
    <w:rsid w:val="004652A0"/>
    <w:rsid w:val="004652C3"/>
    <w:rsid w:val="00465423"/>
    <w:rsid w:val="00465561"/>
    <w:rsid w:val="0046557A"/>
    <w:rsid w:val="00465BBC"/>
    <w:rsid w:val="00465E7A"/>
    <w:rsid w:val="00465F90"/>
    <w:rsid w:val="00465FB2"/>
    <w:rsid w:val="0046618B"/>
    <w:rsid w:val="00466535"/>
    <w:rsid w:val="004666E9"/>
    <w:rsid w:val="0046680D"/>
    <w:rsid w:val="00466DD3"/>
    <w:rsid w:val="00466E09"/>
    <w:rsid w:val="00466EB3"/>
    <w:rsid w:val="00466FD4"/>
    <w:rsid w:val="00467287"/>
    <w:rsid w:val="004672C4"/>
    <w:rsid w:val="004673CD"/>
    <w:rsid w:val="00467A0C"/>
    <w:rsid w:val="00467B47"/>
    <w:rsid w:val="00467BBF"/>
    <w:rsid w:val="00470367"/>
    <w:rsid w:val="00470620"/>
    <w:rsid w:val="00470804"/>
    <w:rsid w:val="0047087A"/>
    <w:rsid w:val="00470971"/>
    <w:rsid w:val="004709E3"/>
    <w:rsid w:val="00470DDB"/>
    <w:rsid w:val="00470FE3"/>
    <w:rsid w:val="0047109D"/>
    <w:rsid w:val="00471325"/>
    <w:rsid w:val="00471645"/>
    <w:rsid w:val="004719DB"/>
    <w:rsid w:val="00471A9B"/>
    <w:rsid w:val="00471C4C"/>
    <w:rsid w:val="00471CAF"/>
    <w:rsid w:val="00471CD3"/>
    <w:rsid w:val="00472082"/>
    <w:rsid w:val="00472281"/>
    <w:rsid w:val="00472A03"/>
    <w:rsid w:val="00472A6B"/>
    <w:rsid w:val="00472DB3"/>
    <w:rsid w:val="00472E56"/>
    <w:rsid w:val="00472EBE"/>
    <w:rsid w:val="00472F95"/>
    <w:rsid w:val="00472F9E"/>
    <w:rsid w:val="00473006"/>
    <w:rsid w:val="00473076"/>
    <w:rsid w:val="004732EB"/>
    <w:rsid w:val="004733A2"/>
    <w:rsid w:val="004733A8"/>
    <w:rsid w:val="004734E7"/>
    <w:rsid w:val="0047385D"/>
    <w:rsid w:val="0047391B"/>
    <w:rsid w:val="00473A73"/>
    <w:rsid w:val="004743F4"/>
    <w:rsid w:val="004743F7"/>
    <w:rsid w:val="00474526"/>
    <w:rsid w:val="004745E1"/>
    <w:rsid w:val="00474F3D"/>
    <w:rsid w:val="0047526A"/>
    <w:rsid w:val="00475319"/>
    <w:rsid w:val="0047543E"/>
    <w:rsid w:val="00475518"/>
    <w:rsid w:val="004755C5"/>
    <w:rsid w:val="00475633"/>
    <w:rsid w:val="0047580E"/>
    <w:rsid w:val="00475903"/>
    <w:rsid w:val="00475FAD"/>
    <w:rsid w:val="004760B7"/>
    <w:rsid w:val="004760C1"/>
    <w:rsid w:val="00476268"/>
    <w:rsid w:val="00476844"/>
    <w:rsid w:val="00476871"/>
    <w:rsid w:val="00476BC1"/>
    <w:rsid w:val="00476D74"/>
    <w:rsid w:val="0047707C"/>
    <w:rsid w:val="00477108"/>
    <w:rsid w:val="0047730D"/>
    <w:rsid w:val="00477555"/>
    <w:rsid w:val="0047776F"/>
    <w:rsid w:val="00477780"/>
    <w:rsid w:val="004777D1"/>
    <w:rsid w:val="00477B82"/>
    <w:rsid w:val="00477EAC"/>
    <w:rsid w:val="00480576"/>
    <w:rsid w:val="004805C1"/>
    <w:rsid w:val="00480B1F"/>
    <w:rsid w:val="00480E6C"/>
    <w:rsid w:val="004811BF"/>
    <w:rsid w:val="00481858"/>
    <w:rsid w:val="00481962"/>
    <w:rsid w:val="00481C1B"/>
    <w:rsid w:val="004823D6"/>
    <w:rsid w:val="004824F9"/>
    <w:rsid w:val="00482B14"/>
    <w:rsid w:val="0048364C"/>
    <w:rsid w:val="00483740"/>
    <w:rsid w:val="00483A39"/>
    <w:rsid w:val="00483CA0"/>
    <w:rsid w:val="00483ED7"/>
    <w:rsid w:val="00483FE6"/>
    <w:rsid w:val="004841D7"/>
    <w:rsid w:val="00484348"/>
    <w:rsid w:val="00484464"/>
    <w:rsid w:val="0048472D"/>
    <w:rsid w:val="00484AFC"/>
    <w:rsid w:val="004850FA"/>
    <w:rsid w:val="004851A0"/>
    <w:rsid w:val="0048565B"/>
    <w:rsid w:val="00485724"/>
    <w:rsid w:val="00485803"/>
    <w:rsid w:val="004859DB"/>
    <w:rsid w:val="00485A6B"/>
    <w:rsid w:val="00485AB8"/>
    <w:rsid w:val="00485B35"/>
    <w:rsid w:val="00485BB8"/>
    <w:rsid w:val="00485BDE"/>
    <w:rsid w:val="00485C13"/>
    <w:rsid w:val="00485F53"/>
    <w:rsid w:val="00485F5C"/>
    <w:rsid w:val="00486158"/>
    <w:rsid w:val="004861B1"/>
    <w:rsid w:val="0048631D"/>
    <w:rsid w:val="00486320"/>
    <w:rsid w:val="00486460"/>
    <w:rsid w:val="0048682B"/>
    <w:rsid w:val="00486A3E"/>
    <w:rsid w:val="00487148"/>
    <w:rsid w:val="00487228"/>
    <w:rsid w:val="00487689"/>
    <w:rsid w:val="0048782A"/>
    <w:rsid w:val="00487BA2"/>
    <w:rsid w:val="00487D94"/>
    <w:rsid w:val="00487EB8"/>
    <w:rsid w:val="00487F7C"/>
    <w:rsid w:val="00487FD9"/>
    <w:rsid w:val="004903D7"/>
    <w:rsid w:val="004904E5"/>
    <w:rsid w:val="0049071C"/>
    <w:rsid w:val="00490771"/>
    <w:rsid w:val="004907DD"/>
    <w:rsid w:val="00490862"/>
    <w:rsid w:val="004908C7"/>
    <w:rsid w:val="00490A83"/>
    <w:rsid w:val="00490BCB"/>
    <w:rsid w:val="00490DBF"/>
    <w:rsid w:val="00490E3D"/>
    <w:rsid w:val="0049135C"/>
    <w:rsid w:val="00491448"/>
    <w:rsid w:val="00491E76"/>
    <w:rsid w:val="00491FEF"/>
    <w:rsid w:val="004920BF"/>
    <w:rsid w:val="00492640"/>
    <w:rsid w:val="00492809"/>
    <w:rsid w:val="00492849"/>
    <w:rsid w:val="00492A78"/>
    <w:rsid w:val="00492BD1"/>
    <w:rsid w:val="00492D1E"/>
    <w:rsid w:val="00492E04"/>
    <w:rsid w:val="00492F86"/>
    <w:rsid w:val="004931B9"/>
    <w:rsid w:val="004932AA"/>
    <w:rsid w:val="00493362"/>
    <w:rsid w:val="00493456"/>
    <w:rsid w:val="00493675"/>
    <w:rsid w:val="00493B2C"/>
    <w:rsid w:val="00493B39"/>
    <w:rsid w:val="00493C12"/>
    <w:rsid w:val="00493D7A"/>
    <w:rsid w:val="004943C0"/>
    <w:rsid w:val="00494538"/>
    <w:rsid w:val="0049464F"/>
    <w:rsid w:val="00494E9E"/>
    <w:rsid w:val="00495119"/>
    <w:rsid w:val="00495199"/>
    <w:rsid w:val="004951B5"/>
    <w:rsid w:val="004951C3"/>
    <w:rsid w:val="0049520C"/>
    <w:rsid w:val="00495213"/>
    <w:rsid w:val="00495847"/>
    <w:rsid w:val="00495E03"/>
    <w:rsid w:val="00495E4B"/>
    <w:rsid w:val="004962C5"/>
    <w:rsid w:val="004965D7"/>
    <w:rsid w:val="0049669D"/>
    <w:rsid w:val="00496B2A"/>
    <w:rsid w:val="00496E2F"/>
    <w:rsid w:val="00497171"/>
    <w:rsid w:val="0049723C"/>
    <w:rsid w:val="0049779C"/>
    <w:rsid w:val="004977D7"/>
    <w:rsid w:val="00497BEE"/>
    <w:rsid w:val="00497BF8"/>
    <w:rsid w:val="00497D99"/>
    <w:rsid w:val="00497FF6"/>
    <w:rsid w:val="004A017B"/>
    <w:rsid w:val="004A0BA9"/>
    <w:rsid w:val="004A127A"/>
    <w:rsid w:val="004A130C"/>
    <w:rsid w:val="004A1367"/>
    <w:rsid w:val="004A1416"/>
    <w:rsid w:val="004A1618"/>
    <w:rsid w:val="004A16D4"/>
    <w:rsid w:val="004A1783"/>
    <w:rsid w:val="004A1930"/>
    <w:rsid w:val="004A1AF4"/>
    <w:rsid w:val="004A1F20"/>
    <w:rsid w:val="004A2327"/>
    <w:rsid w:val="004A234E"/>
    <w:rsid w:val="004A2395"/>
    <w:rsid w:val="004A24E5"/>
    <w:rsid w:val="004A256C"/>
    <w:rsid w:val="004A2853"/>
    <w:rsid w:val="004A2A8A"/>
    <w:rsid w:val="004A2C6B"/>
    <w:rsid w:val="004A31B1"/>
    <w:rsid w:val="004A3236"/>
    <w:rsid w:val="004A34BB"/>
    <w:rsid w:val="004A34BF"/>
    <w:rsid w:val="004A3726"/>
    <w:rsid w:val="004A3BCC"/>
    <w:rsid w:val="004A3FC9"/>
    <w:rsid w:val="004A4127"/>
    <w:rsid w:val="004A4354"/>
    <w:rsid w:val="004A4558"/>
    <w:rsid w:val="004A467F"/>
    <w:rsid w:val="004A4EB0"/>
    <w:rsid w:val="004A5202"/>
    <w:rsid w:val="004A53A6"/>
    <w:rsid w:val="004A555B"/>
    <w:rsid w:val="004A5866"/>
    <w:rsid w:val="004A5965"/>
    <w:rsid w:val="004A5BD6"/>
    <w:rsid w:val="004A5C87"/>
    <w:rsid w:val="004A5D06"/>
    <w:rsid w:val="004A5E60"/>
    <w:rsid w:val="004A602B"/>
    <w:rsid w:val="004A6203"/>
    <w:rsid w:val="004A642B"/>
    <w:rsid w:val="004A6610"/>
    <w:rsid w:val="004A6874"/>
    <w:rsid w:val="004A6954"/>
    <w:rsid w:val="004A6D9A"/>
    <w:rsid w:val="004A7109"/>
    <w:rsid w:val="004A711D"/>
    <w:rsid w:val="004A725E"/>
    <w:rsid w:val="004A7367"/>
    <w:rsid w:val="004A77E4"/>
    <w:rsid w:val="004A7821"/>
    <w:rsid w:val="004A7B88"/>
    <w:rsid w:val="004A7B8F"/>
    <w:rsid w:val="004A7DB9"/>
    <w:rsid w:val="004A7E15"/>
    <w:rsid w:val="004B010A"/>
    <w:rsid w:val="004B048C"/>
    <w:rsid w:val="004B05FD"/>
    <w:rsid w:val="004B075D"/>
    <w:rsid w:val="004B0924"/>
    <w:rsid w:val="004B0BC9"/>
    <w:rsid w:val="004B0BCA"/>
    <w:rsid w:val="004B0BF5"/>
    <w:rsid w:val="004B0E1A"/>
    <w:rsid w:val="004B1543"/>
    <w:rsid w:val="004B1796"/>
    <w:rsid w:val="004B17B1"/>
    <w:rsid w:val="004B1FB7"/>
    <w:rsid w:val="004B1FD4"/>
    <w:rsid w:val="004B234E"/>
    <w:rsid w:val="004B236E"/>
    <w:rsid w:val="004B23AB"/>
    <w:rsid w:val="004B2431"/>
    <w:rsid w:val="004B2659"/>
    <w:rsid w:val="004B27F4"/>
    <w:rsid w:val="004B2B6A"/>
    <w:rsid w:val="004B2BD9"/>
    <w:rsid w:val="004B306A"/>
    <w:rsid w:val="004B32C6"/>
    <w:rsid w:val="004B34D8"/>
    <w:rsid w:val="004B3A2C"/>
    <w:rsid w:val="004B3A57"/>
    <w:rsid w:val="004B3B66"/>
    <w:rsid w:val="004B4206"/>
    <w:rsid w:val="004B4634"/>
    <w:rsid w:val="004B4977"/>
    <w:rsid w:val="004B4A43"/>
    <w:rsid w:val="004B4AE1"/>
    <w:rsid w:val="004B4E42"/>
    <w:rsid w:val="004B4E81"/>
    <w:rsid w:val="004B5382"/>
    <w:rsid w:val="004B59CF"/>
    <w:rsid w:val="004B5A7F"/>
    <w:rsid w:val="004B5E57"/>
    <w:rsid w:val="004B5F3B"/>
    <w:rsid w:val="004B62CB"/>
    <w:rsid w:val="004B65C3"/>
    <w:rsid w:val="004B69C1"/>
    <w:rsid w:val="004B6AD6"/>
    <w:rsid w:val="004B6F7B"/>
    <w:rsid w:val="004B6FFD"/>
    <w:rsid w:val="004B70D4"/>
    <w:rsid w:val="004B7300"/>
    <w:rsid w:val="004B75C0"/>
    <w:rsid w:val="004B7ACC"/>
    <w:rsid w:val="004B7C4D"/>
    <w:rsid w:val="004B7F29"/>
    <w:rsid w:val="004C0119"/>
    <w:rsid w:val="004C018D"/>
    <w:rsid w:val="004C04F4"/>
    <w:rsid w:val="004C0643"/>
    <w:rsid w:val="004C0A10"/>
    <w:rsid w:val="004C0C21"/>
    <w:rsid w:val="004C0C96"/>
    <w:rsid w:val="004C102E"/>
    <w:rsid w:val="004C16A1"/>
    <w:rsid w:val="004C16BB"/>
    <w:rsid w:val="004C1A18"/>
    <w:rsid w:val="004C1CB8"/>
    <w:rsid w:val="004C21FA"/>
    <w:rsid w:val="004C234F"/>
    <w:rsid w:val="004C2376"/>
    <w:rsid w:val="004C24F4"/>
    <w:rsid w:val="004C255D"/>
    <w:rsid w:val="004C276F"/>
    <w:rsid w:val="004C2815"/>
    <w:rsid w:val="004C2AE7"/>
    <w:rsid w:val="004C2D16"/>
    <w:rsid w:val="004C3345"/>
    <w:rsid w:val="004C3386"/>
    <w:rsid w:val="004C359B"/>
    <w:rsid w:val="004C36E7"/>
    <w:rsid w:val="004C38B6"/>
    <w:rsid w:val="004C3AC8"/>
    <w:rsid w:val="004C3F16"/>
    <w:rsid w:val="004C3F17"/>
    <w:rsid w:val="004C43EE"/>
    <w:rsid w:val="004C4752"/>
    <w:rsid w:val="004C4AD4"/>
    <w:rsid w:val="004C5345"/>
    <w:rsid w:val="004C55B0"/>
    <w:rsid w:val="004C55B3"/>
    <w:rsid w:val="004C582A"/>
    <w:rsid w:val="004C599E"/>
    <w:rsid w:val="004C5B96"/>
    <w:rsid w:val="004C5BC5"/>
    <w:rsid w:val="004C5D6E"/>
    <w:rsid w:val="004C6084"/>
    <w:rsid w:val="004C6158"/>
    <w:rsid w:val="004C6293"/>
    <w:rsid w:val="004C6411"/>
    <w:rsid w:val="004C647C"/>
    <w:rsid w:val="004C6CB7"/>
    <w:rsid w:val="004C6FB0"/>
    <w:rsid w:val="004C72EE"/>
    <w:rsid w:val="004C75E9"/>
    <w:rsid w:val="004C76BF"/>
    <w:rsid w:val="004C7781"/>
    <w:rsid w:val="004C7E76"/>
    <w:rsid w:val="004D000D"/>
    <w:rsid w:val="004D00C5"/>
    <w:rsid w:val="004D01A2"/>
    <w:rsid w:val="004D0757"/>
    <w:rsid w:val="004D07BC"/>
    <w:rsid w:val="004D082F"/>
    <w:rsid w:val="004D0978"/>
    <w:rsid w:val="004D0A63"/>
    <w:rsid w:val="004D0AFE"/>
    <w:rsid w:val="004D0C66"/>
    <w:rsid w:val="004D0DD9"/>
    <w:rsid w:val="004D0FF3"/>
    <w:rsid w:val="004D12C2"/>
    <w:rsid w:val="004D158D"/>
    <w:rsid w:val="004D1691"/>
    <w:rsid w:val="004D1940"/>
    <w:rsid w:val="004D1C72"/>
    <w:rsid w:val="004D1D08"/>
    <w:rsid w:val="004D1EB3"/>
    <w:rsid w:val="004D1F9E"/>
    <w:rsid w:val="004D20B8"/>
    <w:rsid w:val="004D29F3"/>
    <w:rsid w:val="004D2DFA"/>
    <w:rsid w:val="004D3338"/>
    <w:rsid w:val="004D3701"/>
    <w:rsid w:val="004D3A77"/>
    <w:rsid w:val="004D41E9"/>
    <w:rsid w:val="004D425E"/>
    <w:rsid w:val="004D426F"/>
    <w:rsid w:val="004D48B8"/>
    <w:rsid w:val="004D48FD"/>
    <w:rsid w:val="004D4973"/>
    <w:rsid w:val="004D4FBC"/>
    <w:rsid w:val="004D4FE3"/>
    <w:rsid w:val="004D576E"/>
    <w:rsid w:val="004D57B7"/>
    <w:rsid w:val="004D5F7F"/>
    <w:rsid w:val="004D5FBA"/>
    <w:rsid w:val="004D601F"/>
    <w:rsid w:val="004D6300"/>
    <w:rsid w:val="004D6475"/>
    <w:rsid w:val="004D6724"/>
    <w:rsid w:val="004D69B9"/>
    <w:rsid w:val="004D6B59"/>
    <w:rsid w:val="004D6B77"/>
    <w:rsid w:val="004D6D4B"/>
    <w:rsid w:val="004D6EB4"/>
    <w:rsid w:val="004D71C5"/>
    <w:rsid w:val="004D7462"/>
    <w:rsid w:val="004D7856"/>
    <w:rsid w:val="004D7C98"/>
    <w:rsid w:val="004E0170"/>
    <w:rsid w:val="004E03AB"/>
    <w:rsid w:val="004E0814"/>
    <w:rsid w:val="004E09D8"/>
    <w:rsid w:val="004E0A9E"/>
    <w:rsid w:val="004E0B41"/>
    <w:rsid w:val="004E0DC6"/>
    <w:rsid w:val="004E0E2F"/>
    <w:rsid w:val="004E0E5F"/>
    <w:rsid w:val="004E0ED3"/>
    <w:rsid w:val="004E0F7A"/>
    <w:rsid w:val="004E105F"/>
    <w:rsid w:val="004E145F"/>
    <w:rsid w:val="004E1BA1"/>
    <w:rsid w:val="004E1C19"/>
    <w:rsid w:val="004E1D1D"/>
    <w:rsid w:val="004E1D82"/>
    <w:rsid w:val="004E1DC0"/>
    <w:rsid w:val="004E211F"/>
    <w:rsid w:val="004E2172"/>
    <w:rsid w:val="004E2212"/>
    <w:rsid w:val="004E288E"/>
    <w:rsid w:val="004E28BF"/>
    <w:rsid w:val="004E28D9"/>
    <w:rsid w:val="004E28DC"/>
    <w:rsid w:val="004E2A1B"/>
    <w:rsid w:val="004E2E47"/>
    <w:rsid w:val="004E3053"/>
    <w:rsid w:val="004E30F7"/>
    <w:rsid w:val="004E35AD"/>
    <w:rsid w:val="004E3782"/>
    <w:rsid w:val="004E3983"/>
    <w:rsid w:val="004E3CAD"/>
    <w:rsid w:val="004E3D22"/>
    <w:rsid w:val="004E4203"/>
    <w:rsid w:val="004E4728"/>
    <w:rsid w:val="004E492F"/>
    <w:rsid w:val="004E4D97"/>
    <w:rsid w:val="004E4DAB"/>
    <w:rsid w:val="004E4DB5"/>
    <w:rsid w:val="004E5004"/>
    <w:rsid w:val="004E5272"/>
    <w:rsid w:val="004E56D7"/>
    <w:rsid w:val="004E56E7"/>
    <w:rsid w:val="004E579C"/>
    <w:rsid w:val="004E57F6"/>
    <w:rsid w:val="004E59CA"/>
    <w:rsid w:val="004E5A69"/>
    <w:rsid w:val="004E5AF0"/>
    <w:rsid w:val="004E62E2"/>
    <w:rsid w:val="004E6481"/>
    <w:rsid w:val="004E68CB"/>
    <w:rsid w:val="004E6A6E"/>
    <w:rsid w:val="004E6AAC"/>
    <w:rsid w:val="004E6AB7"/>
    <w:rsid w:val="004E7640"/>
    <w:rsid w:val="004E76AA"/>
    <w:rsid w:val="004E7C09"/>
    <w:rsid w:val="004E7EA7"/>
    <w:rsid w:val="004E7EAD"/>
    <w:rsid w:val="004F00BE"/>
    <w:rsid w:val="004F0596"/>
    <w:rsid w:val="004F08C8"/>
    <w:rsid w:val="004F08F8"/>
    <w:rsid w:val="004F0962"/>
    <w:rsid w:val="004F0A88"/>
    <w:rsid w:val="004F0EFE"/>
    <w:rsid w:val="004F149F"/>
    <w:rsid w:val="004F1A6C"/>
    <w:rsid w:val="004F1A9A"/>
    <w:rsid w:val="004F1B3F"/>
    <w:rsid w:val="004F1F04"/>
    <w:rsid w:val="004F1FB2"/>
    <w:rsid w:val="004F2266"/>
    <w:rsid w:val="004F2282"/>
    <w:rsid w:val="004F24F1"/>
    <w:rsid w:val="004F250A"/>
    <w:rsid w:val="004F255B"/>
    <w:rsid w:val="004F258B"/>
    <w:rsid w:val="004F26C1"/>
    <w:rsid w:val="004F26D0"/>
    <w:rsid w:val="004F2B03"/>
    <w:rsid w:val="004F2B35"/>
    <w:rsid w:val="004F2BAC"/>
    <w:rsid w:val="004F2C8D"/>
    <w:rsid w:val="004F3198"/>
    <w:rsid w:val="004F37B9"/>
    <w:rsid w:val="004F3EEB"/>
    <w:rsid w:val="004F4030"/>
    <w:rsid w:val="004F41C3"/>
    <w:rsid w:val="004F42E7"/>
    <w:rsid w:val="004F42EA"/>
    <w:rsid w:val="004F43AB"/>
    <w:rsid w:val="004F4686"/>
    <w:rsid w:val="004F48C8"/>
    <w:rsid w:val="004F4D4D"/>
    <w:rsid w:val="004F545D"/>
    <w:rsid w:val="004F5510"/>
    <w:rsid w:val="004F59FE"/>
    <w:rsid w:val="004F5AF6"/>
    <w:rsid w:val="004F5B22"/>
    <w:rsid w:val="004F5E23"/>
    <w:rsid w:val="004F5E6A"/>
    <w:rsid w:val="004F5F20"/>
    <w:rsid w:val="004F605B"/>
    <w:rsid w:val="004F62E1"/>
    <w:rsid w:val="004F699B"/>
    <w:rsid w:val="004F6B2E"/>
    <w:rsid w:val="004F6B57"/>
    <w:rsid w:val="004F6E84"/>
    <w:rsid w:val="004F6FB2"/>
    <w:rsid w:val="004F704C"/>
    <w:rsid w:val="004F70CD"/>
    <w:rsid w:val="004F7167"/>
    <w:rsid w:val="004F7240"/>
    <w:rsid w:val="004F73F1"/>
    <w:rsid w:val="004F7574"/>
    <w:rsid w:val="004F7575"/>
    <w:rsid w:val="004F7973"/>
    <w:rsid w:val="004F7B38"/>
    <w:rsid w:val="004F7B49"/>
    <w:rsid w:val="004F7C8B"/>
    <w:rsid w:val="004F7DB9"/>
    <w:rsid w:val="004F7EC8"/>
    <w:rsid w:val="00500141"/>
    <w:rsid w:val="005005AD"/>
    <w:rsid w:val="005008F4"/>
    <w:rsid w:val="00500A87"/>
    <w:rsid w:val="00500C78"/>
    <w:rsid w:val="00500CCF"/>
    <w:rsid w:val="00500DE0"/>
    <w:rsid w:val="00500FA2"/>
    <w:rsid w:val="00500FA9"/>
    <w:rsid w:val="00501B3E"/>
    <w:rsid w:val="00501F7F"/>
    <w:rsid w:val="005020EA"/>
    <w:rsid w:val="00502788"/>
    <w:rsid w:val="00502A63"/>
    <w:rsid w:val="00503150"/>
    <w:rsid w:val="0050322D"/>
    <w:rsid w:val="00503F40"/>
    <w:rsid w:val="0050422A"/>
    <w:rsid w:val="00504314"/>
    <w:rsid w:val="005046BA"/>
    <w:rsid w:val="0050475A"/>
    <w:rsid w:val="00504772"/>
    <w:rsid w:val="005047C7"/>
    <w:rsid w:val="00504B9E"/>
    <w:rsid w:val="00504BF7"/>
    <w:rsid w:val="00504C3F"/>
    <w:rsid w:val="00504D90"/>
    <w:rsid w:val="00504D9A"/>
    <w:rsid w:val="00504F1E"/>
    <w:rsid w:val="0050502A"/>
    <w:rsid w:val="0050511A"/>
    <w:rsid w:val="00505281"/>
    <w:rsid w:val="005055E4"/>
    <w:rsid w:val="005056C0"/>
    <w:rsid w:val="00505795"/>
    <w:rsid w:val="0050592A"/>
    <w:rsid w:val="00505B34"/>
    <w:rsid w:val="00505B67"/>
    <w:rsid w:val="00505B6E"/>
    <w:rsid w:val="00505DE7"/>
    <w:rsid w:val="00505DFA"/>
    <w:rsid w:val="00505E02"/>
    <w:rsid w:val="00505F32"/>
    <w:rsid w:val="00505F80"/>
    <w:rsid w:val="005060FB"/>
    <w:rsid w:val="005062F7"/>
    <w:rsid w:val="005067D8"/>
    <w:rsid w:val="005068FD"/>
    <w:rsid w:val="00506A90"/>
    <w:rsid w:val="00506C87"/>
    <w:rsid w:val="00506E48"/>
    <w:rsid w:val="005074F1"/>
    <w:rsid w:val="0050758E"/>
    <w:rsid w:val="005077A8"/>
    <w:rsid w:val="005077DF"/>
    <w:rsid w:val="005077ED"/>
    <w:rsid w:val="00507D7A"/>
    <w:rsid w:val="0051027B"/>
    <w:rsid w:val="005102AC"/>
    <w:rsid w:val="00510432"/>
    <w:rsid w:val="0051075D"/>
    <w:rsid w:val="00510928"/>
    <w:rsid w:val="00510F96"/>
    <w:rsid w:val="0051131B"/>
    <w:rsid w:val="005114E3"/>
    <w:rsid w:val="005116BD"/>
    <w:rsid w:val="00511736"/>
    <w:rsid w:val="00511AD8"/>
    <w:rsid w:val="00511B5B"/>
    <w:rsid w:val="00511E59"/>
    <w:rsid w:val="00511E86"/>
    <w:rsid w:val="00511FAA"/>
    <w:rsid w:val="005121D9"/>
    <w:rsid w:val="005121EB"/>
    <w:rsid w:val="00512427"/>
    <w:rsid w:val="005125DF"/>
    <w:rsid w:val="00512675"/>
    <w:rsid w:val="0051295C"/>
    <w:rsid w:val="0051297B"/>
    <w:rsid w:val="005129AD"/>
    <w:rsid w:val="00512A96"/>
    <w:rsid w:val="00512C08"/>
    <w:rsid w:val="00512C34"/>
    <w:rsid w:val="00512E18"/>
    <w:rsid w:val="005130AE"/>
    <w:rsid w:val="005133BD"/>
    <w:rsid w:val="00513463"/>
    <w:rsid w:val="005134D8"/>
    <w:rsid w:val="00513503"/>
    <w:rsid w:val="0051350F"/>
    <w:rsid w:val="005139AA"/>
    <w:rsid w:val="00513A26"/>
    <w:rsid w:val="00513DAF"/>
    <w:rsid w:val="00514196"/>
    <w:rsid w:val="00514250"/>
    <w:rsid w:val="005142B1"/>
    <w:rsid w:val="00514333"/>
    <w:rsid w:val="00514345"/>
    <w:rsid w:val="005143B4"/>
    <w:rsid w:val="00514AFC"/>
    <w:rsid w:val="00514BA2"/>
    <w:rsid w:val="00514EC8"/>
    <w:rsid w:val="005150BF"/>
    <w:rsid w:val="0051523A"/>
    <w:rsid w:val="00515934"/>
    <w:rsid w:val="00515A5C"/>
    <w:rsid w:val="00515C2F"/>
    <w:rsid w:val="00515F17"/>
    <w:rsid w:val="005160DE"/>
    <w:rsid w:val="005161CB"/>
    <w:rsid w:val="00516639"/>
    <w:rsid w:val="005168E7"/>
    <w:rsid w:val="0051690E"/>
    <w:rsid w:val="00516AAE"/>
    <w:rsid w:val="00516C84"/>
    <w:rsid w:val="00516E2A"/>
    <w:rsid w:val="00517008"/>
    <w:rsid w:val="005172B4"/>
    <w:rsid w:val="00517382"/>
    <w:rsid w:val="00517596"/>
    <w:rsid w:val="005177C2"/>
    <w:rsid w:val="00517877"/>
    <w:rsid w:val="0051791B"/>
    <w:rsid w:val="00517920"/>
    <w:rsid w:val="00517962"/>
    <w:rsid w:val="00517996"/>
    <w:rsid w:val="00517A9B"/>
    <w:rsid w:val="00517BD8"/>
    <w:rsid w:val="00517CD2"/>
    <w:rsid w:val="00517D6C"/>
    <w:rsid w:val="00517D92"/>
    <w:rsid w:val="00517FB8"/>
    <w:rsid w:val="00520001"/>
    <w:rsid w:val="00520211"/>
    <w:rsid w:val="00520581"/>
    <w:rsid w:val="005205AE"/>
    <w:rsid w:val="0052081D"/>
    <w:rsid w:val="005208D3"/>
    <w:rsid w:val="005208F1"/>
    <w:rsid w:val="00520901"/>
    <w:rsid w:val="00520AF0"/>
    <w:rsid w:val="00520E07"/>
    <w:rsid w:val="00521110"/>
    <w:rsid w:val="0052135B"/>
    <w:rsid w:val="00521360"/>
    <w:rsid w:val="00521484"/>
    <w:rsid w:val="00521BC6"/>
    <w:rsid w:val="00521BFF"/>
    <w:rsid w:val="00521CE4"/>
    <w:rsid w:val="00522021"/>
    <w:rsid w:val="0052291D"/>
    <w:rsid w:val="00522C6A"/>
    <w:rsid w:val="00522D0B"/>
    <w:rsid w:val="00522EA7"/>
    <w:rsid w:val="00522FAB"/>
    <w:rsid w:val="00523160"/>
    <w:rsid w:val="00523801"/>
    <w:rsid w:val="005238A2"/>
    <w:rsid w:val="00523904"/>
    <w:rsid w:val="00523A3D"/>
    <w:rsid w:val="00523A97"/>
    <w:rsid w:val="00523CF7"/>
    <w:rsid w:val="005243F9"/>
    <w:rsid w:val="005244C7"/>
    <w:rsid w:val="005244FC"/>
    <w:rsid w:val="0052455F"/>
    <w:rsid w:val="0052466A"/>
    <w:rsid w:val="0052472C"/>
    <w:rsid w:val="00524897"/>
    <w:rsid w:val="00524BA8"/>
    <w:rsid w:val="00524CD4"/>
    <w:rsid w:val="00524ED0"/>
    <w:rsid w:val="00524F42"/>
    <w:rsid w:val="00525028"/>
    <w:rsid w:val="005250E6"/>
    <w:rsid w:val="005251B7"/>
    <w:rsid w:val="005252A2"/>
    <w:rsid w:val="005254CD"/>
    <w:rsid w:val="0052560F"/>
    <w:rsid w:val="005257D0"/>
    <w:rsid w:val="00525AF1"/>
    <w:rsid w:val="00525B04"/>
    <w:rsid w:val="00525DD5"/>
    <w:rsid w:val="00525EA6"/>
    <w:rsid w:val="00525F65"/>
    <w:rsid w:val="00526BE3"/>
    <w:rsid w:val="00526DC7"/>
    <w:rsid w:val="00527767"/>
    <w:rsid w:val="0052789C"/>
    <w:rsid w:val="005279DD"/>
    <w:rsid w:val="00527A39"/>
    <w:rsid w:val="00527B05"/>
    <w:rsid w:val="00527B1F"/>
    <w:rsid w:val="0053054A"/>
    <w:rsid w:val="00530AF2"/>
    <w:rsid w:val="00530D34"/>
    <w:rsid w:val="00530E7F"/>
    <w:rsid w:val="0053116A"/>
    <w:rsid w:val="005313E6"/>
    <w:rsid w:val="0053178D"/>
    <w:rsid w:val="00531856"/>
    <w:rsid w:val="00531BE1"/>
    <w:rsid w:val="00531CF3"/>
    <w:rsid w:val="0053201E"/>
    <w:rsid w:val="00532155"/>
    <w:rsid w:val="0053233B"/>
    <w:rsid w:val="00532342"/>
    <w:rsid w:val="00532398"/>
    <w:rsid w:val="0053287B"/>
    <w:rsid w:val="00532985"/>
    <w:rsid w:val="0053298D"/>
    <w:rsid w:val="00532A54"/>
    <w:rsid w:val="00532E8E"/>
    <w:rsid w:val="00532FC1"/>
    <w:rsid w:val="00533096"/>
    <w:rsid w:val="005332D9"/>
    <w:rsid w:val="0053370A"/>
    <w:rsid w:val="0053371D"/>
    <w:rsid w:val="00533727"/>
    <w:rsid w:val="00533827"/>
    <w:rsid w:val="00533840"/>
    <w:rsid w:val="00533A52"/>
    <w:rsid w:val="00533AC7"/>
    <w:rsid w:val="00533E48"/>
    <w:rsid w:val="00533FDA"/>
    <w:rsid w:val="00534368"/>
    <w:rsid w:val="00534389"/>
    <w:rsid w:val="00534505"/>
    <w:rsid w:val="00534538"/>
    <w:rsid w:val="0053459A"/>
    <w:rsid w:val="005345AF"/>
    <w:rsid w:val="005346B8"/>
    <w:rsid w:val="0053488D"/>
    <w:rsid w:val="005348E8"/>
    <w:rsid w:val="00534913"/>
    <w:rsid w:val="00534C1C"/>
    <w:rsid w:val="00534C99"/>
    <w:rsid w:val="00534D6E"/>
    <w:rsid w:val="00534FDF"/>
    <w:rsid w:val="005350CE"/>
    <w:rsid w:val="00535158"/>
    <w:rsid w:val="0053532E"/>
    <w:rsid w:val="005353A6"/>
    <w:rsid w:val="0053547C"/>
    <w:rsid w:val="0053574F"/>
    <w:rsid w:val="005357CF"/>
    <w:rsid w:val="00535A37"/>
    <w:rsid w:val="00535AE6"/>
    <w:rsid w:val="0053621C"/>
    <w:rsid w:val="005363D6"/>
    <w:rsid w:val="00536579"/>
    <w:rsid w:val="005368EF"/>
    <w:rsid w:val="00537095"/>
    <w:rsid w:val="005371A9"/>
    <w:rsid w:val="00537213"/>
    <w:rsid w:val="00537641"/>
    <w:rsid w:val="0053769D"/>
    <w:rsid w:val="005377BD"/>
    <w:rsid w:val="00537E4D"/>
    <w:rsid w:val="0054018F"/>
    <w:rsid w:val="00540239"/>
    <w:rsid w:val="00540488"/>
    <w:rsid w:val="00540BCF"/>
    <w:rsid w:val="00540E26"/>
    <w:rsid w:val="00541010"/>
    <w:rsid w:val="0054124E"/>
    <w:rsid w:val="00541693"/>
    <w:rsid w:val="00541835"/>
    <w:rsid w:val="005418FE"/>
    <w:rsid w:val="00541A00"/>
    <w:rsid w:val="00541A19"/>
    <w:rsid w:val="00541A2F"/>
    <w:rsid w:val="005426FC"/>
    <w:rsid w:val="00542806"/>
    <w:rsid w:val="005428E3"/>
    <w:rsid w:val="00542E79"/>
    <w:rsid w:val="00542FA5"/>
    <w:rsid w:val="0054309D"/>
    <w:rsid w:val="005434C0"/>
    <w:rsid w:val="0054351F"/>
    <w:rsid w:val="00543522"/>
    <w:rsid w:val="00543554"/>
    <w:rsid w:val="005438F9"/>
    <w:rsid w:val="00543EAC"/>
    <w:rsid w:val="0054403D"/>
    <w:rsid w:val="0054428B"/>
    <w:rsid w:val="00544716"/>
    <w:rsid w:val="005447DC"/>
    <w:rsid w:val="0054487E"/>
    <w:rsid w:val="005449A6"/>
    <w:rsid w:val="00544ADE"/>
    <w:rsid w:val="00544CC5"/>
    <w:rsid w:val="00544D59"/>
    <w:rsid w:val="00544F89"/>
    <w:rsid w:val="00544FCF"/>
    <w:rsid w:val="005450A4"/>
    <w:rsid w:val="0054535A"/>
    <w:rsid w:val="005456B1"/>
    <w:rsid w:val="00545814"/>
    <w:rsid w:val="005458A7"/>
    <w:rsid w:val="005459BC"/>
    <w:rsid w:val="00545A7C"/>
    <w:rsid w:val="00545FAB"/>
    <w:rsid w:val="00545FF7"/>
    <w:rsid w:val="00546182"/>
    <w:rsid w:val="0054630F"/>
    <w:rsid w:val="005463F7"/>
    <w:rsid w:val="00546642"/>
    <w:rsid w:val="005466E9"/>
    <w:rsid w:val="0054672C"/>
    <w:rsid w:val="005468A3"/>
    <w:rsid w:val="005469FF"/>
    <w:rsid w:val="00546AFB"/>
    <w:rsid w:val="00546BD1"/>
    <w:rsid w:val="00546D78"/>
    <w:rsid w:val="00546EB9"/>
    <w:rsid w:val="005471AF"/>
    <w:rsid w:val="0054720E"/>
    <w:rsid w:val="0054756D"/>
    <w:rsid w:val="005475A8"/>
    <w:rsid w:val="00547EAD"/>
    <w:rsid w:val="005501A8"/>
    <w:rsid w:val="005501B3"/>
    <w:rsid w:val="0055027A"/>
    <w:rsid w:val="00550715"/>
    <w:rsid w:val="00550823"/>
    <w:rsid w:val="00550AC0"/>
    <w:rsid w:val="00550E68"/>
    <w:rsid w:val="00550EF6"/>
    <w:rsid w:val="005510B4"/>
    <w:rsid w:val="005510D7"/>
    <w:rsid w:val="0055113E"/>
    <w:rsid w:val="00551315"/>
    <w:rsid w:val="005513F8"/>
    <w:rsid w:val="0055166F"/>
    <w:rsid w:val="00551B28"/>
    <w:rsid w:val="00551C98"/>
    <w:rsid w:val="005520B2"/>
    <w:rsid w:val="0055253D"/>
    <w:rsid w:val="00552A76"/>
    <w:rsid w:val="00552C17"/>
    <w:rsid w:val="00553010"/>
    <w:rsid w:val="00553011"/>
    <w:rsid w:val="00553128"/>
    <w:rsid w:val="00553265"/>
    <w:rsid w:val="005532B3"/>
    <w:rsid w:val="00553475"/>
    <w:rsid w:val="0055350E"/>
    <w:rsid w:val="00553562"/>
    <w:rsid w:val="0055399E"/>
    <w:rsid w:val="005539B0"/>
    <w:rsid w:val="005539D5"/>
    <w:rsid w:val="005539F1"/>
    <w:rsid w:val="00553C34"/>
    <w:rsid w:val="00554489"/>
    <w:rsid w:val="005544F2"/>
    <w:rsid w:val="0055457D"/>
    <w:rsid w:val="0055465B"/>
    <w:rsid w:val="0055490E"/>
    <w:rsid w:val="00554971"/>
    <w:rsid w:val="00554ABF"/>
    <w:rsid w:val="00555073"/>
    <w:rsid w:val="005550BE"/>
    <w:rsid w:val="005550C5"/>
    <w:rsid w:val="00555233"/>
    <w:rsid w:val="005555F8"/>
    <w:rsid w:val="00555641"/>
    <w:rsid w:val="00555653"/>
    <w:rsid w:val="00555934"/>
    <w:rsid w:val="0055610C"/>
    <w:rsid w:val="005563B9"/>
    <w:rsid w:val="005565C5"/>
    <w:rsid w:val="0055674F"/>
    <w:rsid w:val="005569E1"/>
    <w:rsid w:val="00556B44"/>
    <w:rsid w:val="00556BF3"/>
    <w:rsid w:val="00556C5B"/>
    <w:rsid w:val="0055726C"/>
    <w:rsid w:val="00557374"/>
    <w:rsid w:val="005573B3"/>
    <w:rsid w:val="0055766B"/>
    <w:rsid w:val="005576EB"/>
    <w:rsid w:val="00557A05"/>
    <w:rsid w:val="00557A88"/>
    <w:rsid w:val="00557CF6"/>
    <w:rsid w:val="00557DA0"/>
    <w:rsid w:val="00557E1C"/>
    <w:rsid w:val="00560441"/>
    <w:rsid w:val="005604C8"/>
    <w:rsid w:val="0056053B"/>
    <w:rsid w:val="005605C8"/>
    <w:rsid w:val="005607B6"/>
    <w:rsid w:val="00560976"/>
    <w:rsid w:val="005609EE"/>
    <w:rsid w:val="00560B05"/>
    <w:rsid w:val="00560BC7"/>
    <w:rsid w:val="005614AB"/>
    <w:rsid w:val="00561610"/>
    <w:rsid w:val="00561698"/>
    <w:rsid w:val="005618F6"/>
    <w:rsid w:val="00561A15"/>
    <w:rsid w:val="00561E57"/>
    <w:rsid w:val="005620DF"/>
    <w:rsid w:val="0056210B"/>
    <w:rsid w:val="0056216D"/>
    <w:rsid w:val="005622EA"/>
    <w:rsid w:val="00562332"/>
    <w:rsid w:val="0056260E"/>
    <w:rsid w:val="00562661"/>
    <w:rsid w:val="005626B3"/>
    <w:rsid w:val="005626E6"/>
    <w:rsid w:val="00562762"/>
    <w:rsid w:val="005628A4"/>
    <w:rsid w:val="00562A79"/>
    <w:rsid w:val="00562BEA"/>
    <w:rsid w:val="00562CD6"/>
    <w:rsid w:val="00563049"/>
    <w:rsid w:val="005630B6"/>
    <w:rsid w:val="00563318"/>
    <w:rsid w:val="005633DE"/>
    <w:rsid w:val="00563629"/>
    <w:rsid w:val="00563785"/>
    <w:rsid w:val="00563BC2"/>
    <w:rsid w:val="00563CE4"/>
    <w:rsid w:val="0056403C"/>
    <w:rsid w:val="00564227"/>
    <w:rsid w:val="00564916"/>
    <w:rsid w:val="0056493E"/>
    <w:rsid w:val="00564C56"/>
    <w:rsid w:val="00564CB9"/>
    <w:rsid w:val="0056524B"/>
    <w:rsid w:val="005652B9"/>
    <w:rsid w:val="0056544D"/>
    <w:rsid w:val="00565514"/>
    <w:rsid w:val="005655AA"/>
    <w:rsid w:val="0056566C"/>
    <w:rsid w:val="0056583C"/>
    <w:rsid w:val="00565982"/>
    <w:rsid w:val="005659AB"/>
    <w:rsid w:val="00565AA5"/>
    <w:rsid w:val="00565B38"/>
    <w:rsid w:val="00565B77"/>
    <w:rsid w:val="00565C00"/>
    <w:rsid w:val="00565C2B"/>
    <w:rsid w:val="00565D22"/>
    <w:rsid w:val="00565F74"/>
    <w:rsid w:val="00565F96"/>
    <w:rsid w:val="00566243"/>
    <w:rsid w:val="00566892"/>
    <w:rsid w:val="005668BE"/>
    <w:rsid w:val="0056695D"/>
    <w:rsid w:val="005669B5"/>
    <w:rsid w:val="00567608"/>
    <w:rsid w:val="0056764E"/>
    <w:rsid w:val="0056775A"/>
    <w:rsid w:val="00567B58"/>
    <w:rsid w:val="00567C22"/>
    <w:rsid w:val="00567C42"/>
    <w:rsid w:val="0057008F"/>
    <w:rsid w:val="00570275"/>
    <w:rsid w:val="0057069A"/>
    <w:rsid w:val="00570822"/>
    <w:rsid w:val="00570C3E"/>
    <w:rsid w:val="00570C8F"/>
    <w:rsid w:val="00570D74"/>
    <w:rsid w:val="00570F8E"/>
    <w:rsid w:val="0057104A"/>
    <w:rsid w:val="0057166D"/>
    <w:rsid w:val="0057191B"/>
    <w:rsid w:val="00571A5B"/>
    <w:rsid w:val="00571A94"/>
    <w:rsid w:val="00571D6F"/>
    <w:rsid w:val="00571F43"/>
    <w:rsid w:val="00572522"/>
    <w:rsid w:val="005728BC"/>
    <w:rsid w:val="0057297D"/>
    <w:rsid w:val="00572A9C"/>
    <w:rsid w:val="005731DA"/>
    <w:rsid w:val="00573730"/>
    <w:rsid w:val="005737E4"/>
    <w:rsid w:val="00573AF8"/>
    <w:rsid w:val="00573B99"/>
    <w:rsid w:val="00573BD4"/>
    <w:rsid w:val="00573D2E"/>
    <w:rsid w:val="00573DC3"/>
    <w:rsid w:val="005741DD"/>
    <w:rsid w:val="00574224"/>
    <w:rsid w:val="0057437F"/>
    <w:rsid w:val="0057457C"/>
    <w:rsid w:val="0057458B"/>
    <w:rsid w:val="00574E9C"/>
    <w:rsid w:val="005750FD"/>
    <w:rsid w:val="0057511E"/>
    <w:rsid w:val="0057536B"/>
    <w:rsid w:val="00575CCA"/>
    <w:rsid w:val="005760DB"/>
    <w:rsid w:val="00576503"/>
    <w:rsid w:val="0057650D"/>
    <w:rsid w:val="00576620"/>
    <w:rsid w:val="00576758"/>
    <w:rsid w:val="005767ED"/>
    <w:rsid w:val="00576B21"/>
    <w:rsid w:val="00576ECB"/>
    <w:rsid w:val="00577136"/>
    <w:rsid w:val="0057716C"/>
    <w:rsid w:val="005773AE"/>
    <w:rsid w:val="005776BD"/>
    <w:rsid w:val="00577776"/>
    <w:rsid w:val="005777B0"/>
    <w:rsid w:val="00577822"/>
    <w:rsid w:val="00577949"/>
    <w:rsid w:val="00580124"/>
    <w:rsid w:val="0058098A"/>
    <w:rsid w:val="005809C2"/>
    <w:rsid w:val="00580D13"/>
    <w:rsid w:val="00580EAA"/>
    <w:rsid w:val="005819CE"/>
    <w:rsid w:val="00581A77"/>
    <w:rsid w:val="00581C0E"/>
    <w:rsid w:val="00582196"/>
    <w:rsid w:val="0058225F"/>
    <w:rsid w:val="005822A9"/>
    <w:rsid w:val="005822D9"/>
    <w:rsid w:val="005822E8"/>
    <w:rsid w:val="00582611"/>
    <w:rsid w:val="005826D7"/>
    <w:rsid w:val="0058278A"/>
    <w:rsid w:val="005828BA"/>
    <w:rsid w:val="0058294A"/>
    <w:rsid w:val="00582D25"/>
    <w:rsid w:val="00582ECF"/>
    <w:rsid w:val="00583161"/>
    <w:rsid w:val="005831D6"/>
    <w:rsid w:val="005833AC"/>
    <w:rsid w:val="0058395D"/>
    <w:rsid w:val="00583BB9"/>
    <w:rsid w:val="00583CD2"/>
    <w:rsid w:val="00583D6B"/>
    <w:rsid w:val="005841C8"/>
    <w:rsid w:val="00584ACD"/>
    <w:rsid w:val="00584B82"/>
    <w:rsid w:val="00584D07"/>
    <w:rsid w:val="005850BE"/>
    <w:rsid w:val="00585385"/>
    <w:rsid w:val="0058568A"/>
    <w:rsid w:val="00585EA0"/>
    <w:rsid w:val="005860AF"/>
    <w:rsid w:val="005860D9"/>
    <w:rsid w:val="00586475"/>
    <w:rsid w:val="0058651D"/>
    <w:rsid w:val="005865D3"/>
    <w:rsid w:val="00586A5C"/>
    <w:rsid w:val="00586AE8"/>
    <w:rsid w:val="00586CE2"/>
    <w:rsid w:val="0058700F"/>
    <w:rsid w:val="005870A5"/>
    <w:rsid w:val="0058733B"/>
    <w:rsid w:val="005877AA"/>
    <w:rsid w:val="00587B20"/>
    <w:rsid w:val="00587CC6"/>
    <w:rsid w:val="00587CDF"/>
    <w:rsid w:val="00587F3C"/>
    <w:rsid w:val="00590045"/>
    <w:rsid w:val="00590A28"/>
    <w:rsid w:val="00590A42"/>
    <w:rsid w:val="00590FB4"/>
    <w:rsid w:val="00590FFF"/>
    <w:rsid w:val="005910E9"/>
    <w:rsid w:val="005914B9"/>
    <w:rsid w:val="00591AE6"/>
    <w:rsid w:val="00592102"/>
    <w:rsid w:val="005922A7"/>
    <w:rsid w:val="00592383"/>
    <w:rsid w:val="005923B7"/>
    <w:rsid w:val="005924D3"/>
    <w:rsid w:val="00592599"/>
    <w:rsid w:val="005926C2"/>
    <w:rsid w:val="00592967"/>
    <w:rsid w:val="005929CE"/>
    <w:rsid w:val="00592F7D"/>
    <w:rsid w:val="00593365"/>
    <w:rsid w:val="0059369E"/>
    <w:rsid w:val="00593735"/>
    <w:rsid w:val="00593A49"/>
    <w:rsid w:val="00593AD1"/>
    <w:rsid w:val="00593C22"/>
    <w:rsid w:val="00593C44"/>
    <w:rsid w:val="0059400D"/>
    <w:rsid w:val="00594061"/>
    <w:rsid w:val="005940D5"/>
    <w:rsid w:val="00594236"/>
    <w:rsid w:val="00594317"/>
    <w:rsid w:val="005943EF"/>
    <w:rsid w:val="00594515"/>
    <w:rsid w:val="005947CE"/>
    <w:rsid w:val="00594CB9"/>
    <w:rsid w:val="00594DC8"/>
    <w:rsid w:val="00594E24"/>
    <w:rsid w:val="00594F1B"/>
    <w:rsid w:val="0059506B"/>
    <w:rsid w:val="005950A9"/>
    <w:rsid w:val="005950CB"/>
    <w:rsid w:val="005955B2"/>
    <w:rsid w:val="005955F0"/>
    <w:rsid w:val="0059583B"/>
    <w:rsid w:val="00595C3A"/>
    <w:rsid w:val="00595D4D"/>
    <w:rsid w:val="00595FEF"/>
    <w:rsid w:val="005960C0"/>
    <w:rsid w:val="00596296"/>
    <w:rsid w:val="00596387"/>
    <w:rsid w:val="00596457"/>
    <w:rsid w:val="005965CD"/>
    <w:rsid w:val="0059684F"/>
    <w:rsid w:val="0059698A"/>
    <w:rsid w:val="00596CB2"/>
    <w:rsid w:val="00596D44"/>
    <w:rsid w:val="00596FA3"/>
    <w:rsid w:val="005975F3"/>
    <w:rsid w:val="005979CA"/>
    <w:rsid w:val="00597AFE"/>
    <w:rsid w:val="00597B31"/>
    <w:rsid w:val="00597B77"/>
    <w:rsid w:val="00597BC9"/>
    <w:rsid w:val="00597F37"/>
    <w:rsid w:val="005A0058"/>
    <w:rsid w:val="005A0069"/>
    <w:rsid w:val="005A0930"/>
    <w:rsid w:val="005A0AEB"/>
    <w:rsid w:val="005A0BB1"/>
    <w:rsid w:val="005A0E4A"/>
    <w:rsid w:val="005A0F4A"/>
    <w:rsid w:val="005A10BF"/>
    <w:rsid w:val="005A1224"/>
    <w:rsid w:val="005A1366"/>
    <w:rsid w:val="005A1431"/>
    <w:rsid w:val="005A17EE"/>
    <w:rsid w:val="005A17FF"/>
    <w:rsid w:val="005A188B"/>
    <w:rsid w:val="005A1A0A"/>
    <w:rsid w:val="005A1AD0"/>
    <w:rsid w:val="005A1CFD"/>
    <w:rsid w:val="005A1D26"/>
    <w:rsid w:val="005A1DA7"/>
    <w:rsid w:val="005A1E0F"/>
    <w:rsid w:val="005A1E77"/>
    <w:rsid w:val="005A250A"/>
    <w:rsid w:val="005A2541"/>
    <w:rsid w:val="005A2781"/>
    <w:rsid w:val="005A2F94"/>
    <w:rsid w:val="005A337E"/>
    <w:rsid w:val="005A33F0"/>
    <w:rsid w:val="005A3423"/>
    <w:rsid w:val="005A3490"/>
    <w:rsid w:val="005A3575"/>
    <w:rsid w:val="005A3577"/>
    <w:rsid w:val="005A39CB"/>
    <w:rsid w:val="005A3B98"/>
    <w:rsid w:val="005A3CE3"/>
    <w:rsid w:val="005A3D93"/>
    <w:rsid w:val="005A3FF6"/>
    <w:rsid w:val="005A42C7"/>
    <w:rsid w:val="005A4472"/>
    <w:rsid w:val="005A455A"/>
    <w:rsid w:val="005A45B4"/>
    <w:rsid w:val="005A4610"/>
    <w:rsid w:val="005A474A"/>
    <w:rsid w:val="005A4B2A"/>
    <w:rsid w:val="005A4C1A"/>
    <w:rsid w:val="005A4E92"/>
    <w:rsid w:val="005A4EF6"/>
    <w:rsid w:val="005A4F4D"/>
    <w:rsid w:val="005A5104"/>
    <w:rsid w:val="005A514F"/>
    <w:rsid w:val="005A5187"/>
    <w:rsid w:val="005A55C1"/>
    <w:rsid w:val="005A565E"/>
    <w:rsid w:val="005A57C7"/>
    <w:rsid w:val="005A58CB"/>
    <w:rsid w:val="005A5DFF"/>
    <w:rsid w:val="005A6791"/>
    <w:rsid w:val="005A67BC"/>
    <w:rsid w:val="005A68A8"/>
    <w:rsid w:val="005A6961"/>
    <w:rsid w:val="005A6EBF"/>
    <w:rsid w:val="005A707B"/>
    <w:rsid w:val="005A7251"/>
    <w:rsid w:val="005A7504"/>
    <w:rsid w:val="005A77B2"/>
    <w:rsid w:val="005A7A14"/>
    <w:rsid w:val="005A7A6B"/>
    <w:rsid w:val="005A7AC8"/>
    <w:rsid w:val="005A7C67"/>
    <w:rsid w:val="005A7D4A"/>
    <w:rsid w:val="005A7F0A"/>
    <w:rsid w:val="005B072B"/>
    <w:rsid w:val="005B076C"/>
    <w:rsid w:val="005B076F"/>
    <w:rsid w:val="005B09D1"/>
    <w:rsid w:val="005B0F47"/>
    <w:rsid w:val="005B0FF8"/>
    <w:rsid w:val="005B1118"/>
    <w:rsid w:val="005B13A8"/>
    <w:rsid w:val="005B13DC"/>
    <w:rsid w:val="005B1636"/>
    <w:rsid w:val="005B174C"/>
    <w:rsid w:val="005B17C2"/>
    <w:rsid w:val="005B18A4"/>
    <w:rsid w:val="005B18C0"/>
    <w:rsid w:val="005B1B7B"/>
    <w:rsid w:val="005B1C45"/>
    <w:rsid w:val="005B231B"/>
    <w:rsid w:val="005B245E"/>
    <w:rsid w:val="005B2546"/>
    <w:rsid w:val="005B271F"/>
    <w:rsid w:val="005B278E"/>
    <w:rsid w:val="005B27AE"/>
    <w:rsid w:val="005B27AF"/>
    <w:rsid w:val="005B2955"/>
    <w:rsid w:val="005B2A30"/>
    <w:rsid w:val="005B2C42"/>
    <w:rsid w:val="005B2CCF"/>
    <w:rsid w:val="005B315D"/>
    <w:rsid w:val="005B3244"/>
    <w:rsid w:val="005B3673"/>
    <w:rsid w:val="005B388C"/>
    <w:rsid w:val="005B3955"/>
    <w:rsid w:val="005B39D9"/>
    <w:rsid w:val="005B3A00"/>
    <w:rsid w:val="005B3B86"/>
    <w:rsid w:val="005B3C86"/>
    <w:rsid w:val="005B3DAA"/>
    <w:rsid w:val="005B3F0F"/>
    <w:rsid w:val="005B408B"/>
    <w:rsid w:val="005B450B"/>
    <w:rsid w:val="005B47D6"/>
    <w:rsid w:val="005B4B76"/>
    <w:rsid w:val="005B4C03"/>
    <w:rsid w:val="005B4CE5"/>
    <w:rsid w:val="005B5340"/>
    <w:rsid w:val="005B535F"/>
    <w:rsid w:val="005B5396"/>
    <w:rsid w:val="005B5761"/>
    <w:rsid w:val="005B5803"/>
    <w:rsid w:val="005B5AB2"/>
    <w:rsid w:val="005B5B86"/>
    <w:rsid w:val="005B5DBA"/>
    <w:rsid w:val="005B6239"/>
    <w:rsid w:val="005B627F"/>
    <w:rsid w:val="005B62D9"/>
    <w:rsid w:val="005B6331"/>
    <w:rsid w:val="005B69EB"/>
    <w:rsid w:val="005B7055"/>
    <w:rsid w:val="005B70F6"/>
    <w:rsid w:val="005B72FE"/>
    <w:rsid w:val="005B7361"/>
    <w:rsid w:val="005B75B8"/>
    <w:rsid w:val="005B77C0"/>
    <w:rsid w:val="005B78D3"/>
    <w:rsid w:val="005B78E6"/>
    <w:rsid w:val="005B79BB"/>
    <w:rsid w:val="005B79E6"/>
    <w:rsid w:val="005B7A57"/>
    <w:rsid w:val="005B7DAD"/>
    <w:rsid w:val="005C010E"/>
    <w:rsid w:val="005C01F2"/>
    <w:rsid w:val="005C0275"/>
    <w:rsid w:val="005C0341"/>
    <w:rsid w:val="005C0395"/>
    <w:rsid w:val="005C0668"/>
    <w:rsid w:val="005C0A51"/>
    <w:rsid w:val="005C0B70"/>
    <w:rsid w:val="005C0CAE"/>
    <w:rsid w:val="005C0D39"/>
    <w:rsid w:val="005C0D99"/>
    <w:rsid w:val="005C0DB0"/>
    <w:rsid w:val="005C1044"/>
    <w:rsid w:val="005C1470"/>
    <w:rsid w:val="005C18D6"/>
    <w:rsid w:val="005C1B3F"/>
    <w:rsid w:val="005C1BC2"/>
    <w:rsid w:val="005C1DF0"/>
    <w:rsid w:val="005C21E8"/>
    <w:rsid w:val="005C221B"/>
    <w:rsid w:val="005C24B3"/>
    <w:rsid w:val="005C2669"/>
    <w:rsid w:val="005C31B3"/>
    <w:rsid w:val="005C339C"/>
    <w:rsid w:val="005C35D8"/>
    <w:rsid w:val="005C3653"/>
    <w:rsid w:val="005C37BC"/>
    <w:rsid w:val="005C3F58"/>
    <w:rsid w:val="005C4011"/>
    <w:rsid w:val="005C4496"/>
    <w:rsid w:val="005C48A8"/>
    <w:rsid w:val="005C4A40"/>
    <w:rsid w:val="005C4C07"/>
    <w:rsid w:val="005C4F6D"/>
    <w:rsid w:val="005C50AD"/>
    <w:rsid w:val="005C5337"/>
    <w:rsid w:val="005C53A0"/>
    <w:rsid w:val="005C5645"/>
    <w:rsid w:val="005C56F0"/>
    <w:rsid w:val="005C57A8"/>
    <w:rsid w:val="005C57C8"/>
    <w:rsid w:val="005C5869"/>
    <w:rsid w:val="005C58A1"/>
    <w:rsid w:val="005C5987"/>
    <w:rsid w:val="005C59BD"/>
    <w:rsid w:val="005C613B"/>
    <w:rsid w:val="005C61F8"/>
    <w:rsid w:val="005C6240"/>
    <w:rsid w:val="005C62C2"/>
    <w:rsid w:val="005C66B5"/>
    <w:rsid w:val="005C6964"/>
    <w:rsid w:val="005C7139"/>
    <w:rsid w:val="005C747E"/>
    <w:rsid w:val="005C7A34"/>
    <w:rsid w:val="005C7AA9"/>
    <w:rsid w:val="005C7AFA"/>
    <w:rsid w:val="005C7C04"/>
    <w:rsid w:val="005C7E1F"/>
    <w:rsid w:val="005D030A"/>
    <w:rsid w:val="005D0326"/>
    <w:rsid w:val="005D0328"/>
    <w:rsid w:val="005D0343"/>
    <w:rsid w:val="005D0586"/>
    <w:rsid w:val="005D0760"/>
    <w:rsid w:val="005D07F8"/>
    <w:rsid w:val="005D094E"/>
    <w:rsid w:val="005D09A3"/>
    <w:rsid w:val="005D09D9"/>
    <w:rsid w:val="005D0B43"/>
    <w:rsid w:val="005D0E67"/>
    <w:rsid w:val="005D0F52"/>
    <w:rsid w:val="005D0F81"/>
    <w:rsid w:val="005D0F95"/>
    <w:rsid w:val="005D11A7"/>
    <w:rsid w:val="005D11F7"/>
    <w:rsid w:val="005D1453"/>
    <w:rsid w:val="005D1641"/>
    <w:rsid w:val="005D1644"/>
    <w:rsid w:val="005D16F0"/>
    <w:rsid w:val="005D18D0"/>
    <w:rsid w:val="005D193D"/>
    <w:rsid w:val="005D1944"/>
    <w:rsid w:val="005D1B51"/>
    <w:rsid w:val="005D1EC1"/>
    <w:rsid w:val="005D1FAD"/>
    <w:rsid w:val="005D2409"/>
    <w:rsid w:val="005D2494"/>
    <w:rsid w:val="005D272A"/>
    <w:rsid w:val="005D28E4"/>
    <w:rsid w:val="005D29FB"/>
    <w:rsid w:val="005D2BA4"/>
    <w:rsid w:val="005D2C33"/>
    <w:rsid w:val="005D2D11"/>
    <w:rsid w:val="005D2ED1"/>
    <w:rsid w:val="005D30E4"/>
    <w:rsid w:val="005D3254"/>
    <w:rsid w:val="005D36CD"/>
    <w:rsid w:val="005D37AF"/>
    <w:rsid w:val="005D3977"/>
    <w:rsid w:val="005D3A07"/>
    <w:rsid w:val="005D3AA9"/>
    <w:rsid w:val="005D3AED"/>
    <w:rsid w:val="005D3B6A"/>
    <w:rsid w:val="005D3E2E"/>
    <w:rsid w:val="005D3ED5"/>
    <w:rsid w:val="005D455E"/>
    <w:rsid w:val="005D4673"/>
    <w:rsid w:val="005D468F"/>
    <w:rsid w:val="005D47A7"/>
    <w:rsid w:val="005D4975"/>
    <w:rsid w:val="005D4C7D"/>
    <w:rsid w:val="005D50E0"/>
    <w:rsid w:val="005D5165"/>
    <w:rsid w:val="005D52C9"/>
    <w:rsid w:val="005D532D"/>
    <w:rsid w:val="005D58A6"/>
    <w:rsid w:val="005D5930"/>
    <w:rsid w:val="005D5A5A"/>
    <w:rsid w:val="005D5AA1"/>
    <w:rsid w:val="005D5DE6"/>
    <w:rsid w:val="005D5E14"/>
    <w:rsid w:val="005D5EF3"/>
    <w:rsid w:val="005D5EFC"/>
    <w:rsid w:val="005D62E3"/>
    <w:rsid w:val="005D670E"/>
    <w:rsid w:val="005D68FC"/>
    <w:rsid w:val="005D6CA1"/>
    <w:rsid w:val="005D6F68"/>
    <w:rsid w:val="005D6FAA"/>
    <w:rsid w:val="005D713A"/>
    <w:rsid w:val="005D7198"/>
    <w:rsid w:val="005D738C"/>
    <w:rsid w:val="005D751A"/>
    <w:rsid w:val="005D75B4"/>
    <w:rsid w:val="005D76D9"/>
    <w:rsid w:val="005D7761"/>
    <w:rsid w:val="005D779E"/>
    <w:rsid w:val="005D78DC"/>
    <w:rsid w:val="005D7B2C"/>
    <w:rsid w:val="005D7B77"/>
    <w:rsid w:val="005D7F3F"/>
    <w:rsid w:val="005D7F5F"/>
    <w:rsid w:val="005E02CA"/>
    <w:rsid w:val="005E0309"/>
    <w:rsid w:val="005E04A6"/>
    <w:rsid w:val="005E0779"/>
    <w:rsid w:val="005E077F"/>
    <w:rsid w:val="005E08F8"/>
    <w:rsid w:val="005E0B48"/>
    <w:rsid w:val="005E0B55"/>
    <w:rsid w:val="005E0BA3"/>
    <w:rsid w:val="005E0ECC"/>
    <w:rsid w:val="005E1002"/>
    <w:rsid w:val="005E1122"/>
    <w:rsid w:val="005E1619"/>
    <w:rsid w:val="005E1722"/>
    <w:rsid w:val="005E175B"/>
    <w:rsid w:val="005E1A16"/>
    <w:rsid w:val="005E1EDE"/>
    <w:rsid w:val="005E1FB7"/>
    <w:rsid w:val="005E1FBB"/>
    <w:rsid w:val="005E2067"/>
    <w:rsid w:val="005E2258"/>
    <w:rsid w:val="005E2334"/>
    <w:rsid w:val="005E23CF"/>
    <w:rsid w:val="005E262C"/>
    <w:rsid w:val="005E26D6"/>
    <w:rsid w:val="005E2941"/>
    <w:rsid w:val="005E2984"/>
    <w:rsid w:val="005E2A4C"/>
    <w:rsid w:val="005E2B1A"/>
    <w:rsid w:val="005E2BD6"/>
    <w:rsid w:val="005E2E44"/>
    <w:rsid w:val="005E2FF4"/>
    <w:rsid w:val="005E33EF"/>
    <w:rsid w:val="005E36A3"/>
    <w:rsid w:val="005E3B9C"/>
    <w:rsid w:val="005E3BEC"/>
    <w:rsid w:val="005E4120"/>
    <w:rsid w:val="005E4289"/>
    <w:rsid w:val="005E4725"/>
    <w:rsid w:val="005E4A84"/>
    <w:rsid w:val="005E4F73"/>
    <w:rsid w:val="005E507A"/>
    <w:rsid w:val="005E535B"/>
    <w:rsid w:val="005E552B"/>
    <w:rsid w:val="005E552E"/>
    <w:rsid w:val="005E5BB3"/>
    <w:rsid w:val="005E5FE8"/>
    <w:rsid w:val="005E5FF1"/>
    <w:rsid w:val="005E60F0"/>
    <w:rsid w:val="005E64E9"/>
    <w:rsid w:val="005E6605"/>
    <w:rsid w:val="005E6613"/>
    <w:rsid w:val="005E6A5E"/>
    <w:rsid w:val="005E6BDD"/>
    <w:rsid w:val="005E6CE0"/>
    <w:rsid w:val="005E6EBC"/>
    <w:rsid w:val="005E6ECD"/>
    <w:rsid w:val="005E71E7"/>
    <w:rsid w:val="005E71E9"/>
    <w:rsid w:val="005E7277"/>
    <w:rsid w:val="005E72D8"/>
    <w:rsid w:val="005E74A9"/>
    <w:rsid w:val="005E7688"/>
    <w:rsid w:val="005E788E"/>
    <w:rsid w:val="005E79A0"/>
    <w:rsid w:val="005E7A6E"/>
    <w:rsid w:val="005E7A84"/>
    <w:rsid w:val="005F011C"/>
    <w:rsid w:val="005F0147"/>
    <w:rsid w:val="005F0229"/>
    <w:rsid w:val="005F0236"/>
    <w:rsid w:val="005F0BE2"/>
    <w:rsid w:val="005F0F82"/>
    <w:rsid w:val="005F109F"/>
    <w:rsid w:val="005F10D1"/>
    <w:rsid w:val="005F1410"/>
    <w:rsid w:val="005F143F"/>
    <w:rsid w:val="005F183F"/>
    <w:rsid w:val="005F19BF"/>
    <w:rsid w:val="005F1C2E"/>
    <w:rsid w:val="005F1F16"/>
    <w:rsid w:val="005F20FF"/>
    <w:rsid w:val="005F2322"/>
    <w:rsid w:val="005F2699"/>
    <w:rsid w:val="005F26BD"/>
    <w:rsid w:val="005F2724"/>
    <w:rsid w:val="005F27EB"/>
    <w:rsid w:val="005F2B61"/>
    <w:rsid w:val="005F33B5"/>
    <w:rsid w:val="005F39E5"/>
    <w:rsid w:val="005F3C25"/>
    <w:rsid w:val="005F3DDF"/>
    <w:rsid w:val="005F3DF3"/>
    <w:rsid w:val="005F3F7C"/>
    <w:rsid w:val="005F40CA"/>
    <w:rsid w:val="005F4EBB"/>
    <w:rsid w:val="005F5136"/>
    <w:rsid w:val="005F51A9"/>
    <w:rsid w:val="005F522F"/>
    <w:rsid w:val="005F56E2"/>
    <w:rsid w:val="005F588D"/>
    <w:rsid w:val="005F5C94"/>
    <w:rsid w:val="005F5E68"/>
    <w:rsid w:val="005F6185"/>
    <w:rsid w:val="005F6292"/>
    <w:rsid w:val="005F6354"/>
    <w:rsid w:val="005F64A1"/>
    <w:rsid w:val="005F6594"/>
    <w:rsid w:val="005F685C"/>
    <w:rsid w:val="005F698F"/>
    <w:rsid w:val="005F75D0"/>
    <w:rsid w:val="005F7652"/>
    <w:rsid w:val="005F791A"/>
    <w:rsid w:val="005F7C33"/>
    <w:rsid w:val="005F7DDF"/>
    <w:rsid w:val="005F7F2F"/>
    <w:rsid w:val="0060071E"/>
    <w:rsid w:val="00600A0F"/>
    <w:rsid w:val="00600DF1"/>
    <w:rsid w:val="00600E83"/>
    <w:rsid w:val="006014AC"/>
    <w:rsid w:val="006016DC"/>
    <w:rsid w:val="0060196F"/>
    <w:rsid w:val="00601E90"/>
    <w:rsid w:val="00602048"/>
    <w:rsid w:val="006020BE"/>
    <w:rsid w:val="0060221D"/>
    <w:rsid w:val="006024DF"/>
    <w:rsid w:val="0060252C"/>
    <w:rsid w:val="00603198"/>
    <w:rsid w:val="00603378"/>
    <w:rsid w:val="006033D0"/>
    <w:rsid w:val="00603699"/>
    <w:rsid w:val="0060382D"/>
    <w:rsid w:val="006038F4"/>
    <w:rsid w:val="00603A5D"/>
    <w:rsid w:val="00603A78"/>
    <w:rsid w:val="00603A93"/>
    <w:rsid w:val="00603BA5"/>
    <w:rsid w:val="00603C9C"/>
    <w:rsid w:val="00603D27"/>
    <w:rsid w:val="0060420F"/>
    <w:rsid w:val="006042A8"/>
    <w:rsid w:val="00604420"/>
    <w:rsid w:val="00604546"/>
    <w:rsid w:val="00604E0D"/>
    <w:rsid w:val="00604F0D"/>
    <w:rsid w:val="0060512B"/>
    <w:rsid w:val="00605440"/>
    <w:rsid w:val="00605525"/>
    <w:rsid w:val="00605789"/>
    <w:rsid w:val="00605B71"/>
    <w:rsid w:val="00605C1C"/>
    <w:rsid w:val="00605CB7"/>
    <w:rsid w:val="00605F6E"/>
    <w:rsid w:val="00605FE5"/>
    <w:rsid w:val="006060B5"/>
    <w:rsid w:val="0060610D"/>
    <w:rsid w:val="006061E3"/>
    <w:rsid w:val="0060692F"/>
    <w:rsid w:val="00606D7A"/>
    <w:rsid w:val="00606EF1"/>
    <w:rsid w:val="00607309"/>
    <w:rsid w:val="006077BD"/>
    <w:rsid w:val="006078C5"/>
    <w:rsid w:val="0060796D"/>
    <w:rsid w:val="00607A03"/>
    <w:rsid w:val="00607A83"/>
    <w:rsid w:val="00607E97"/>
    <w:rsid w:val="00607F01"/>
    <w:rsid w:val="00610030"/>
    <w:rsid w:val="006101FD"/>
    <w:rsid w:val="0061066E"/>
    <w:rsid w:val="00610722"/>
    <w:rsid w:val="00610ADB"/>
    <w:rsid w:val="00610BF0"/>
    <w:rsid w:val="00610DBD"/>
    <w:rsid w:val="00610F67"/>
    <w:rsid w:val="00610F8A"/>
    <w:rsid w:val="006114CF"/>
    <w:rsid w:val="00611560"/>
    <w:rsid w:val="00611597"/>
    <w:rsid w:val="006117E8"/>
    <w:rsid w:val="0061190A"/>
    <w:rsid w:val="00611968"/>
    <w:rsid w:val="00611A56"/>
    <w:rsid w:val="00611C98"/>
    <w:rsid w:val="006122A8"/>
    <w:rsid w:val="006122BD"/>
    <w:rsid w:val="006122D4"/>
    <w:rsid w:val="006127DF"/>
    <w:rsid w:val="0061285A"/>
    <w:rsid w:val="00612A09"/>
    <w:rsid w:val="00612E8A"/>
    <w:rsid w:val="00612FD5"/>
    <w:rsid w:val="006131FC"/>
    <w:rsid w:val="00613211"/>
    <w:rsid w:val="00613247"/>
    <w:rsid w:val="00613483"/>
    <w:rsid w:val="00613538"/>
    <w:rsid w:val="006135DE"/>
    <w:rsid w:val="006136F0"/>
    <w:rsid w:val="00613EB2"/>
    <w:rsid w:val="006143BB"/>
    <w:rsid w:val="006143F2"/>
    <w:rsid w:val="00614652"/>
    <w:rsid w:val="006146CA"/>
    <w:rsid w:val="006149DC"/>
    <w:rsid w:val="00614BD2"/>
    <w:rsid w:val="00614D53"/>
    <w:rsid w:val="00614D54"/>
    <w:rsid w:val="00614E69"/>
    <w:rsid w:val="00614EA9"/>
    <w:rsid w:val="00614F01"/>
    <w:rsid w:val="00614F3C"/>
    <w:rsid w:val="006151F6"/>
    <w:rsid w:val="0061522F"/>
    <w:rsid w:val="006160A7"/>
    <w:rsid w:val="0061623C"/>
    <w:rsid w:val="006166D7"/>
    <w:rsid w:val="00616D33"/>
    <w:rsid w:val="00616ED0"/>
    <w:rsid w:val="006170DC"/>
    <w:rsid w:val="0061729B"/>
    <w:rsid w:val="006173C2"/>
    <w:rsid w:val="0061754C"/>
    <w:rsid w:val="00617638"/>
    <w:rsid w:val="0061788A"/>
    <w:rsid w:val="0061798D"/>
    <w:rsid w:val="006202EA"/>
    <w:rsid w:val="00620337"/>
    <w:rsid w:val="006203AD"/>
    <w:rsid w:val="00620856"/>
    <w:rsid w:val="00620AEA"/>
    <w:rsid w:val="00620D0D"/>
    <w:rsid w:val="00620D8E"/>
    <w:rsid w:val="006211CD"/>
    <w:rsid w:val="006214C7"/>
    <w:rsid w:val="006214EB"/>
    <w:rsid w:val="0062172C"/>
    <w:rsid w:val="006219CE"/>
    <w:rsid w:val="00621D5C"/>
    <w:rsid w:val="00621DCA"/>
    <w:rsid w:val="00621E28"/>
    <w:rsid w:val="00621E46"/>
    <w:rsid w:val="00621E89"/>
    <w:rsid w:val="00621F55"/>
    <w:rsid w:val="00621FD5"/>
    <w:rsid w:val="00621FE0"/>
    <w:rsid w:val="00622244"/>
    <w:rsid w:val="006222A7"/>
    <w:rsid w:val="006223B6"/>
    <w:rsid w:val="006224F7"/>
    <w:rsid w:val="006224FC"/>
    <w:rsid w:val="00622586"/>
    <w:rsid w:val="006225F0"/>
    <w:rsid w:val="00622790"/>
    <w:rsid w:val="006227ED"/>
    <w:rsid w:val="00622835"/>
    <w:rsid w:val="0062287C"/>
    <w:rsid w:val="00622C58"/>
    <w:rsid w:val="00622F5E"/>
    <w:rsid w:val="0062326B"/>
    <w:rsid w:val="006233D1"/>
    <w:rsid w:val="00623774"/>
    <w:rsid w:val="00623865"/>
    <w:rsid w:val="00623916"/>
    <w:rsid w:val="00623C08"/>
    <w:rsid w:val="00623F04"/>
    <w:rsid w:val="00624028"/>
    <w:rsid w:val="0062404B"/>
    <w:rsid w:val="00624172"/>
    <w:rsid w:val="006241C5"/>
    <w:rsid w:val="0062453C"/>
    <w:rsid w:val="00624BF4"/>
    <w:rsid w:val="00624FA6"/>
    <w:rsid w:val="00624FB8"/>
    <w:rsid w:val="00625422"/>
    <w:rsid w:val="006254F7"/>
    <w:rsid w:val="00625696"/>
    <w:rsid w:val="00625CEC"/>
    <w:rsid w:val="00626011"/>
    <w:rsid w:val="006260E2"/>
    <w:rsid w:val="00626105"/>
    <w:rsid w:val="00626784"/>
    <w:rsid w:val="006267F5"/>
    <w:rsid w:val="00626844"/>
    <w:rsid w:val="00626867"/>
    <w:rsid w:val="00626B6C"/>
    <w:rsid w:val="00626DBD"/>
    <w:rsid w:val="00626E09"/>
    <w:rsid w:val="006270E5"/>
    <w:rsid w:val="00627111"/>
    <w:rsid w:val="0062734F"/>
    <w:rsid w:val="0062736C"/>
    <w:rsid w:val="006273B3"/>
    <w:rsid w:val="00627742"/>
    <w:rsid w:val="00627B47"/>
    <w:rsid w:val="00630275"/>
    <w:rsid w:val="00630701"/>
    <w:rsid w:val="00630C24"/>
    <w:rsid w:val="00630E7B"/>
    <w:rsid w:val="00630FDB"/>
    <w:rsid w:val="0063132D"/>
    <w:rsid w:val="00631348"/>
    <w:rsid w:val="00631455"/>
    <w:rsid w:val="0063146F"/>
    <w:rsid w:val="006314DB"/>
    <w:rsid w:val="006314ED"/>
    <w:rsid w:val="006317FC"/>
    <w:rsid w:val="00631FD7"/>
    <w:rsid w:val="006323AE"/>
    <w:rsid w:val="00632673"/>
    <w:rsid w:val="00632953"/>
    <w:rsid w:val="00632A94"/>
    <w:rsid w:val="0063323E"/>
    <w:rsid w:val="00633372"/>
    <w:rsid w:val="00633692"/>
    <w:rsid w:val="00633718"/>
    <w:rsid w:val="00633A68"/>
    <w:rsid w:val="00634089"/>
    <w:rsid w:val="006340E8"/>
    <w:rsid w:val="00634106"/>
    <w:rsid w:val="00634369"/>
    <w:rsid w:val="00634573"/>
    <w:rsid w:val="006346F9"/>
    <w:rsid w:val="00634717"/>
    <w:rsid w:val="00634724"/>
    <w:rsid w:val="00634847"/>
    <w:rsid w:val="00634FFE"/>
    <w:rsid w:val="006350B1"/>
    <w:rsid w:val="00635277"/>
    <w:rsid w:val="006355D1"/>
    <w:rsid w:val="00635625"/>
    <w:rsid w:val="006357AA"/>
    <w:rsid w:val="00635E2C"/>
    <w:rsid w:val="006360AE"/>
    <w:rsid w:val="0063619C"/>
    <w:rsid w:val="006362C0"/>
    <w:rsid w:val="00636670"/>
    <w:rsid w:val="0063692C"/>
    <w:rsid w:val="00636BB3"/>
    <w:rsid w:val="00636BEC"/>
    <w:rsid w:val="00636CF6"/>
    <w:rsid w:val="00636D7B"/>
    <w:rsid w:val="00636E71"/>
    <w:rsid w:val="00637286"/>
    <w:rsid w:val="006374EA"/>
    <w:rsid w:val="006377E5"/>
    <w:rsid w:val="00637992"/>
    <w:rsid w:val="006379EC"/>
    <w:rsid w:val="006402DE"/>
    <w:rsid w:val="00640418"/>
    <w:rsid w:val="0064049D"/>
    <w:rsid w:val="00640583"/>
    <w:rsid w:val="00640A40"/>
    <w:rsid w:val="00640B6B"/>
    <w:rsid w:val="00640CEB"/>
    <w:rsid w:val="00640D94"/>
    <w:rsid w:val="00640F50"/>
    <w:rsid w:val="006412C5"/>
    <w:rsid w:val="00641852"/>
    <w:rsid w:val="006419EE"/>
    <w:rsid w:val="00641A16"/>
    <w:rsid w:val="00641AB0"/>
    <w:rsid w:val="00641E5B"/>
    <w:rsid w:val="00641ECF"/>
    <w:rsid w:val="00641F65"/>
    <w:rsid w:val="00642358"/>
    <w:rsid w:val="0064255A"/>
    <w:rsid w:val="0064299F"/>
    <w:rsid w:val="00642BC4"/>
    <w:rsid w:val="00642CFB"/>
    <w:rsid w:val="00643167"/>
    <w:rsid w:val="006438C1"/>
    <w:rsid w:val="0064393F"/>
    <w:rsid w:val="00643BD6"/>
    <w:rsid w:val="00643C24"/>
    <w:rsid w:val="00643DE9"/>
    <w:rsid w:val="00644038"/>
    <w:rsid w:val="006441CB"/>
    <w:rsid w:val="006441E2"/>
    <w:rsid w:val="00644404"/>
    <w:rsid w:val="00644651"/>
    <w:rsid w:val="0064538A"/>
    <w:rsid w:val="006455BE"/>
    <w:rsid w:val="00645743"/>
    <w:rsid w:val="0064590B"/>
    <w:rsid w:val="00645AD7"/>
    <w:rsid w:val="00645C72"/>
    <w:rsid w:val="00645E8F"/>
    <w:rsid w:val="00646299"/>
    <w:rsid w:val="00646466"/>
    <w:rsid w:val="0064665B"/>
    <w:rsid w:val="00646679"/>
    <w:rsid w:val="006469DF"/>
    <w:rsid w:val="00646B2A"/>
    <w:rsid w:val="00646B88"/>
    <w:rsid w:val="00646BC0"/>
    <w:rsid w:val="00646CB8"/>
    <w:rsid w:val="00646F58"/>
    <w:rsid w:val="00647275"/>
    <w:rsid w:val="00647465"/>
    <w:rsid w:val="0064783F"/>
    <w:rsid w:val="00647BB2"/>
    <w:rsid w:val="00647C6C"/>
    <w:rsid w:val="00647D1A"/>
    <w:rsid w:val="00647F03"/>
    <w:rsid w:val="00650309"/>
    <w:rsid w:val="006506B4"/>
    <w:rsid w:val="00650B51"/>
    <w:rsid w:val="00650E80"/>
    <w:rsid w:val="006510C9"/>
    <w:rsid w:val="006516CC"/>
    <w:rsid w:val="00651B28"/>
    <w:rsid w:val="00651E70"/>
    <w:rsid w:val="00651F2A"/>
    <w:rsid w:val="00651F5E"/>
    <w:rsid w:val="0065207C"/>
    <w:rsid w:val="0065228A"/>
    <w:rsid w:val="00652467"/>
    <w:rsid w:val="0065247D"/>
    <w:rsid w:val="00652789"/>
    <w:rsid w:val="006527EF"/>
    <w:rsid w:val="0065294F"/>
    <w:rsid w:val="00652969"/>
    <w:rsid w:val="00652D3E"/>
    <w:rsid w:val="00652DF2"/>
    <w:rsid w:val="00652E2B"/>
    <w:rsid w:val="006531F0"/>
    <w:rsid w:val="006534EE"/>
    <w:rsid w:val="0065354E"/>
    <w:rsid w:val="006538B5"/>
    <w:rsid w:val="00653BB2"/>
    <w:rsid w:val="00653C56"/>
    <w:rsid w:val="00653E98"/>
    <w:rsid w:val="006542B3"/>
    <w:rsid w:val="006545DA"/>
    <w:rsid w:val="006547B1"/>
    <w:rsid w:val="006548EE"/>
    <w:rsid w:val="00654F4C"/>
    <w:rsid w:val="00654FDF"/>
    <w:rsid w:val="006550C3"/>
    <w:rsid w:val="006550EC"/>
    <w:rsid w:val="006553C1"/>
    <w:rsid w:val="006553C5"/>
    <w:rsid w:val="0065580F"/>
    <w:rsid w:val="0065586C"/>
    <w:rsid w:val="00655886"/>
    <w:rsid w:val="00655895"/>
    <w:rsid w:val="00655E0C"/>
    <w:rsid w:val="00656CBB"/>
    <w:rsid w:val="00656F4F"/>
    <w:rsid w:val="0065705C"/>
    <w:rsid w:val="006570AC"/>
    <w:rsid w:val="0065735F"/>
    <w:rsid w:val="006573B6"/>
    <w:rsid w:val="00657AEC"/>
    <w:rsid w:val="00657C74"/>
    <w:rsid w:val="006600B2"/>
    <w:rsid w:val="006603AA"/>
    <w:rsid w:val="00660ACA"/>
    <w:rsid w:val="00660C5C"/>
    <w:rsid w:val="00660E72"/>
    <w:rsid w:val="00660EB2"/>
    <w:rsid w:val="006610B6"/>
    <w:rsid w:val="00661141"/>
    <w:rsid w:val="00661220"/>
    <w:rsid w:val="00661594"/>
    <w:rsid w:val="00661923"/>
    <w:rsid w:val="00661B1C"/>
    <w:rsid w:val="006623F2"/>
    <w:rsid w:val="006626D5"/>
    <w:rsid w:val="00662782"/>
    <w:rsid w:val="006627E8"/>
    <w:rsid w:val="00662955"/>
    <w:rsid w:val="00662C6D"/>
    <w:rsid w:val="00662DEF"/>
    <w:rsid w:val="00662E29"/>
    <w:rsid w:val="00662F17"/>
    <w:rsid w:val="0066310E"/>
    <w:rsid w:val="0066341D"/>
    <w:rsid w:val="006636AD"/>
    <w:rsid w:val="00663DA0"/>
    <w:rsid w:val="0066410F"/>
    <w:rsid w:val="00664632"/>
    <w:rsid w:val="006649ED"/>
    <w:rsid w:val="00664CA4"/>
    <w:rsid w:val="00664E94"/>
    <w:rsid w:val="006651A5"/>
    <w:rsid w:val="00665505"/>
    <w:rsid w:val="006655F5"/>
    <w:rsid w:val="0066581C"/>
    <w:rsid w:val="0066586E"/>
    <w:rsid w:val="006658CD"/>
    <w:rsid w:val="006658EA"/>
    <w:rsid w:val="00665B19"/>
    <w:rsid w:val="00665D13"/>
    <w:rsid w:val="00665D6E"/>
    <w:rsid w:val="00665EEA"/>
    <w:rsid w:val="00665F19"/>
    <w:rsid w:val="00665FF6"/>
    <w:rsid w:val="006661EB"/>
    <w:rsid w:val="00666629"/>
    <w:rsid w:val="00666DCF"/>
    <w:rsid w:val="00666F85"/>
    <w:rsid w:val="00667191"/>
    <w:rsid w:val="006675AC"/>
    <w:rsid w:val="00667D98"/>
    <w:rsid w:val="00667DEB"/>
    <w:rsid w:val="00670066"/>
    <w:rsid w:val="006700E8"/>
    <w:rsid w:val="006705E7"/>
    <w:rsid w:val="00670A8C"/>
    <w:rsid w:val="00670BAF"/>
    <w:rsid w:val="00670CCF"/>
    <w:rsid w:val="00670D75"/>
    <w:rsid w:val="00670F66"/>
    <w:rsid w:val="0067111C"/>
    <w:rsid w:val="006714A4"/>
    <w:rsid w:val="006715A7"/>
    <w:rsid w:val="006718ED"/>
    <w:rsid w:val="00671A59"/>
    <w:rsid w:val="00671A61"/>
    <w:rsid w:val="00671CB1"/>
    <w:rsid w:val="00671D12"/>
    <w:rsid w:val="006723F4"/>
    <w:rsid w:val="006725A8"/>
    <w:rsid w:val="0067298A"/>
    <w:rsid w:val="00672C20"/>
    <w:rsid w:val="00672C72"/>
    <w:rsid w:val="006730C7"/>
    <w:rsid w:val="006731CB"/>
    <w:rsid w:val="006731D9"/>
    <w:rsid w:val="00673AF3"/>
    <w:rsid w:val="00674377"/>
    <w:rsid w:val="006746FC"/>
    <w:rsid w:val="006747AC"/>
    <w:rsid w:val="006748A0"/>
    <w:rsid w:val="0067495A"/>
    <w:rsid w:val="00674A15"/>
    <w:rsid w:val="00674C5E"/>
    <w:rsid w:val="00674C9C"/>
    <w:rsid w:val="00674CD5"/>
    <w:rsid w:val="00674FC7"/>
    <w:rsid w:val="0067514E"/>
    <w:rsid w:val="00675536"/>
    <w:rsid w:val="006757A8"/>
    <w:rsid w:val="0067621C"/>
    <w:rsid w:val="0067674E"/>
    <w:rsid w:val="00676863"/>
    <w:rsid w:val="00676F2A"/>
    <w:rsid w:val="00676FE7"/>
    <w:rsid w:val="00677020"/>
    <w:rsid w:val="006776F6"/>
    <w:rsid w:val="006800FE"/>
    <w:rsid w:val="0068059C"/>
    <w:rsid w:val="0068065B"/>
    <w:rsid w:val="006806F6"/>
    <w:rsid w:val="0068084F"/>
    <w:rsid w:val="00680F80"/>
    <w:rsid w:val="00681020"/>
    <w:rsid w:val="0068105E"/>
    <w:rsid w:val="0068118C"/>
    <w:rsid w:val="006811A2"/>
    <w:rsid w:val="0068152A"/>
    <w:rsid w:val="006819D9"/>
    <w:rsid w:val="00682071"/>
    <w:rsid w:val="006822E2"/>
    <w:rsid w:val="006823A7"/>
    <w:rsid w:val="006824CB"/>
    <w:rsid w:val="006825AB"/>
    <w:rsid w:val="006826E8"/>
    <w:rsid w:val="00682A96"/>
    <w:rsid w:val="00682E45"/>
    <w:rsid w:val="006831A6"/>
    <w:rsid w:val="00683A76"/>
    <w:rsid w:val="00683B42"/>
    <w:rsid w:val="00683C73"/>
    <w:rsid w:val="00683F93"/>
    <w:rsid w:val="0068495D"/>
    <w:rsid w:val="006849EE"/>
    <w:rsid w:val="00684FE3"/>
    <w:rsid w:val="00685053"/>
    <w:rsid w:val="00685073"/>
    <w:rsid w:val="006851AA"/>
    <w:rsid w:val="006853F7"/>
    <w:rsid w:val="006857AE"/>
    <w:rsid w:val="00685B59"/>
    <w:rsid w:val="00685BC3"/>
    <w:rsid w:val="00685D5A"/>
    <w:rsid w:val="00685D81"/>
    <w:rsid w:val="00685E78"/>
    <w:rsid w:val="006866FC"/>
    <w:rsid w:val="006867B3"/>
    <w:rsid w:val="00686869"/>
    <w:rsid w:val="006868FA"/>
    <w:rsid w:val="00686E3D"/>
    <w:rsid w:val="00686F4C"/>
    <w:rsid w:val="00687003"/>
    <w:rsid w:val="00687385"/>
    <w:rsid w:val="0068752F"/>
    <w:rsid w:val="00687A49"/>
    <w:rsid w:val="00687D7B"/>
    <w:rsid w:val="00687DAA"/>
    <w:rsid w:val="00687DC6"/>
    <w:rsid w:val="0069005F"/>
    <w:rsid w:val="00690220"/>
    <w:rsid w:val="0069046D"/>
    <w:rsid w:val="00690521"/>
    <w:rsid w:val="006906C2"/>
    <w:rsid w:val="00690AC6"/>
    <w:rsid w:val="00690B49"/>
    <w:rsid w:val="00690FE5"/>
    <w:rsid w:val="00691210"/>
    <w:rsid w:val="0069142C"/>
    <w:rsid w:val="0069163B"/>
    <w:rsid w:val="006918C5"/>
    <w:rsid w:val="00691C2E"/>
    <w:rsid w:val="00691EBF"/>
    <w:rsid w:val="0069205C"/>
    <w:rsid w:val="0069219A"/>
    <w:rsid w:val="0069239B"/>
    <w:rsid w:val="00692855"/>
    <w:rsid w:val="00692871"/>
    <w:rsid w:val="00692A85"/>
    <w:rsid w:val="00692AD1"/>
    <w:rsid w:val="00692EB9"/>
    <w:rsid w:val="00693073"/>
    <w:rsid w:val="00693302"/>
    <w:rsid w:val="00693330"/>
    <w:rsid w:val="006936D8"/>
    <w:rsid w:val="0069384C"/>
    <w:rsid w:val="00693D5F"/>
    <w:rsid w:val="00693F18"/>
    <w:rsid w:val="00693F49"/>
    <w:rsid w:val="00693FAA"/>
    <w:rsid w:val="00694082"/>
    <w:rsid w:val="0069428F"/>
    <w:rsid w:val="00694291"/>
    <w:rsid w:val="00694380"/>
    <w:rsid w:val="00694BAF"/>
    <w:rsid w:val="006951FB"/>
    <w:rsid w:val="00695206"/>
    <w:rsid w:val="0069531A"/>
    <w:rsid w:val="00695327"/>
    <w:rsid w:val="0069542F"/>
    <w:rsid w:val="00695910"/>
    <w:rsid w:val="0069597F"/>
    <w:rsid w:val="00695E29"/>
    <w:rsid w:val="006961DB"/>
    <w:rsid w:val="0069630F"/>
    <w:rsid w:val="0069633B"/>
    <w:rsid w:val="00696648"/>
    <w:rsid w:val="00696FC9"/>
    <w:rsid w:val="0069726D"/>
    <w:rsid w:val="006976F9"/>
    <w:rsid w:val="006978C3"/>
    <w:rsid w:val="006978E3"/>
    <w:rsid w:val="00697FC1"/>
    <w:rsid w:val="006A00E6"/>
    <w:rsid w:val="006A02CA"/>
    <w:rsid w:val="006A02DF"/>
    <w:rsid w:val="006A040F"/>
    <w:rsid w:val="006A05C1"/>
    <w:rsid w:val="006A0889"/>
    <w:rsid w:val="006A0904"/>
    <w:rsid w:val="006A0918"/>
    <w:rsid w:val="006A0C43"/>
    <w:rsid w:val="006A0CDB"/>
    <w:rsid w:val="006A0CFF"/>
    <w:rsid w:val="006A0E5A"/>
    <w:rsid w:val="006A0ED9"/>
    <w:rsid w:val="006A0EF9"/>
    <w:rsid w:val="006A1155"/>
    <w:rsid w:val="006A11F8"/>
    <w:rsid w:val="006A145A"/>
    <w:rsid w:val="006A14D9"/>
    <w:rsid w:val="006A15B8"/>
    <w:rsid w:val="006A15EA"/>
    <w:rsid w:val="006A16BC"/>
    <w:rsid w:val="006A1D22"/>
    <w:rsid w:val="006A1D5D"/>
    <w:rsid w:val="006A1EF3"/>
    <w:rsid w:val="006A20AC"/>
    <w:rsid w:val="006A2140"/>
    <w:rsid w:val="006A265E"/>
    <w:rsid w:val="006A287D"/>
    <w:rsid w:val="006A28F4"/>
    <w:rsid w:val="006A2946"/>
    <w:rsid w:val="006A29BA"/>
    <w:rsid w:val="006A29DD"/>
    <w:rsid w:val="006A2BB0"/>
    <w:rsid w:val="006A2F8D"/>
    <w:rsid w:val="006A2F8F"/>
    <w:rsid w:val="006A3155"/>
    <w:rsid w:val="006A318A"/>
    <w:rsid w:val="006A3194"/>
    <w:rsid w:val="006A34F7"/>
    <w:rsid w:val="006A366B"/>
    <w:rsid w:val="006A3B91"/>
    <w:rsid w:val="006A3F4B"/>
    <w:rsid w:val="006A449F"/>
    <w:rsid w:val="006A4765"/>
    <w:rsid w:val="006A484D"/>
    <w:rsid w:val="006A4AAB"/>
    <w:rsid w:val="006A4AEC"/>
    <w:rsid w:val="006A51B3"/>
    <w:rsid w:val="006A523F"/>
    <w:rsid w:val="006A5759"/>
    <w:rsid w:val="006A5A57"/>
    <w:rsid w:val="006A5F98"/>
    <w:rsid w:val="006A610E"/>
    <w:rsid w:val="006A6279"/>
    <w:rsid w:val="006A638B"/>
    <w:rsid w:val="006A63D3"/>
    <w:rsid w:val="006A6427"/>
    <w:rsid w:val="006A65EA"/>
    <w:rsid w:val="006A6941"/>
    <w:rsid w:val="006A6AD9"/>
    <w:rsid w:val="006A6B26"/>
    <w:rsid w:val="006A7405"/>
    <w:rsid w:val="006A7476"/>
    <w:rsid w:val="006A75EF"/>
    <w:rsid w:val="006A75F4"/>
    <w:rsid w:val="006A772B"/>
    <w:rsid w:val="006A7AD4"/>
    <w:rsid w:val="006A7C9D"/>
    <w:rsid w:val="006A7E4F"/>
    <w:rsid w:val="006B0006"/>
    <w:rsid w:val="006B0099"/>
    <w:rsid w:val="006B0266"/>
    <w:rsid w:val="006B0309"/>
    <w:rsid w:val="006B099C"/>
    <w:rsid w:val="006B0B0D"/>
    <w:rsid w:val="006B0BCE"/>
    <w:rsid w:val="006B0E9A"/>
    <w:rsid w:val="006B0FFF"/>
    <w:rsid w:val="006B1154"/>
    <w:rsid w:val="006B1314"/>
    <w:rsid w:val="006B144A"/>
    <w:rsid w:val="006B1697"/>
    <w:rsid w:val="006B18B4"/>
    <w:rsid w:val="006B1AB0"/>
    <w:rsid w:val="006B1E92"/>
    <w:rsid w:val="006B1F1D"/>
    <w:rsid w:val="006B2010"/>
    <w:rsid w:val="006B2059"/>
    <w:rsid w:val="006B272D"/>
    <w:rsid w:val="006B28CA"/>
    <w:rsid w:val="006B2CD2"/>
    <w:rsid w:val="006B3198"/>
    <w:rsid w:val="006B33FB"/>
    <w:rsid w:val="006B352B"/>
    <w:rsid w:val="006B365A"/>
    <w:rsid w:val="006B3720"/>
    <w:rsid w:val="006B3A60"/>
    <w:rsid w:val="006B3C78"/>
    <w:rsid w:val="006B4099"/>
    <w:rsid w:val="006B4500"/>
    <w:rsid w:val="006B4597"/>
    <w:rsid w:val="006B46CC"/>
    <w:rsid w:val="006B49AA"/>
    <w:rsid w:val="006B4B0C"/>
    <w:rsid w:val="006B4CC4"/>
    <w:rsid w:val="006B4D58"/>
    <w:rsid w:val="006B5624"/>
    <w:rsid w:val="006B5634"/>
    <w:rsid w:val="006B566C"/>
    <w:rsid w:val="006B5959"/>
    <w:rsid w:val="006B5A68"/>
    <w:rsid w:val="006B5BBC"/>
    <w:rsid w:val="006B5CE7"/>
    <w:rsid w:val="006B5D57"/>
    <w:rsid w:val="006B6049"/>
    <w:rsid w:val="006B6240"/>
    <w:rsid w:val="006B6407"/>
    <w:rsid w:val="006B6490"/>
    <w:rsid w:val="006B67C6"/>
    <w:rsid w:val="006B690B"/>
    <w:rsid w:val="006B691E"/>
    <w:rsid w:val="006B6A35"/>
    <w:rsid w:val="006B6A65"/>
    <w:rsid w:val="006B6B96"/>
    <w:rsid w:val="006B6E7F"/>
    <w:rsid w:val="006B706E"/>
    <w:rsid w:val="006B714F"/>
    <w:rsid w:val="006B73EC"/>
    <w:rsid w:val="006B74EC"/>
    <w:rsid w:val="006B7E00"/>
    <w:rsid w:val="006B7F53"/>
    <w:rsid w:val="006C008A"/>
    <w:rsid w:val="006C01E6"/>
    <w:rsid w:val="006C02AB"/>
    <w:rsid w:val="006C04A6"/>
    <w:rsid w:val="006C07E2"/>
    <w:rsid w:val="006C07EE"/>
    <w:rsid w:val="006C07FE"/>
    <w:rsid w:val="006C0815"/>
    <w:rsid w:val="006C0919"/>
    <w:rsid w:val="006C093A"/>
    <w:rsid w:val="006C09E2"/>
    <w:rsid w:val="006C0BC4"/>
    <w:rsid w:val="006C0C97"/>
    <w:rsid w:val="006C113F"/>
    <w:rsid w:val="006C123B"/>
    <w:rsid w:val="006C1591"/>
    <w:rsid w:val="006C1674"/>
    <w:rsid w:val="006C170B"/>
    <w:rsid w:val="006C18DF"/>
    <w:rsid w:val="006C1BAB"/>
    <w:rsid w:val="006C1C19"/>
    <w:rsid w:val="006C1DAC"/>
    <w:rsid w:val="006C1E41"/>
    <w:rsid w:val="006C247F"/>
    <w:rsid w:val="006C253F"/>
    <w:rsid w:val="006C254F"/>
    <w:rsid w:val="006C27F0"/>
    <w:rsid w:val="006C2BB1"/>
    <w:rsid w:val="006C2CED"/>
    <w:rsid w:val="006C2D0A"/>
    <w:rsid w:val="006C3481"/>
    <w:rsid w:val="006C3668"/>
    <w:rsid w:val="006C3733"/>
    <w:rsid w:val="006C3953"/>
    <w:rsid w:val="006C39D3"/>
    <w:rsid w:val="006C3B40"/>
    <w:rsid w:val="006C3D29"/>
    <w:rsid w:val="006C3D3E"/>
    <w:rsid w:val="006C44F1"/>
    <w:rsid w:val="006C456D"/>
    <w:rsid w:val="006C4579"/>
    <w:rsid w:val="006C484A"/>
    <w:rsid w:val="006C4909"/>
    <w:rsid w:val="006C4ED0"/>
    <w:rsid w:val="006C4FE2"/>
    <w:rsid w:val="006C5116"/>
    <w:rsid w:val="006C553C"/>
    <w:rsid w:val="006C584E"/>
    <w:rsid w:val="006C5855"/>
    <w:rsid w:val="006C5B6A"/>
    <w:rsid w:val="006C5BE4"/>
    <w:rsid w:val="006C5FC2"/>
    <w:rsid w:val="006C6533"/>
    <w:rsid w:val="006C67AF"/>
    <w:rsid w:val="006C6A94"/>
    <w:rsid w:val="006C6C73"/>
    <w:rsid w:val="006C6D53"/>
    <w:rsid w:val="006C6DA5"/>
    <w:rsid w:val="006C7035"/>
    <w:rsid w:val="006C7071"/>
    <w:rsid w:val="006C7483"/>
    <w:rsid w:val="006C759F"/>
    <w:rsid w:val="006C78E4"/>
    <w:rsid w:val="006C7BAA"/>
    <w:rsid w:val="006C7C72"/>
    <w:rsid w:val="006C7DA0"/>
    <w:rsid w:val="006C7F5E"/>
    <w:rsid w:val="006D003F"/>
    <w:rsid w:val="006D0202"/>
    <w:rsid w:val="006D0348"/>
    <w:rsid w:val="006D0456"/>
    <w:rsid w:val="006D0944"/>
    <w:rsid w:val="006D0956"/>
    <w:rsid w:val="006D0A1A"/>
    <w:rsid w:val="006D14FA"/>
    <w:rsid w:val="006D15FF"/>
    <w:rsid w:val="006D1627"/>
    <w:rsid w:val="006D1848"/>
    <w:rsid w:val="006D1E6C"/>
    <w:rsid w:val="006D1E8A"/>
    <w:rsid w:val="006D1F1A"/>
    <w:rsid w:val="006D2065"/>
    <w:rsid w:val="006D22D1"/>
    <w:rsid w:val="006D2303"/>
    <w:rsid w:val="006D2ADB"/>
    <w:rsid w:val="006D2C4B"/>
    <w:rsid w:val="006D30AE"/>
    <w:rsid w:val="006D334C"/>
    <w:rsid w:val="006D337F"/>
    <w:rsid w:val="006D3384"/>
    <w:rsid w:val="006D358D"/>
    <w:rsid w:val="006D3AF5"/>
    <w:rsid w:val="006D3BD5"/>
    <w:rsid w:val="006D3CDA"/>
    <w:rsid w:val="006D4023"/>
    <w:rsid w:val="006D40AA"/>
    <w:rsid w:val="006D40CD"/>
    <w:rsid w:val="006D45AD"/>
    <w:rsid w:val="006D4797"/>
    <w:rsid w:val="006D48FA"/>
    <w:rsid w:val="006D4918"/>
    <w:rsid w:val="006D4E8D"/>
    <w:rsid w:val="006D4E8E"/>
    <w:rsid w:val="006D4FCD"/>
    <w:rsid w:val="006D529E"/>
    <w:rsid w:val="006D58F7"/>
    <w:rsid w:val="006D58F8"/>
    <w:rsid w:val="006D5A74"/>
    <w:rsid w:val="006D5AC4"/>
    <w:rsid w:val="006D658B"/>
    <w:rsid w:val="006D66FA"/>
    <w:rsid w:val="006D6723"/>
    <w:rsid w:val="006D6976"/>
    <w:rsid w:val="006D6C1B"/>
    <w:rsid w:val="006D6C65"/>
    <w:rsid w:val="006D742A"/>
    <w:rsid w:val="006D76AA"/>
    <w:rsid w:val="006D7AF0"/>
    <w:rsid w:val="006D7B16"/>
    <w:rsid w:val="006D7FE1"/>
    <w:rsid w:val="006E00E6"/>
    <w:rsid w:val="006E0234"/>
    <w:rsid w:val="006E0365"/>
    <w:rsid w:val="006E03B0"/>
    <w:rsid w:val="006E0692"/>
    <w:rsid w:val="006E06F7"/>
    <w:rsid w:val="006E0767"/>
    <w:rsid w:val="006E08B4"/>
    <w:rsid w:val="006E11DB"/>
    <w:rsid w:val="006E1291"/>
    <w:rsid w:val="006E160E"/>
    <w:rsid w:val="006E19C0"/>
    <w:rsid w:val="006E1C30"/>
    <w:rsid w:val="006E1CA7"/>
    <w:rsid w:val="006E23DC"/>
    <w:rsid w:val="006E2ADB"/>
    <w:rsid w:val="006E2FA4"/>
    <w:rsid w:val="006E34B3"/>
    <w:rsid w:val="006E37B5"/>
    <w:rsid w:val="006E3A10"/>
    <w:rsid w:val="006E3BD1"/>
    <w:rsid w:val="006E4133"/>
    <w:rsid w:val="006E433F"/>
    <w:rsid w:val="006E44C3"/>
    <w:rsid w:val="006E4523"/>
    <w:rsid w:val="006E4720"/>
    <w:rsid w:val="006E498D"/>
    <w:rsid w:val="006E49B9"/>
    <w:rsid w:val="006E4B32"/>
    <w:rsid w:val="006E4BBA"/>
    <w:rsid w:val="006E4C6A"/>
    <w:rsid w:val="006E4C73"/>
    <w:rsid w:val="006E4DA8"/>
    <w:rsid w:val="006E5E0E"/>
    <w:rsid w:val="006E5E5D"/>
    <w:rsid w:val="006E5FB6"/>
    <w:rsid w:val="006E6274"/>
    <w:rsid w:val="006E64EB"/>
    <w:rsid w:val="006E67ED"/>
    <w:rsid w:val="006E6944"/>
    <w:rsid w:val="006E698B"/>
    <w:rsid w:val="006E69A0"/>
    <w:rsid w:val="006E6BC7"/>
    <w:rsid w:val="006E6DE5"/>
    <w:rsid w:val="006E6F1A"/>
    <w:rsid w:val="006E6FCA"/>
    <w:rsid w:val="006E7159"/>
    <w:rsid w:val="006E7205"/>
    <w:rsid w:val="006E7477"/>
    <w:rsid w:val="006E75B9"/>
    <w:rsid w:val="006E7633"/>
    <w:rsid w:val="006E7684"/>
    <w:rsid w:val="006E76A6"/>
    <w:rsid w:val="006E7872"/>
    <w:rsid w:val="006E788C"/>
    <w:rsid w:val="006E7952"/>
    <w:rsid w:val="006E7AFF"/>
    <w:rsid w:val="006F017B"/>
    <w:rsid w:val="006F02D0"/>
    <w:rsid w:val="006F05B2"/>
    <w:rsid w:val="006F07F8"/>
    <w:rsid w:val="006F0B27"/>
    <w:rsid w:val="006F0D38"/>
    <w:rsid w:val="006F0DCD"/>
    <w:rsid w:val="006F0EB2"/>
    <w:rsid w:val="006F1054"/>
    <w:rsid w:val="006F12A4"/>
    <w:rsid w:val="006F1357"/>
    <w:rsid w:val="006F1512"/>
    <w:rsid w:val="006F1A28"/>
    <w:rsid w:val="006F1AD9"/>
    <w:rsid w:val="006F1FAA"/>
    <w:rsid w:val="006F2011"/>
    <w:rsid w:val="006F26CA"/>
    <w:rsid w:val="006F27E4"/>
    <w:rsid w:val="006F2931"/>
    <w:rsid w:val="006F2E4E"/>
    <w:rsid w:val="006F2F59"/>
    <w:rsid w:val="006F32AD"/>
    <w:rsid w:val="006F3550"/>
    <w:rsid w:val="006F392B"/>
    <w:rsid w:val="006F3986"/>
    <w:rsid w:val="006F3A6D"/>
    <w:rsid w:val="006F3F77"/>
    <w:rsid w:val="006F3F9E"/>
    <w:rsid w:val="006F41B7"/>
    <w:rsid w:val="006F426A"/>
    <w:rsid w:val="006F4440"/>
    <w:rsid w:val="006F44FC"/>
    <w:rsid w:val="006F45B6"/>
    <w:rsid w:val="006F4C3E"/>
    <w:rsid w:val="006F4C74"/>
    <w:rsid w:val="006F4D79"/>
    <w:rsid w:val="006F4E5C"/>
    <w:rsid w:val="006F4E81"/>
    <w:rsid w:val="006F501B"/>
    <w:rsid w:val="006F5163"/>
    <w:rsid w:val="006F5519"/>
    <w:rsid w:val="006F552B"/>
    <w:rsid w:val="006F5652"/>
    <w:rsid w:val="006F56E3"/>
    <w:rsid w:val="006F5724"/>
    <w:rsid w:val="006F579F"/>
    <w:rsid w:val="006F5BD7"/>
    <w:rsid w:val="006F5DDD"/>
    <w:rsid w:val="006F6281"/>
    <w:rsid w:val="006F6314"/>
    <w:rsid w:val="006F6373"/>
    <w:rsid w:val="006F6549"/>
    <w:rsid w:val="006F6686"/>
    <w:rsid w:val="006F6DD5"/>
    <w:rsid w:val="006F7311"/>
    <w:rsid w:val="006F7709"/>
    <w:rsid w:val="006F7775"/>
    <w:rsid w:val="006F77B0"/>
    <w:rsid w:val="006F797E"/>
    <w:rsid w:val="006F7BAF"/>
    <w:rsid w:val="006F7BB2"/>
    <w:rsid w:val="006F7CA5"/>
    <w:rsid w:val="00700027"/>
    <w:rsid w:val="00700239"/>
    <w:rsid w:val="00700482"/>
    <w:rsid w:val="00700587"/>
    <w:rsid w:val="007006F7"/>
    <w:rsid w:val="00700C01"/>
    <w:rsid w:val="00700F1A"/>
    <w:rsid w:val="007010F7"/>
    <w:rsid w:val="00701828"/>
    <w:rsid w:val="00701839"/>
    <w:rsid w:val="0070188F"/>
    <w:rsid w:val="00701AA5"/>
    <w:rsid w:val="00701CFC"/>
    <w:rsid w:val="00701E8A"/>
    <w:rsid w:val="00701EBC"/>
    <w:rsid w:val="007021F7"/>
    <w:rsid w:val="00702207"/>
    <w:rsid w:val="0070220B"/>
    <w:rsid w:val="00702269"/>
    <w:rsid w:val="00702418"/>
    <w:rsid w:val="007024D3"/>
    <w:rsid w:val="0070277E"/>
    <w:rsid w:val="00702907"/>
    <w:rsid w:val="00702B3D"/>
    <w:rsid w:val="0070316A"/>
    <w:rsid w:val="0070360D"/>
    <w:rsid w:val="00703934"/>
    <w:rsid w:val="0070398F"/>
    <w:rsid w:val="00703CAA"/>
    <w:rsid w:val="0070403C"/>
    <w:rsid w:val="0070428F"/>
    <w:rsid w:val="007042BB"/>
    <w:rsid w:val="00704701"/>
    <w:rsid w:val="00704F6E"/>
    <w:rsid w:val="00705256"/>
    <w:rsid w:val="007052BB"/>
    <w:rsid w:val="00705321"/>
    <w:rsid w:val="00705499"/>
    <w:rsid w:val="00705503"/>
    <w:rsid w:val="0070552C"/>
    <w:rsid w:val="007056CA"/>
    <w:rsid w:val="007057A4"/>
    <w:rsid w:val="00705A20"/>
    <w:rsid w:val="00705EF7"/>
    <w:rsid w:val="0070617C"/>
    <w:rsid w:val="007061C1"/>
    <w:rsid w:val="00706370"/>
    <w:rsid w:val="007065D0"/>
    <w:rsid w:val="00706604"/>
    <w:rsid w:val="0070664E"/>
    <w:rsid w:val="00706805"/>
    <w:rsid w:val="007068BE"/>
    <w:rsid w:val="0070692C"/>
    <w:rsid w:val="00706B48"/>
    <w:rsid w:val="00706C00"/>
    <w:rsid w:val="00706D5E"/>
    <w:rsid w:val="0070781F"/>
    <w:rsid w:val="0070784F"/>
    <w:rsid w:val="00707AA3"/>
    <w:rsid w:val="00707B9D"/>
    <w:rsid w:val="00710442"/>
    <w:rsid w:val="00710562"/>
    <w:rsid w:val="0071091A"/>
    <w:rsid w:val="00710A46"/>
    <w:rsid w:val="00710CCA"/>
    <w:rsid w:val="00710D71"/>
    <w:rsid w:val="00710F14"/>
    <w:rsid w:val="00711472"/>
    <w:rsid w:val="0071180A"/>
    <w:rsid w:val="007118A8"/>
    <w:rsid w:val="00711A38"/>
    <w:rsid w:val="00711AA6"/>
    <w:rsid w:val="0071202E"/>
    <w:rsid w:val="0071208E"/>
    <w:rsid w:val="00712580"/>
    <w:rsid w:val="00712594"/>
    <w:rsid w:val="00712621"/>
    <w:rsid w:val="007126A3"/>
    <w:rsid w:val="007126BA"/>
    <w:rsid w:val="00712758"/>
    <w:rsid w:val="007127D9"/>
    <w:rsid w:val="00712CB0"/>
    <w:rsid w:val="00712E18"/>
    <w:rsid w:val="00713319"/>
    <w:rsid w:val="0071333B"/>
    <w:rsid w:val="007134BA"/>
    <w:rsid w:val="00713594"/>
    <w:rsid w:val="00713F19"/>
    <w:rsid w:val="00714006"/>
    <w:rsid w:val="0071445E"/>
    <w:rsid w:val="00714813"/>
    <w:rsid w:val="00714AAD"/>
    <w:rsid w:val="0071558B"/>
    <w:rsid w:val="00715602"/>
    <w:rsid w:val="007157E7"/>
    <w:rsid w:val="0071594A"/>
    <w:rsid w:val="00715F75"/>
    <w:rsid w:val="00716058"/>
    <w:rsid w:val="007160CD"/>
    <w:rsid w:val="007164DF"/>
    <w:rsid w:val="00716546"/>
    <w:rsid w:val="007165AC"/>
    <w:rsid w:val="00716991"/>
    <w:rsid w:val="007169AF"/>
    <w:rsid w:val="00716A48"/>
    <w:rsid w:val="00716CA0"/>
    <w:rsid w:val="00716CFC"/>
    <w:rsid w:val="00716D4A"/>
    <w:rsid w:val="00716E14"/>
    <w:rsid w:val="00716E76"/>
    <w:rsid w:val="00716E7F"/>
    <w:rsid w:val="00717072"/>
    <w:rsid w:val="007171A6"/>
    <w:rsid w:val="00717248"/>
    <w:rsid w:val="0071739D"/>
    <w:rsid w:val="00717494"/>
    <w:rsid w:val="007175CC"/>
    <w:rsid w:val="00717899"/>
    <w:rsid w:val="00717910"/>
    <w:rsid w:val="00717AE7"/>
    <w:rsid w:val="00717CD2"/>
    <w:rsid w:val="00717E48"/>
    <w:rsid w:val="00717EA4"/>
    <w:rsid w:val="007202E5"/>
    <w:rsid w:val="0072055B"/>
    <w:rsid w:val="00720654"/>
    <w:rsid w:val="00720B5E"/>
    <w:rsid w:val="00720E42"/>
    <w:rsid w:val="0072107E"/>
    <w:rsid w:val="00721188"/>
    <w:rsid w:val="00721607"/>
    <w:rsid w:val="007218D6"/>
    <w:rsid w:val="007219FC"/>
    <w:rsid w:val="00721D04"/>
    <w:rsid w:val="00722477"/>
    <w:rsid w:val="007227D1"/>
    <w:rsid w:val="00722862"/>
    <w:rsid w:val="00722B65"/>
    <w:rsid w:val="00722C0B"/>
    <w:rsid w:val="00722C16"/>
    <w:rsid w:val="00722C9E"/>
    <w:rsid w:val="00722EA2"/>
    <w:rsid w:val="00723130"/>
    <w:rsid w:val="00723166"/>
    <w:rsid w:val="00723867"/>
    <w:rsid w:val="0072395D"/>
    <w:rsid w:val="00723A50"/>
    <w:rsid w:val="00723D2B"/>
    <w:rsid w:val="00723F46"/>
    <w:rsid w:val="00723FFD"/>
    <w:rsid w:val="0072408C"/>
    <w:rsid w:val="007240A8"/>
    <w:rsid w:val="00724135"/>
    <w:rsid w:val="0072464C"/>
    <w:rsid w:val="00724ABF"/>
    <w:rsid w:val="00724B4C"/>
    <w:rsid w:val="00724D6E"/>
    <w:rsid w:val="00724F0B"/>
    <w:rsid w:val="0072508A"/>
    <w:rsid w:val="007252EA"/>
    <w:rsid w:val="007255BD"/>
    <w:rsid w:val="00725736"/>
    <w:rsid w:val="007258BC"/>
    <w:rsid w:val="00725F77"/>
    <w:rsid w:val="00726548"/>
    <w:rsid w:val="007266DE"/>
    <w:rsid w:val="00726835"/>
    <w:rsid w:val="00726865"/>
    <w:rsid w:val="00726B2F"/>
    <w:rsid w:val="00726CA0"/>
    <w:rsid w:val="00726F38"/>
    <w:rsid w:val="00726F97"/>
    <w:rsid w:val="00727042"/>
    <w:rsid w:val="0072705A"/>
    <w:rsid w:val="00727252"/>
    <w:rsid w:val="007274C0"/>
    <w:rsid w:val="007277E9"/>
    <w:rsid w:val="00727D64"/>
    <w:rsid w:val="00730424"/>
    <w:rsid w:val="0073080E"/>
    <w:rsid w:val="00730BAD"/>
    <w:rsid w:val="00730EB6"/>
    <w:rsid w:val="00730F0B"/>
    <w:rsid w:val="00730FFF"/>
    <w:rsid w:val="00731027"/>
    <w:rsid w:val="00731360"/>
    <w:rsid w:val="007316AF"/>
    <w:rsid w:val="00731C5A"/>
    <w:rsid w:val="00731F41"/>
    <w:rsid w:val="007325BC"/>
    <w:rsid w:val="0073262A"/>
    <w:rsid w:val="007326C8"/>
    <w:rsid w:val="00732F1E"/>
    <w:rsid w:val="007330AC"/>
    <w:rsid w:val="00733100"/>
    <w:rsid w:val="007333CD"/>
    <w:rsid w:val="00733417"/>
    <w:rsid w:val="007334E7"/>
    <w:rsid w:val="00733CF5"/>
    <w:rsid w:val="00733F2E"/>
    <w:rsid w:val="00733FE6"/>
    <w:rsid w:val="00734007"/>
    <w:rsid w:val="007342AA"/>
    <w:rsid w:val="007345A8"/>
    <w:rsid w:val="007345A9"/>
    <w:rsid w:val="007345C7"/>
    <w:rsid w:val="0073478E"/>
    <w:rsid w:val="007348AB"/>
    <w:rsid w:val="00734943"/>
    <w:rsid w:val="00734A2F"/>
    <w:rsid w:val="00734E19"/>
    <w:rsid w:val="00734EB7"/>
    <w:rsid w:val="00735011"/>
    <w:rsid w:val="007350D2"/>
    <w:rsid w:val="00735205"/>
    <w:rsid w:val="007353C3"/>
    <w:rsid w:val="0073585C"/>
    <w:rsid w:val="00735968"/>
    <w:rsid w:val="00735ABA"/>
    <w:rsid w:val="00735DF7"/>
    <w:rsid w:val="00735DFD"/>
    <w:rsid w:val="007362CE"/>
    <w:rsid w:val="007362EF"/>
    <w:rsid w:val="00736359"/>
    <w:rsid w:val="007364F6"/>
    <w:rsid w:val="00736D2C"/>
    <w:rsid w:val="00737006"/>
    <w:rsid w:val="0073703D"/>
    <w:rsid w:val="00737212"/>
    <w:rsid w:val="0073755D"/>
    <w:rsid w:val="00737673"/>
    <w:rsid w:val="00737B70"/>
    <w:rsid w:val="00737BD2"/>
    <w:rsid w:val="00737C61"/>
    <w:rsid w:val="00740188"/>
    <w:rsid w:val="0074021E"/>
    <w:rsid w:val="00740308"/>
    <w:rsid w:val="0074066B"/>
    <w:rsid w:val="00740863"/>
    <w:rsid w:val="007408D0"/>
    <w:rsid w:val="007409D9"/>
    <w:rsid w:val="00740B66"/>
    <w:rsid w:val="0074146E"/>
    <w:rsid w:val="00741516"/>
    <w:rsid w:val="0074171B"/>
    <w:rsid w:val="00741930"/>
    <w:rsid w:val="00741D40"/>
    <w:rsid w:val="00741DF4"/>
    <w:rsid w:val="00742083"/>
    <w:rsid w:val="007422AE"/>
    <w:rsid w:val="007426A8"/>
    <w:rsid w:val="007429B0"/>
    <w:rsid w:val="00742A11"/>
    <w:rsid w:val="00742C7D"/>
    <w:rsid w:val="00742C9A"/>
    <w:rsid w:val="00742CEA"/>
    <w:rsid w:val="00742D48"/>
    <w:rsid w:val="00742F99"/>
    <w:rsid w:val="007439FA"/>
    <w:rsid w:val="00743C68"/>
    <w:rsid w:val="00743E25"/>
    <w:rsid w:val="00744269"/>
    <w:rsid w:val="007445AB"/>
    <w:rsid w:val="007445D8"/>
    <w:rsid w:val="0074465D"/>
    <w:rsid w:val="00744748"/>
    <w:rsid w:val="0074476A"/>
    <w:rsid w:val="00744A93"/>
    <w:rsid w:val="00744A9F"/>
    <w:rsid w:val="00744AC9"/>
    <w:rsid w:val="00744B9F"/>
    <w:rsid w:val="00744CE5"/>
    <w:rsid w:val="00744D08"/>
    <w:rsid w:val="00745028"/>
    <w:rsid w:val="00745482"/>
    <w:rsid w:val="007454D4"/>
    <w:rsid w:val="007456CC"/>
    <w:rsid w:val="00745722"/>
    <w:rsid w:val="007457E6"/>
    <w:rsid w:val="00745938"/>
    <w:rsid w:val="00745A2F"/>
    <w:rsid w:val="00745CCE"/>
    <w:rsid w:val="00745E27"/>
    <w:rsid w:val="00745EE5"/>
    <w:rsid w:val="0074659E"/>
    <w:rsid w:val="007467A8"/>
    <w:rsid w:val="0074681F"/>
    <w:rsid w:val="00746958"/>
    <w:rsid w:val="00746983"/>
    <w:rsid w:val="00746B51"/>
    <w:rsid w:val="00746BF0"/>
    <w:rsid w:val="00746C52"/>
    <w:rsid w:val="00746EAE"/>
    <w:rsid w:val="007470F7"/>
    <w:rsid w:val="0074731C"/>
    <w:rsid w:val="00747449"/>
    <w:rsid w:val="007475D1"/>
    <w:rsid w:val="0074767E"/>
    <w:rsid w:val="00747735"/>
    <w:rsid w:val="00747761"/>
    <w:rsid w:val="00747808"/>
    <w:rsid w:val="00747950"/>
    <w:rsid w:val="0074797B"/>
    <w:rsid w:val="007502D1"/>
    <w:rsid w:val="00750339"/>
    <w:rsid w:val="007509DC"/>
    <w:rsid w:val="007512A4"/>
    <w:rsid w:val="007512A9"/>
    <w:rsid w:val="007515DA"/>
    <w:rsid w:val="00751DD4"/>
    <w:rsid w:val="00752125"/>
    <w:rsid w:val="00752193"/>
    <w:rsid w:val="00752514"/>
    <w:rsid w:val="007532CE"/>
    <w:rsid w:val="007532FE"/>
    <w:rsid w:val="00753466"/>
    <w:rsid w:val="007535AF"/>
    <w:rsid w:val="00753A3E"/>
    <w:rsid w:val="00753C8E"/>
    <w:rsid w:val="00753E4F"/>
    <w:rsid w:val="00753E88"/>
    <w:rsid w:val="00753EB4"/>
    <w:rsid w:val="0075414B"/>
    <w:rsid w:val="00754177"/>
    <w:rsid w:val="007541C1"/>
    <w:rsid w:val="00754928"/>
    <w:rsid w:val="00754952"/>
    <w:rsid w:val="00754A4C"/>
    <w:rsid w:val="00754CC8"/>
    <w:rsid w:val="00755233"/>
    <w:rsid w:val="00755244"/>
    <w:rsid w:val="0075530E"/>
    <w:rsid w:val="007554D8"/>
    <w:rsid w:val="0075558A"/>
    <w:rsid w:val="007555AB"/>
    <w:rsid w:val="00755829"/>
    <w:rsid w:val="0075582A"/>
    <w:rsid w:val="00755B02"/>
    <w:rsid w:val="00755E52"/>
    <w:rsid w:val="00755FC7"/>
    <w:rsid w:val="007561DD"/>
    <w:rsid w:val="0075634B"/>
    <w:rsid w:val="007564FB"/>
    <w:rsid w:val="00756529"/>
    <w:rsid w:val="00756704"/>
    <w:rsid w:val="00756813"/>
    <w:rsid w:val="00757071"/>
    <w:rsid w:val="00757631"/>
    <w:rsid w:val="00757634"/>
    <w:rsid w:val="0075776B"/>
    <w:rsid w:val="00757772"/>
    <w:rsid w:val="0075791F"/>
    <w:rsid w:val="00757937"/>
    <w:rsid w:val="007579E8"/>
    <w:rsid w:val="00757DCE"/>
    <w:rsid w:val="00757DE5"/>
    <w:rsid w:val="0076068A"/>
    <w:rsid w:val="00760738"/>
    <w:rsid w:val="00760A7C"/>
    <w:rsid w:val="00760B4F"/>
    <w:rsid w:val="00760BE2"/>
    <w:rsid w:val="00760E95"/>
    <w:rsid w:val="00760FA3"/>
    <w:rsid w:val="00760FE5"/>
    <w:rsid w:val="007619EC"/>
    <w:rsid w:val="00761A2D"/>
    <w:rsid w:val="00761B2A"/>
    <w:rsid w:val="00761B2C"/>
    <w:rsid w:val="00761F40"/>
    <w:rsid w:val="007620C8"/>
    <w:rsid w:val="0076213C"/>
    <w:rsid w:val="007624B3"/>
    <w:rsid w:val="00762554"/>
    <w:rsid w:val="00762B6A"/>
    <w:rsid w:val="00762B80"/>
    <w:rsid w:val="0076309B"/>
    <w:rsid w:val="00763410"/>
    <w:rsid w:val="00763514"/>
    <w:rsid w:val="00763533"/>
    <w:rsid w:val="007635F4"/>
    <w:rsid w:val="00763835"/>
    <w:rsid w:val="00763EF3"/>
    <w:rsid w:val="00764440"/>
    <w:rsid w:val="00764626"/>
    <w:rsid w:val="00764647"/>
    <w:rsid w:val="007648D3"/>
    <w:rsid w:val="00764A5B"/>
    <w:rsid w:val="00764B72"/>
    <w:rsid w:val="00764D99"/>
    <w:rsid w:val="0076502A"/>
    <w:rsid w:val="007652D7"/>
    <w:rsid w:val="00765329"/>
    <w:rsid w:val="007653C0"/>
    <w:rsid w:val="00766081"/>
    <w:rsid w:val="0076610F"/>
    <w:rsid w:val="00766184"/>
    <w:rsid w:val="00766234"/>
    <w:rsid w:val="007669A5"/>
    <w:rsid w:val="007669D6"/>
    <w:rsid w:val="00766B97"/>
    <w:rsid w:val="00766BD7"/>
    <w:rsid w:val="00766D53"/>
    <w:rsid w:val="00766E23"/>
    <w:rsid w:val="00766E47"/>
    <w:rsid w:val="00767074"/>
    <w:rsid w:val="00767285"/>
    <w:rsid w:val="007673CD"/>
    <w:rsid w:val="00767566"/>
    <w:rsid w:val="007677F8"/>
    <w:rsid w:val="00767887"/>
    <w:rsid w:val="00767A29"/>
    <w:rsid w:val="00767EDD"/>
    <w:rsid w:val="0077013F"/>
    <w:rsid w:val="0077038F"/>
    <w:rsid w:val="00770548"/>
    <w:rsid w:val="00770925"/>
    <w:rsid w:val="00770B6A"/>
    <w:rsid w:val="00770C20"/>
    <w:rsid w:val="007712EB"/>
    <w:rsid w:val="00771352"/>
    <w:rsid w:val="0077163B"/>
    <w:rsid w:val="0077190A"/>
    <w:rsid w:val="007719A1"/>
    <w:rsid w:val="00771BFD"/>
    <w:rsid w:val="00771C6E"/>
    <w:rsid w:val="00771DA0"/>
    <w:rsid w:val="00771F40"/>
    <w:rsid w:val="00771FC2"/>
    <w:rsid w:val="007721FC"/>
    <w:rsid w:val="007729F8"/>
    <w:rsid w:val="00772B8E"/>
    <w:rsid w:val="00772DB1"/>
    <w:rsid w:val="00772DF3"/>
    <w:rsid w:val="00772E9F"/>
    <w:rsid w:val="00772EE0"/>
    <w:rsid w:val="00772F1B"/>
    <w:rsid w:val="007731FB"/>
    <w:rsid w:val="0077386A"/>
    <w:rsid w:val="007739A3"/>
    <w:rsid w:val="00773BD5"/>
    <w:rsid w:val="00773F05"/>
    <w:rsid w:val="00773F97"/>
    <w:rsid w:val="00773FD1"/>
    <w:rsid w:val="0077400B"/>
    <w:rsid w:val="00774041"/>
    <w:rsid w:val="007745FF"/>
    <w:rsid w:val="00774CF0"/>
    <w:rsid w:val="00774E3F"/>
    <w:rsid w:val="00775262"/>
    <w:rsid w:val="00775423"/>
    <w:rsid w:val="00775637"/>
    <w:rsid w:val="00775679"/>
    <w:rsid w:val="007756B1"/>
    <w:rsid w:val="00775863"/>
    <w:rsid w:val="007760F0"/>
    <w:rsid w:val="007762CD"/>
    <w:rsid w:val="0077635C"/>
    <w:rsid w:val="007764D9"/>
    <w:rsid w:val="00776771"/>
    <w:rsid w:val="00776781"/>
    <w:rsid w:val="007767DE"/>
    <w:rsid w:val="00776896"/>
    <w:rsid w:val="00776AC8"/>
    <w:rsid w:val="00776BE0"/>
    <w:rsid w:val="00776C18"/>
    <w:rsid w:val="00776CF8"/>
    <w:rsid w:val="00776D20"/>
    <w:rsid w:val="0077709A"/>
    <w:rsid w:val="007771BC"/>
    <w:rsid w:val="007774D2"/>
    <w:rsid w:val="0077760E"/>
    <w:rsid w:val="00777617"/>
    <w:rsid w:val="0077766C"/>
    <w:rsid w:val="007776C4"/>
    <w:rsid w:val="007776F5"/>
    <w:rsid w:val="00777A1C"/>
    <w:rsid w:val="00777A6A"/>
    <w:rsid w:val="00777D8B"/>
    <w:rsid w:val="0078036E"/>
    <w:rsid w:val="0078043C"/>
    <w:rsid w:val="00780573"/>
    <w:rsid w:val="0078065C"/>
    <w:rsid w:val="007807C6"/>
    <w:rsid w:val="00780DA4"/>
    <w:rsid w:val="00780E32"/>
    <w:rsid w:val="007810FE"/>
    <w:rsid w:val="00781143"/>
    <w:rsid w:val="00781289"/>
    <w:rsid w:val="007812FE"/>
    <w:rsid w:val="00781A1C"/>
    <w:rsid w:val="00781DAF"/>
    <w:rsid w:val="00781DB2"/>
    <w:rsid w:val="0078200A"/>
    <w:rsid w:val="00782112"/>
    <w:rsid w:val="00782B60"/>
    <w:rsid w:val="00782B8E"/>
    <w:rsid w:val="00782BCB"/>
    <w:rsid w:val="00782E1B"/>
    <w:rsid w:val="00782E1E"/>
    <w:rsid w:val="00782FE1"/>
    <w:rsid w:val="0078308E"/>
    <w:rsid w:val="0078310B"/>
    <w:rsid w:val="0078318F"/>
    <w:rsid w:val="00783413"/>
    <w:rsid w:val="00783414"/>
    <w:rsid w:val="007834C3"/>
    <w:rsid w:val="00783774"/>
    <w:rsid w:val="007838C6"/>
    <w:rsid w:val="007838C9"/>
    <w:rsid w:val="00783E1F"/>
    <w:rsid w:val="00783F44"/>
    <w:rsid w:val="007840E4"/>
    <w:rsid w:val="007841A5"/>
    <w:rsid w:val="00784758"/>
    <w:rsid w:val="00784A04"/>
    <w:rsid w:val="00784A0B"/>
    <w:rsid w:val="00784A63"/>
    <w:rsid w:val="00784DBC"/>
    <w:rsid w:val="007850CC"/>
    <w:rsid w:val="00785387"/>
    <w:rsid w:val="007859A5"/>
    <w:rsid w:val="00785BB0"/>
    <w:rsid w:val="00786078"/>
    <w:rsid w:val="007861A2"/>
    <w:rsid w:val="0078620B"/>
    <w:rsid w:val="0078625F"/>
    <w:rsid w:val="00786360"/>
    <w:rsid w:val="007863D6"/>
    <w:rsid w:val="00786786"/>
    <w:rsid w:val="00786E26"/>
    <w:rsid w:val="007872C0"/>
    <w:rsid w:val="007873A0"/>
    <w:rsid w:val="007874E1"/>
    <w:rsid w:val="00787585"/>
    <w:rsid w:val="007877CF"/>
    <w:rsid w:val="007877F3"/>
    <w:rsid w:val="007878D3"/>
    <w:rsid w:val="00787A6F"/>
    <w:rsid w:val="00787EB5"/>
    <w:rsid w:val="007903C6"/>
    <w:rsid w:val="007904E1"/>
    <w:rsid w:val="00790BF4"/>
    <w:rsid w:val="00790C2D"/>
    <w:rsid w:val="007910D9"/>
    <w:rsid w:val="00791100"/>
    <w:rsid w:val="00791190"/>
    <w:rsid w:val="00791284"/>
    <w:rsid w:val="00791330"/>
    <w:rsid w:val="007917BC"/>
    <w:rsid w:val="00791A5A"/>
    <w:rsid w:val="00791A62"/>
    <w:rsid w:val="00791B45"/>
    <w:rsid w:val="00791F33"/>
    <w:rsid w:val="00791FCD"/>
    <w:rsid w:val="00792059"/>
    <w:rsid w:val="007921C9"/>
    <w:rsid w:val="0079224B"/>
    <w:rsid w:val="007925BF"/>
    <w:rsid w:val="007927B1"/>
    <w:rsid w:val="007927C5"/>
    <w:rsid w:val="007928B7"/>
    <w:rsid w:val="007929E6"/>
    <w:rsid w:val="00792ACC"/>
    <w:rsid w:val="00792C42"/>
    <w:rsid w:val="00792D0F"/>
    <w:rsid w:val="007930B2"/>
    <w:rsid w:val="0079328E"/>
    <w:rsid w:val="00793311"/>
    <w:rsid w:val="00793479"/>
    <w:rsid w:val="0079372D"/>
    <w:rsid w:val="00793DAF"/>
    <w:rsid w:val="00793FBD"/>
    <w:rsid w:val="007943BE"/>
    <w:rsid w:val="00794480"/>
    <w:rsid w:val="0079472A"/>
    <w:rsid w:val="00794893"/>
    <w:rsid w:val="00794A09"/>
    <w:rsid w:val="00794D77"/>
    <w:rsid w:val="00794DA5"/>
    <w:rsid w:val="00794DFA"/>
    <w:rsid w:val="00795076"/>
    <w:rsid w:val="00795403"/>
    <w:rsid w:val="00795427"/>
    <w:rsid w:val="007957DE"/>
    <w:rsid w:val="00795AD9"/>
    <w:rsid w:val="00795EE1"/>
    <w:rsid w:val="007960D4"/>
    <w:rsid w:val="007960E1"/>
    <w:rsid w:val="007963F4"/>
    <w:rsid w:val="0079642A"/>
    <w:rsid w:val="007964F8"/>
    <w:rsid w:val="00796668"/>
    <w:rsid w:val="00796900"/>
    <w:rsid w:val="00796B58"/>
    <w:rsid w:val="00796BA0"/>
    <w:rsid w:val="00796C24"/>
    <w:rsid w:val="00796C9E"/>
    <w:rsid w:val="00796E68"/>
    <w:rsid w:val="007970F8"/>
    <w:rsid w:val="00797162"/>
    <w:rsid w:val="0079762C"/>
    <w:rsid w:val="00797C30"/>
    <w:rsid w:val="00797D80"/>
    <w:rsid w:val="007A0055"/>
    <w:rsid w:val="007A05CC"/>
    <w:rsid w:val="007A0610"/>
    <w:rsid w:val="007A0B6C"/>
    <w:rsid w:val="007A0DEE"/>
    <w:rsid w:val="007A0E62"/>
    <w:rsid w:val="007A1351"/>
    <w:rsid w:val="007A13B0"/>
    <w:rsid w:val="007A161A"/>
    <w:rsid w:val="007A183F"/>
    <w:rsid w:val="007A199E"/>
    <w:rsid w:val="007A1A58"/>
    <w:rsid w:val="007A1A87"/>
    <w:rsid w:val="007A1C4A"/>
    <w:rsid w:val="007A1CC3"/>
    <w:rsid w:val="007A2015"/>
    <w:rsid w:val="007A2350"/>
    <w:rsid w:val="007A27B6"/>
    <w:rsid w:val="007A29F6"/>
    <w:rsid w:val="007A2B0F"/>
    <w:rsid w:val="007A2BB3"/>
    <w:rsid w:val="007A3110"/>
    <w:rsid w:val="007A3238"/>
    <w:rsid w:val="007A38CC"/>
    <w:rsid w:val="007A3B9E"/>
    <w:rsid w:val="007A3C87"/>
    <w:rsid w:val="007A3CE8"/>
    <w:rsid w:val="007A40D4"/>
    <w:rsid w:val="007A4473"/>
    <w:rsid w:val="007A44C3"/>
    <w:rsid w:val="007A4941"/>
    <w:rsid w:val="007A4A5E"/>
    <w:rsid w:val="007A4C03"/>
    <w:rsid w:val="007A4DB4"/>
    <w:rsid w:val="007A54E7"/>
    <w:rsid w:val="007A550B"/>
    <w:rsid w:val="007A57A1"/>
    <w:rsid w:val="007A582F"/>
    <w:rsid w:val="007A5997"/>
    <w:rsid w:val="007A5C08"/>
    <w:rsid w:val="007A5C6F"/>
    <w:rsid w:val="007A5D2D"/>
    <w:rsid w:val="007A5D33"/>
    <w:rsid w:val="007A6168"/>
    <w:rsid w:val="007A62CA"/>
    <w:rsid w:val="007A6411"/>
    <w:rsid w:val="007A64B3"/>
    <w:rsid w:val="007A65DB"/>
    <w:rsid w:val="007A6697"/>
    <w:rsid w:val="007A66CB"/>
    <w:rsid w:val="007A66EA"/>
    <w:rsid w:val="007A69C0"/>
    <w:rsid w:val="007A6AB1"/>
    <w:rsid w:val="007A6AEB"/>
    <w:rsid w:val="007A7290"/>
    <w:rsid w:val="007A72B4"/>
    <w:rsid w:val="007A72D0"/>
    <w:rsid w:val="007A775B"/>
    <w:rsid w:val="007A79BC"/>
    <w:rsid w:val="007A7CD8"/>
    <w:rsid w:val="007A7D6D"/>
    <w:rsid w:val="007B011A"/>
    <w:rsid w:val="007B0330"/>
    <w:rsid w:val="007B0535"/>
    <w:rsid w:val="007B06CF"/>
    <w:rsid w:val="007B0C9F"/>
    <w:rsid w:val="007B0F4A"/>
    <w:rsid w:val="007B1195"/>
    <w:rsid w:val="007B1531"/>
    <w:rsid w:val="007B1672"/>
    <w:rsid w:val="007B1706"/>
    <w:rsid w:val="007B193C"/>
    <w:rsid w:val="007B1986"/>
    <w:rsid w:val="007B1AFD"/>
    <w:rsid w:val="007B1BDC"/>
    <w:rsid w:val="007B1CDA"/>
    <w:rsid w:val="007B1F9E"/>
    <w:rsid w:val="007B20D8"/>
    <w:rsid w:val="007B285B"/>
    <w:rsid w:val="007B3200"/>
    <w:rsid w:val="007B3815"/>
    <w:rsid w:val="007B39CE"/>
    <w:rsid w:val="007B3A62"/>
    <w:rsid w:val="007B3E45"/>
    <w:rsid w:val="007B401B"/>
    <w:rsid w:val="007B40FE"/>
    <w:rsid w:val="007B415F"/>
    <w:rsid w:val="007B4309"/>
    <w:rsid w:val="007B4611"/>
    <w:rsid w:val="007B4687"/>
    <w:rsid w:val="007B47ED"/>
    <w:rsid w:val="007B491F"/>
    <w:rsid w:val="007B49DE"/>
    <w:rsid w:val="007B4A89"/>
    <w:rsid w:val="007B4B52"/>
    <w:rsid w:val="007B4BFB"/>
    <w:rsid w:val="007B4E7D"/>
    <w:rsid w:val="007B5207"/>
    <w:rsid w:val="007B529E"/>
    <w:rsid w:val="007B53D2"/>
    <w:rsid w:val="007B54CB"/>
    <w:rsid w:val="007B58DA"/>
    <w:rsid w:val="007B5914"/>
    <w:rsid w:val="007B59F9"/>
    <w:rsid w:val="007B5A68"/>
    <w:rsid w:val="007B5AAA"/>
    <w:rsid w:val="007B5C96"/>
    <w:rsid w:val="007B5EAA"/>
    <w:rsid w:val="007B60CB"/>
    <w:rsid w:val="007B6125"/>
    <w:rsid w:val="007B634D"/>
    <w:rsid w:val="007B654B"/>
    <w:rsid w:val="007B66B8"/>
    <w:rsid w:val="007B66E5"/>
    <w:rsid w:val="007B6794"/>
    <w:rsid w:val="007B6A34"/>
    <w:rsid w:val="007B6B37"/>
    <w:rsid w:val="007B6F28"/>
    <w:rsid w:val="007B7352"/>
    <w:rsid w:val="007B7403"/>
    <w:rsid w:val="007B7BDF"/>
    <w:rsid w:val="007B7CB6"/>
    <w:rsid w:val="007B7EA9"/>
    <w:rsid w:val="007C118E"/>
    <w:rsid w:val="007C1320"/>
    <w:rsid w:val="007C1331"/>
    <w:rsid w:val="007C1443"/>
    <w:rsid w:val="007C197B"/>
    <w:rsid w:val="007C1A33"/>
    <w:rsid w:val="007C21A2"/>
    <w:rsid w:val="007C24AA"/>
    <w:rsid w:val="007C2795"/>
    <w:rsid w:val="007C27A8"/>
    <w:rsid w:val="007C2D25"/>
    <w:rsid w:val="007C2DB3"/>
    <w:rsid w:val="007C2E6B"/>
    <w:rsid w:val="007C301F"/>
    <w:rsid w:val="007C3064"/>
    <w:rsid w:val="007C309B"/>
    <w:rsid w:val="007C30B0"/>
    <w:rsid w:val="007C3248"/>
    <w:rsid w:val="007C39D6"/>
    <w:rsid w:val="007C3B16"/>
    <w:rsid w:val="007C3B49"/>
    <w:rsid w:val="007C3C5F"/>
    <w:rsid w:val="007C3EAD"/>
    <w:rsid w:val="007C4260"/>
    <w:rsid w:val="007C4281"/>
    <w:rsid w:val="007C434F"/>
    <w:rsid w:val="007C43D3"/>
    <w:rsid w:val="007C45AF"/>
    <w:rsid w:val="007C469B"/>
    <w:rsid w:val="007C48CD"/>
    <w:rsid w:val="007C48D0"/>
    <w:rsid w:val="007C53A1"/>
    <w:rsid w:val="007C56BF"/>
    <w:rsid w:val="007C580E"/>
    <w:rsid w:val="007C5D2E"/>
    <w:rsid w:val="007C5DF4"/>
    <w:rsid w:val="007C5F4D"/>
    <w:rsid w:val="007C606C"/>
    <w:rsid w:val="007C6112"/>
    <w:rsid w:val="007C61A7"/>
    <w:rsid w:val="007C633E"/>
    <w:rsid w:val="007C6378"/>
    <w:rsid w:val="007C6C55"/>
    <w:rsid w:val="007C6DC8"/>
    <w:rsid w:val="007C6F9F"/>
    <w:rsid w:val="007C6FB0"/>
    <w:rsid w:val="007C6FDE"/>
    <w:rsid w:val="007C7251"/>
    <w:rsid w:val="007C74D1"/>
    <w:rsid w:val="007C7606"/>
    <w:rsid w:val="007C7843"/>
    <w:rsid w:val="007C7CB8"/>
    <w:rsid w:val="007C7EA7"/>
    <w:rsid w:val="007D0043"/>
    <w:rsid w:val="007D0047"/>
    <w:rsid w:val="007D00A8"/>
    <w:rsid w:val="007D0258"/>
    <w:rsid w:val="007D034C"/>
    <w:rsid w:val="007D0357"/>
    <w:rsid w:val="007D03F2"/>
    <w:rsid w:val="007D053B"/>
    <w:rsid w:val="007D0584"/>
    <w:rsid w:val="007D08A1"/>
    <w:rsid w:val="007D0CA7"/>
    <w:rsid w:val="007D0CFD"/>
    <w:rsid w:val="007D0F84"/>
    <w:rsid w:val="007D12C1"/>
    <w:rsid w:val="007D1321"/>
    <w:rsid w:val="007D1357"/>
    <w:rsid w:val="007D1697"/>
    <w:rsid w:val="007D179D"/>
    <w:rsid w:val="007D181B"/>
    <w:rsid w:val="007D1860"/>
    <w:rsid w:val="007D197C"/>
    <w:rsid w:val="007D1A6C"/>
    <w:rsid w:val="007D1F7F"/>
    <w:rsid w:val="007D25C7"/>
    <w:rsid w:val="007D26FC"/>
    <w:rsid w:val="007D3101"/>
    <w:rsid w:val="007D3553"/>
    <w:rsid w:val="007D378D"/>
    <w:rsid w:val="007D398B"/>
    <w:rsid w:val="007D3ABF"/>
    <w:rsid w:val="007D3C4C"/>
    <w:rsid w:val="007D3CFA"/>
    <w:rsid w:val="007D40DA"/>
    <w:rsid w:val="007D4328"/>
    <w:rsid w:val="007D4388"/>
    <w:rsid w:val="007D441A"/>
    <w:rsid w:val="007D4693"/>
    <w:rsid w:val="007D46BA"/>
    <w:rsid w:val="007D488E"/>
    <w:rsid w:val="007D49DE"/>
    <w:rsid w:val="007D4A05"/>
    <w:rsid w:val="007D4BF0"/>
    <w:rsid w:val="007D4C2B"/>
    <w:rsid w:val="007D5076"/>
    <w:rsid w:val="007D5165"/>
    <w:rsid w:val="007D51F5"/>
    <w:rsid w:val="007D59AE"/>
    <w:rsid w:val="007D5D9C"/>
    <w:rsid w:val="007D6002"/>
    <w:rsid w:val="007D631B"/>
    <w:rsid w:val="007D6348"/>
    <w:rsid w:val="007D68D1"/>
    <w:rsid w:val="007D6B96"/>
    <w:rsid w:val="007D709E"/>
    <w:rsid w:val="007D7153"/>
    <w:rsid w:val="007D75E7"/>
    <w:rsid w:val="007D7D96"/>
    <w:rsid w:val="007D7E64"/>
    <w:rsid w:val="007E000B"/>
    <w:rsid w:val="007E0051"/>
    <w:rsid w:val="007E08DA"/>
    <w:rsid w:val="007E094C"/>
    <w:rsid w:val="007E0A1E"/>
    <w:rsid w:val="007E0B29"/>
    <w:rsid w:val="007E0B38"/>
    <w:rsid w:val="007E0BE2"/>
    <w:rsid w:val="007E0C57"/>
    <w:rsid w:val="007E0C99"/>
    <w:rsid w:val="007E1569"/>
    <w:rsid w:val="007E187A"/>
    <w:rsid w:val="007E199A"/>
    <w:rsid w:val="007E1B41"/>
    <w:rsid w:val="007E1C3E"/>
    <w:rsid w:val="007E2005"/>
    <w:rsid w:val="007E226F"/>
    <w:rsid w:val="007E231E"/>
    <w:rsid w:val="007E2407"/>
    <w:rsid w:val="007E2581"/>
    <w:rsid w:val="007E27E7"/>
    <w:rsid w:val="007E29B3"/>
    <w:rsid w:val="007E2A6E"/>
    <w:rsid w:val="007E2AC9"/>
    <w:rsid w:val="007E2B2C"/>
    <w:rsid w:val="007E2C42"/>
    <w:rsid w:val="007E30B2"/>
    <w:rsid w:val="007E3562"/>
    <w:rsid w:val="007E35BE"/>
    <w:rsid w:val="007E36F4"/>
    <w:rsid w:val="007E39C9"/>
    <w:rsid w:val="007E3B23"/>
    <w:rsid w:val="007E3D87"/>
    <w:rsid w:val="007E3FFA"/>
    <w:rsid w:val="007E4034"/>
    <w:rsid w:val="007E426C"/>
    <w:rsid w:val="007E42FF"/>
    <w:rsid w:val="007E44E9"/>
    <w:rsid w:val="007E4875"/>
    <w:rsid w:val="007E4902"/>
    <w:rsid w:val="007E4C05"/>
    <w:rsid w:val="007E51E3"/>
    <w:rsid w:val="007E584D"/>
    <w:rsid w:val="007E58D8"/>
    <w:rsid w:val="007E5AC7"/>
    <w:rsid w:val="007E5C90"/>
    <w:rsid w:val="007E615F"/>
    <w:rsid w:val="007E6264"/>
    <w:rsid w:val="007E6333"/>
    <w:rsid w:val="007E654D"/>
    <w:rsid w:val="007E6581"/>
    <w:rsid w:val="007E6929"/>
    <w:rsid w:val="007E6C64"/>
    <w:rsid w:val="007E6DE2"/>
    <w:rsid w:val="007E6E0F"/>
    <w:rsid w:val="007E6E72"/>
    <w:rsid w:val="007E6EEF"/>
    <w:rsid w:val="007E7080"/>
    <w:rsid w:val="007E768D"/>
    <w:rsid w:val="007E77E8"/>
    <w:rsid w:val="007E7CC5"/>
    <w:rsid w:val="007F01B2"/>
    <w:rsid w:val="007F042C"/>
    <w:rsid w:val="007F0455"/>
    <w:rsid w:val="007F07F3"/>
    <w:rsid w:val="007F0D79"/>
    <w:rsid w:val="007F0FAD"/>
    <w:rsid w:val="007F1121"/>
    <w:rsid w:val="007F134F"/>
    <w:rsid w:val="007F1412"/>
    <w:rsid w:val="007F152E"/>
    <w:rsid w:val="007F173C"/>
    <w:rsid w:val="007F1B1E"/>
    <w:rsid w:val="007F1BC1"/>
    <w:rsid w:val="007F1CF7"/>
    <w:rsid w:val="007F1D88"/>
    <w:rsid w:val="007F1E08"/>
    <w:rsid w:val="007F1EDE"/>
    <w:rsid w:val="007F1F74"/>
    <w:rsid w:val="007F23CA"/>
    <w:rsid w:val="007F2481"/>
    <w:rsid w:val="007F2534"/>
    <w:rsid w:val="007F2897"/>
    <w:rsid w:val="007F293C"/>
    <w:rsid w:val="007F2944"/>
    <w:rsid w:val="007F297A"/>
    <w:rsid w:val="007F2994"/>
    <w:rsid w:val="007F2D86"/>
    <w:rsid w:val="007F2E27"/>
    <w:rsid w:val="007F2F41"/>
    <w:rsid w:val="007F3273"/>
    <w:rsid w:val="007F391D"/>
    <w:rsid w:val="007F3996"/>
    <w:rsid w:val="007F39A0"/>
    <w:rsid w:val="007F3AC6"/>
    <w:rsid w:val="007F3B73"/>
    <w:rsid w:val="007F3C80"/>
    <w:rsid w:val="007F3D4A"/>
    <w:rsid w:val="007F3F22"/>
    <w:rsid w:val="007F427F"/>
    <w:rsid w:val="007F4563"/>
    <w:rsid w:val="007F47D4"/>
    <w:rsid w:val="007F49D3"/>
    <w:rsid w:val="007F4B4F"/>
    <w:rsid w:val="007F4CE2"/>
    <w:rsid w:val="007F5131"/>
    <w:rsid w:val="007F5178"/>
    <w:rsid w:val="007F55E1"/>
    <w:rsid w:val="007F593B"/>
    <w:rsid w:val="007F5E3B"/>
    <w:rsid w:val="007F5F79"/>
    <w:rsid w:val="007F5FC1"/>
    <w:rsid w:val="007F5FFA"/>
    <w:rsid w:val="007F6061"/>
    <w:rsid w:val="007F6142"/>
    <w:rsid w:val="007F623D"/>
    <w:rsid w:val="007F63EC"/>
    <w:rsid w:val="007F680A"/>
    <w:rsid w:val="007F6AAE"/>
    <w:rsid w:val="007F6B2F"/>
    <w:rsid w:val="007F6C94"/>
    <w:rsid w:val="007F6CA7"/>
    <w:rsid w:val="007F6CE9"/>
    <w:rsid w:val="007F7230"/>
    <w:rsid w:val="007F72B9"/>
    <w:rsid w:val="007F7B10"/>
    <w:rsid w:val="008001AC"/>
    <w:rsid w:val="008001B1"/>
    <w:rsid w:val="00800284"/>
    <w:rsid w:val="0080040D"/>
    <w:rsid w:val="008005F8"/>
    <w:rsid w:val="00800672"/>
    <w:rsid w:val="00800C25"/>
    <w:rsid w:val="00800CB4"/>
    <w:rsid w:val="00800EBC"/>
    <w:rsid w:val="00801483"/>
    <w:rsid w:val="008017FF"/>
    <w:rsid w:val="00801828"/>
    <w:rsid w:val="00801B29"/>
    <w:rsid w:val="00801B5D"/>
    <w:rsid w:val="00801CAC"/>
    <w:rsid w:val="00801E36"/>
    <w:rsid w:val="00801F24"/>
    <w:rsid w:val="00802123"/>
    <w:rsid w:val="008021A7"/>
    <w:rsid w:val="00802466"/>
    <w:rsid w:val="00802D07"/>
    <w:rsid w:val="00802F61"/>
    <w:rsid w:val="0080324E"/>
    <w:rsid w:val="008035D5"/>
    <w:rsid w:val="008036F7"/>
    <w:rsid w:val="00803735"/>
    <w:rsid w:val="00803B80"/>
    <w:rsid w:val="00803C55"/>
    <w:rsid w:val="00803CC4"/>
    <w:rsid w:val="00803D7B"/>
    <w:rsid w:val="00803DBE"/>
    <w:rsid w:val="008042CB"/>
    <w:rsid w:val="00804622"/>
    <w:rsid w:val="0080473D"/>
    <w:rsid w:val="00804EB8"/>
    <w:rsid w:val="0080555D"/>
    <w:rsid w:val="00805651"/>
    <w:rsid w:val="00805844"/>
    <w:rsid w:val="00805A1A"/>
    <w:rsid w:val="00805AF8"/>
    <w:rsid w:val="00805C1A"/>
    <w:rsid w:val="008061BB"/>
    <w:rsid w:val="0080627B"/>
    <w:rsid w:val="008064EC"/>
    <w:rsid w:val="00806CB9"/>
    <w:rsid w:val="00806DFD"/>
    <w:rsid w:val="0080711E"/>
    <w:rsid w:val="00807452"/>
    <w:rsid w:val="00807793"/>
    <w:rsid w:val="0080794A"/>
    <w:rsid w:val="00810036"/>
    <w:rsid w:val="008100C9"/>
    <w:rsid w:val="00810174"/>
    <w:rsid w:val="00810406"/>
    <w:rsid w:val="00810458"/>
    <w:rsid w:val="008104A0"/>
    <w:rsid w:val="00810B92"/>
    <w:rsid w:val="00810E56"/>
    <w:rsid w:val="00810F83"/>
    <w:rsid w:val="00811067"/>
    <w:rsid w:val="008111F3"/>
    <w:rsid w:val="00811215"/>
    <w:rsid w:val="008113EE"/>
    <w:rsid w:val="0081141D"/>
    <w:rsid w:val="00811462"/>
    <w:rsid w:val="008115B1"/>
    <w:rsid w:val="00811741"/>
    <w:rsid w:val="0081184A"/>
    <w:rsid w:val="00811B0D"/>
    <w:rsid w:val="00811EBA"/>
    <w:rsid w:val="00811ED1"/>
    <w:rsid w:val="008120D5"/>
    <w:rsid w:val="00812266"/>
    <w:rsid w:val="00812889"/>
    <w:rsid w:val="008128A3"/>
    <w:rsid w:val="00812BD3"/>
    <w:rsid w:val="00812E52"/>
    <w:rsid w:val="00812F06"/>
    <w:rsid w:val="0081308F"/>
    <w:rsid w:val="008134D1"/>
    <w:rsid w:val="008137A6"/>
    <w:rsid w:val="00813B6B"/>
    <w:rsid w:val="00813E6A"/>
    <w:rsid w:val="0081438B"/>
    <w:rsid w:val="008144BC"/>
    <w:rsid w:val="008146A4"/>
    <w:rsid w:val="0081470A"/>
    <w:rsid w:val="00814806"/>
    <w:rsid w:val="0081497A"/>
    <w:rsid w:val="008149DE"/>
    <w:rsid w:val="00814A9D"/>
    <w:rsid w:val="0081533A"/>
    <w:rsid w:val="00815628"/>
    <w:rsid w:val="00815A1B"/>
    <w:rsid w:val="00815AB7"/>
    <w:rsid w:val="00815B07"/>
    <w:rsid w:val="00815DA9"/>
    <w:rsid w:val="00815E38"/>
    <w:rsid w:val="00815FF9"/>
    <w:rsid w:val="00816177"/>
    <w:rsid w:val="00816308"/>
    <w:rsid w:val="00816383"/>
    <w:rsid w:val="00816A54"/>
    <w:rsid w:val="00816B74"/>
    <w:rsid w:val="00816C49"/>
    <w:rsid w:val="00817127"/>
    <w:rsid w:val="0081723A"/>
    <w:rsid w:val="00817519"/>
    <w:rsid w:val="00817A4F"/>
    <w:rsid w:val="00817D2C"/>
    <w:rsid w:val="008201AD"/>
    <w:rsid w:val="0082027A"/>
    <w:rsid w:val="00820446"/>
    <w:rsid w:val="00820509"/>
    <w:rsid w:val="0082055E"/>
    <w:rsid w:val="0082059E"/>
    <w:rsid w:val="00820720"/>
    <w:rsid w:val="0082073A"/>
    <w:rsid w:val="00820883"/>
    <w:rsid w:val="008208B5"/>
    <w:rsid w:val="00820AAC"/>
    <w:rsid w:val="00820BB8"/>
    <w:rsid w:val="00820C6B"/>
    <w:rsid w:val="00820D47"/>
    <w:rsid w:val="00820D7A"/>
    <w:rsid w:val="00820E71"/>
    <w:rsid w:val="0082111A"/>
    <w:rsid w:val="0082163D"/>
    <w:rsid w:val="008217A6"/>
    <w:rsid w:val="008218E0"/>
    <w:rsid w:val="00821CD7"/>
    <w:rsid w:val="00822001"/>
    <w:rsid w:val="0082205C"/>
    <w:rsid w:val="0082271D"/>
    <w:rsid w:val="008228A0"/>
    <w:rsid w:val="00822964"/>
    <w:rsid w:val="00822995"/>
    <w:rsid w:val="008229B3"/>
    <w:rsid w:val="00822A46"/>
    <w:rsid w:val="00822ABF"/>
    <w:rsid w:val="00822AE8"/>
    <w:rsid w:val="00822EC9"/>
    <w:rsid w:val="0082304B"/>
    <w:rsid w:val="008235CF"/>
    <w:rsid w:val="00823BC0"/>
    <w:rsid w:val="008242EE"/>
    <w:rsid w:val="0082487C"/>
    <w:rsid w:val="00824A92"/>
    <w:rsid w:val="008251C7"/>
    <w:rsid w:val="0082549D"/>
    <w:rsid w:val="008254B4"/>
    <w:rsid w:val="00825621"/>
    <w:rsid w:val="0082581E"/>
    <w:rsid w:val="0082597C"/>
    <w:rsid w:val="00825D37"/>
    <w:rsid w:val="00825E37"/>
    <w:rsid w:val="0082612A"/>
    <w:rsid w:val="00826185"/>
    <w:rsid w:val="0082629D"/>
    <w:rsid w:val="00826A9C"/>
    <w:rsid w:val="00826CF7"/>
    <w:rsid w:val="00826D8D"/>
    <w:rsid w:val="00826EB1"/>
    <w:rsid w:val="00827485"/>
    <w:rsid w:val="0082768D"/>
    <w:rsid w:val="008278FF"/>
    <w:rsid w:val="00827BC6"/>
    <w:rsid w:val="00827DB2"/>
    <w:rsid w:val="00830240"/>
    <w:rsid w:val="0083054C"/>
    <w:rsid w:val="00830D65"/>
    <w:rsid w:val="00830F76"/>
    <w:rsid w:val="00831104"/>
    <w:rsid w:val="00831409"/>
    <w:rsid w:val="008315F2"/>
    <w:rsid w:val="008318C4"/>
    <w:rsid w:val="00831967"/>
    <w:rsid w:val="00831A99"/>
    <w:rsid w:val="00831F19"/>
    <w:rsid w:val="00831F32"/>
    <w:rsid w:val="0083204F"/>
    <w:rsid w:val="0083218F"/>
    <w:rsid w:val="00832501"/>
    <w:rsid w:val="0083251A"/>
    <w:rsid w:val="00832659"/>
    <w:rsid w:val="00832BE9"/>
    <w:rsid w:val="0083348D"/>
    <w:rsid w:val="00833798"/>
    <w:rsid w:val="00833C0D"/>
    <w:rsid w:val="00833E9A"/>
    <w:rsid w:val="00833EA2"/>
    <w:rsid w:val="00833F5C"/>
    <w:rsid w:val="008346D3"/>
    <w:rsid w:val="00834967"/>
    <w:rsid w:val="008349AA"/>
    <w:rsid w:val="00834CFE"/>
    <w:rsid w:val="00834EFB"/>
    <w:rsid w:val="00835009"/>
    <w:rsid w:val="0083500C"/>
    <w:rsid w:val="008351BA"/>
    <w:rsid w:val="0083532A"/>
    <w:rsid w:val="0083562A"/>
    <w:rsid w:val="00835654"/>
    <w:rsid w:val="00835B66"/>
    <w:rsid w:val="00835CF8"/>
    <w:rsid w:val="00835D9B"/>
    <w:rsid w:val="00836492"/>
    <w:rsid w:val="008368B9"/>
    <w:rsid w:val="00836B47"/>
    <w:rsid w:val="00836D09"/>
    <w:rsid w:val="00837077"/>
    <w:rsid w:val="008370BD"/>
    <w:rsid w:val="0083728C"/>
    <w:rsid w:val="00837357"/>
    <w:rsid w:val="008373C4"/>
    <w:rsid w:val="008374A8"/>
    <w:rsid w:val="00837788"/>
    <w:rsid w:val="00837881"/>
    <w:rsid w:val="00837AC5"/>
    <w:rsid w:val="00837B27"/>
    <w:rsid w:val="00837E3D"/>
    <w:rsid w:val="0084020B"/>
    <w:rsid w:val="0084024B"/>
    <w:rsid w:val="008404BC"/>
    <w:rsid w:val="00840690"/>
    <w:rsid w:val="0084078F"/>
    <w:rsid w:val="00840817"/>
    <w:rsid w:val="0084094C"/>
    <w:rsid w:val="00840AC4"/>
    <w:rsid w:val="00840AFA"/>
    <w:rsid w:val="00840E86"/>
    <w:rsid w:val="008413A2"/>
    <w:rsid w:val="00841405"/>
    <w:rsid w:val="00841A6F"/>
    <w:rsid w:val="00841A95"/>
    <w:rsid w:val="00841AF9"/>
    <w:rsid w:val="00841C06"/>
    <w:rsid w:val="00841C8E"/>
    <w:rsid w:val="00841CB5"/>
    <w:rsid w:val="00841E30"/>
    <w:rsid w:val="00842306"/>
    <w:rsid w:val="00842C21"/>
    <w:rsid w:val="008430D5"/>
    <w:rsid w:val="008431BD"/>
    <w:rsid w:val="008432EE"/>
    <w:rsid w:val="0084332E"/>
    <w:rsid w:val="00843934"/>
    <w:rsid w:val="00843992"/>
    <w:rsid w:val="00843997"/>
    <w:rsid w:val="00843FF3"/>
    <w:rsid w:val="008441E9"/>
    <w:rsid w:val="008442D0"/>
    <w:rsid w:val="00844561"/>
    <w:rsid w:val="008445CF"/>
    <w:rsid w:val="00844910"/>
    <w:rsid w:val="008449CB"/>
    <w:rsid w:val="00844DA0"/>
    <w:rsid w:val="00844FC8"/>
    <w:rsid w:val="00844FDC"/>
    <w:rsid w:val="00845538"/>
    <w:rsid w:val="008456BA"/>
    <w:rsid w:val="008457A5"/>
    <w:rsid w:val="0084598B"/>
    <w:rsid w:val="00845E36"/>
    <w:rsid w:val="00845E3C"/>
    <w:rsid w:val="00845EA6"/>
    <w:rsid w:val="00845FC2"/>
    <w:rsid w:val="0084607B"/>
    <w:rsid w:val="00846288"/>
    <w:rsid w:val="00846A6D"/>
    <w:rsid w:val="00846A93"/>
    <w:rsid w:val="00846F70"/>
    <w:rsid w:val="0084735A"/>
    <w:rsid w:val="0084773B"/>
    <w:rsid w:val="00847BC1"/>
    <w:rsid w:val="008500EE"/>
    <w:rsid w:val="008502DC"/>
    <w:rsid w:val="008503B2"/>
    <w:rsid w:val="0085045D"/>
    <w:rsid w:val="008506E6"/>
    <w:rsid w:val="00850803"/>
    <w:rsid w:val="00850BE0"/>
    <w:rsid w:val="00850C1E"/>
    <w:rsid w:val="00850CB8"/>
    <w:rsid w:val="00850E3C"/>
    <w:rsid w:val="00850E5B"/>
    <w:rsid w:val="008511AC"/>
    <w:rsid w:val="008513C6"/>
    <w:rsid w:val="00851425"/>
    <w:rsid w:val="00851565"/>
    <w:rsid w:val="008515FE"/>
    <w:rsid w:val="00851828"/>
    <w:rsid w:val="00851832"/>
    <w:rsid w:val="008519E3"/>
    <w:rsid w:val="0085244E"/>
    <w:rsid w:val="00852A13"/>
    <w:rsid w:val="00852A97"/>
    <w:rsid w:val="00852B39"/>
    <w:rsid w:val="00852E72"/>
    <w:rsid w:val="00852EEF"/>
    <w:rsid w:val="00852F22"/>
    <w:rsid w:val="00853132"/>
    <w:rsid w:val="0085348D"/>
    <w:rsid w:val="008537F6"/>
    <w:rsid w:val="0085384C"/>
    <w:rsid w:val="00853F16"/>
    <w:rsid w:val="008542AA"/>
    <w:rsid w:val="0085462C"/>
    <w:rsid w:val="00854979"/>
    <w:rsid w:val="00854ACE"/>
    <w:rsid w:val="00854C14"/>
    <w:rsid w:val="00854E83"/>
    <w:rsid w:val="00854F60"/>
    <w:rsid w:val="00855022"/>
    <w:rsid w:val="008556FC"/>
    <w:rsid w:val="0085572A"/>
    <w:rsid w:val="00855FD8"/>
    <w:rsid w:val="00856124"/>
    <w:rsid w:val="00856552"/>
    <w:rsid w:val="008566E9"/>
    <w:rsid w:val="00856892"/>
    <w:rsid w:val="008569B0"/>
    <w:rsid w:val="008569CF"/>
    <w:rsid w:val="00856A18"/>
    <w:rsid w:val="00856B33"/>
    <w:rsid w:val="00856BC3"/>
    <w:rsid w:val="00856C81"/>
    <w:rsid w:val="00856ED6"/>
    <w:rsid w:val="0085707B"/>
    <w:rsid w:val="00857159"/>
    <w:rsid w:val="00857260"/>
    <w:rsid w:val="0085768B"/>
    <w:rsid w:val="00857729"/>
    <w:rsid w:val="008577D6"/>
    <w:rsid w:val="008577E4"/>
    <w:rsid w:val="00857A38"/>
    <w:rsid w:val="00857DF7"/>
    <w:rsid w:val="00860202"/>
    <w:rsid w:val="00860230"/>
    <w:rsid w:val="008602ED"/>
    <w:rsid w:val="00860642"/>
    <w:rsid w:val="00860682"/>
    <w:rsid w:val="0086078F"/>
    <w:rsid w:val="00860937"/>
    <w:rsid w:val="008609D6"/>
    <w:rsid w:val="00860C34"/>
    <w:rsid w:val="00860D65"/>
    <w:rsid w:val="00860DCE"/>
    <w:rsid w:val="00860E60"/>
    <w:rsid w:val="0086143E"/>
    <w:rsid w:val="008614D0"/>
    <w:rsid w:val="00861976"/>
    <w:rsid w:val="0086199E"/>
    <w:rsid w:val="00861C03"/>
    <w:rsid w:val="00861C89"/>
    <w:rsid w:val="008621DF"/>
    <w:rsid w:val="00862254"/>
    <w:rsid w:val="0086225D"/>
    <w:rsid w:val="0086255B"/>
    <w:rsid w:val="008625CD"/>
    <w:rsid w:val="00862719"/>
    <w:rsid w:val="00862891"/>
    <w:rsid w:val="00862972"/>
    <w:rsid w:val="00863323"/>
    <w:rsid w:val="00863385"/>
    <w:rsid w:val="008633C2"/>
    <w:rsid w:val="00863442"/>
    <w:rsid w:val="00863467"/>
    <w:rsid w:val="00863732"/>
    <w:rsid w:val="008637EB"/>
    <w:rsid w:val="0086391D"/>
    <w:rsid w:val="008639AB"/>
    <w:rsid w:val="00863A13"/>
    <w:rsid w:val="00863AE2"/>
    <w:rsid w:val="00863D4A"/>
    <w:rsid w:val="00863EE9"/>
    <w:rsid w:val="008640F5"/>
    <w:rsid w:val="008642F3"/>
    <w:rsid w:val="0086435D"/>
    <w:rsid w:val="00864559"/>
    <w:rsid w:val="00864891"/>
    <w:rsid w:val="008649E4"/>
    <w:rsid w:val="00864B13"/>
    <w:rsid w:val="0086517E"/>
    <w:rsid w:val="00865239"/>
    <w:rsid w:val="008655F2"/>
    <w:rsid w:val="008657AA"/>
    <w:rsid w:val="00865954"/>
    <w:rsid w:val="00865F7A"/>
    <w:rsid w:val="00866010"/>
    <w:rsid w:val="00866065"/>
    <w:rsid w:val="008660F4"/>
    <w:rsid w:val="0086648D"/>
    <w:rsid w:val="00866802"/>
    <w:rsid w:val="00866836"/>
    <w:rsid w:val="0086698F"/>
    <w:rsid w:val="00866D09"/>
    <w:rsid w:val="00866F4C"/>
    <w:rsid w:val="0086707C"/>
    <w:rsid w:val="008670C5"/>
    <w:rsid w:val="008672AF"/>
    <w:rsid w:val="008673F7"/>
    <w:rsid w:val="0086741E"/>
    <w:rsid w:val="00867776"/>
    <w:rsid w:val="00867AEC"/>
    <w:rsid w:val="00867B91"/>
    <w:rsid w:val="00867E9E"/>
    <w:rsid w:val="008706C0"/>
    <w:rsid w:val="0087088A"/>
    <w:rsid w:val="008709BF"/>
    <w:rsid w:val="00870BC5"/>
    <w:rsid w:val="00870BF3"/>
    <w:rsid w:val="00870E17"/>
    <w:rsid w:val="00870F8E"/>
    <w:rsid w:val="00871186"/>
    <w:rsid w:val="0087169C"/>
    <w:rsid w:val="00871790"/>
    <w:rsid w:val="008718A7"/>
    <w:rsid w:val="008718B0"/>
    <w:rsid w:val="008719CE"/>
    <w:rsid w:val="00871A42"/>
    <w:rsid w:val="00871A58"/>
    <w:rsid w:val="00871AC5"/>
    <w:rsid w:val="00871BFD"/>
    <w:rsid w:val="00871CE9"/>
    <w:rsid w:val="0087229B"/>
    <w:rsid w:val="008722D7"/>
    <w:rsid w:val="008725DD"/>
    <w:rsid w:val="008728F1"/>
    <w:rsid w:val="00872AB4"/>
    <w:rsid w:val="00872E63"/>
    <w:rsid w:val="00872FED"/>
    <w:rsid w:val="00873190"/>
    <w:rsid w:val="00873415"/>
    <w:rsid w:val="0087346A"/>
    <w:rsid w:val="00873643"/>
    <w:rsid w:val="008739BD"/>
    <w:rsid w:val="00873B25"/>
    <w:rsid w:val="00873C85"/>
    <w:rsid w:val="00873CF9"/>
    <w:rsid w:val="00873DB3"/>
    <w:rsid w:val="00873DB4"/>
    <w:rsid w:val="00873E31"/>
    <w:rsid w:val="008741EB"/>
    <w:rsid w:val="0087426A"/>
    <w:rsid w:val="00874482"/>
    <w:rsid w:val="008745CB"/>
    <w:rsid w:val="00874B9D"/>
    <w:rsid w:val="00874C1E"/>
    <w:rsid w:val="008750FB"/>
    <w:rsid w:val="008752B8"/>
    <w:rsid w:val="00875781"/>
    <w:rsid w:val="00875953"/>
    <w:rsid w:val="00875D8E"/>
    <w:rsid w:val="00875DB3"/>
    <w:rsid w:val="00876289"/>
    <w:rsid w:val="00876564"/>
    <w:rsid w:val="0087675D"/>
    <w:rsid w:val="008768B7"/>
    <w:rsid w:val="008773D5"/>
    <w:rsid w:val="0087776F"/>
    <w:rsid w:val="00877D2A"/>
    <w:rsid w:val="008800B8"/>
    <w:rsid w:val="008801AF"/>
    <w:rsid w:val="008803DE"/>
    <w:rsid w:val="00880891"/>
    <w:rsid w:val="00880D18"/>
    <w:rsid w:val="00880E24"/>
    <w:rsid w:val="00881177"/>
    <w:rsid w:val="00881256"/>
    <w:rsid w:val="008812DB"/>
    <w:rsid w:val="008812E1"/>
    <w:rsid w:val="00881345"/>
    <w:rsid w:val="008815B6"/>
    <w:rsid w:val="008819A8"/>
    <w:rsid w:val="00881B30"/>
    <w:rsid w:val="00881C04"/>
    <w:rsid w:val="00881C22"/>
    <w:rsid w:val="00881C30"/>
    <w:rsid w:val="008822F9"/>
    <w:rsid w:val="00882B43"/>
    <w:rsid w:val="00882E7E"/>
    <w:rsid w:val="008831C6"/>
    <w:rsid w:val="0088333F"/>
    <w:rsid w:val="0088364F"/>
    <w:rsid w:val="00883929"/>
    <w:rsid w:val="0088393A"/>
    <w:rsid w:val="00883C18"/>
    <w:rsid w:val="00883E3E"/>
    <w:rsid w:val="00884211"/>
    <w:rsid w:val="008846E9"/>
    <w:rsid w:val="00884BAD"/>
    <w:rsid w:val="00884E20"/>
    <w:rsid w:val="00884EC1"/>
    <w:rsid w:val="00884EE2"/>
    <w:rsid w:val="008850AB"/>
    <w:rsid w:val="0088548C"/>
    <w:rsid w:val="008855FB"/>
    <w:rsid w:val="00885672"/>
    <w:rsid w:val="008857B2"/>
    <w:rsid w:val="0088599F"/>
    <w:rsid w:val="00885A88"/>
    <w:rsid w:val="00885B5D"/>
    <w:rsid w:val="00885B88"/>
    <w:rsid w:val="00885EE0"/>
    <w:rsid w:val="008868B6"/>
    <w:rsid w:val="00886CC1"/>
    <w:rsid w:val="00886EF0"/>
    <w:rsid w:val="00886F26"/>
    <w:rsid w:val="00887049"/>
    <w:rsid w:val="008870DA"/>
    <w:rsid w:val="008870E6"/>
    <w:rsid w:val="008873C1"/>
    <w:rsid w:val="008873D8"/>
    <w:rsid w:val="00887762"/>
    <w:rsid w:val="0088782C"/>
    <w:rsid w:val="00887BB2"/>
    <w:rsid w:val="00887BFB"/>
    <w:rsid w:val="00887C89"/>
    <w:rsid w:val="00887CE2"/>
    <w:rsid w:val="00887ED9"/>
    <w:rsid w:val="00887EF0"/>
    <w:rsid w:val="00887F71"/>
    <w:rsid w:val="0089040F"/>
    <w:rsid w:val="008904A6"/>
    <w:rsid w:val="0089079E"/>
    <w:rsid w:val="008908AB"/>
    <w:rsid w:val="00890B34"/>
    <w:rsid w:val="00890B61"/>
    <w:rsid w:val="00890D42"/>
    <w:rsid w:val="00890D4E"/>
    <w:rsid w:val="008911EC"/>
    <w:rsid w:val="00891439"/>
    <w:rsid w:val="008915C8"/>
    <w:rsid w:val="0089176B"/>
    <w:rsid w:val="00891AC5"/>
    <w:rsid w:val="00891E4A"/>
    <w:rsid w:val="00891E7B"/>
    <w:rsid w:val="0089222E"/>
    <w:rsid w:val="008922AD"/>
    <w:rsid w:val="0089238B"/>
    <w:rsid w:val="008928DC"/>
    <w:rsid w:val="00892991"/>
    <w:rsid w:val="00892E0E"/>
    <w:rsid w:val="00892E88"/>
    <w:rsid w:val="0089309F"/>
    <w:rsid w:val="0089325D"/>
    <w:rsid w:val="00893825"/>
    <w:rsid w:val="008939FD"/>
    <w:rsid w:val="00893F44"/>
    <w:rsid w:val="008944BB"/>
    <w:rsid w:val="0089461D"/>
    <w:rsid w:val="008948E7"/>
    <w:rsid w:val="00894E17"/>
    <w:rsid w:val="00894FEE"/>
    <w:rsid w:val="00895189"/>
    <w:rsid w:val="00895287"/>
    <w:rsid w:val="008952F3"/>
    <w:rsid w:val="00895306"/>
    <w:rsid w:val="008953DB"/>
    <w:rsid w:val="00895711"/>
    <w:rsid w:val="0089578B"/>
    <w:rsid w:val="00895EEC"/>
    <w:rsid w:val="0089617B"/>
    <w:rsid w:val="0089634C"/>
    <w:rsid w:val="00896951"/>
    <w:rsid w:val="008969E4"/>
    <w:rsid w:val="00896C3F"/>
    <w:rsid w:val="00896E32"/>
    <w:rsid w:val="00896E41"/>
    <w:rsid w:val="00896E8C"/>
    <w:rsid w:val="00897185"/>
    <w:rsid w:val="00897208"/>
    <w:rsid w:val="008973D6"/>
    <w:rsid w:val="0089746D"/>
    <w:rsid w:val="00897483"/>
    <w:rsid w:val="00897847"/>
    <w:rsid w:val="008978A3"/>
    <w:rsid w:val="00897B91"/>
    <w:rsid w:val="008A0254"/>
    <w:rsid w:val="008A0330"/>
    <w:rsid w:val="008A0625"/>
    <w:rsid w:val="008A06E4"/>
    <w:rsid w:val="008A06EF"/>
    <w:rsid w:val="008A07AD"/>
    <w:rsid w:val="008A08C5"/>
    <w:rsid w:val="008A0B36"/>
    <w:rsid w:val="008A0BAD"/>
    <w:rsid w:val="008A0D9F"/>
    <w:rsid w:val="008A12EC"/>
    <w:rsid w:val="008A131F"/>
    <w:rsid w:val="008A16DA"/>
    <w:rsid w:val="008A1849"/>
    <w:rsid w:val="008A1E07"/>
    <w:rsid w:val="008A224A"/>
    <w:rsid w:val="008A2390"/>
    <w:rsid w:val="008A28A8"/>
    <w:rsid w:val="008A2A9D"/>
    <w:rsid w:val="008A2CAD"/>
    <w:rsid w:val="008A2D26"/>
    <w:rsid w:val="008A2E08"/>
    <w:rsid w:val="008A2FB6"/>
    <w:rsid w:val="008A2FBC"/>
    <w:rsid w:val="008A2FE5"/>
    <w:rsid w:val="008A3078"/>
    <w:rsid w:val="008A34A4"/>
    <w:rsid w:val="008A3647"/>
    <w:rsid w:val="008A3B0C"/>
    <w:rsid w:val="008A3C21"/>
    <w:rsid w:val="008A3D4E"/>
    <w:rsid w:val="008A3DDA"/>
    <w:rsid w:val="008A421C"/>
    <w:rsid w:val="008A42D0"/>
    <w:rsid w:val="008A4647"/>
    <w:rsid w:val="008A4985"/>
    <w:rsid w:val="008A4A6F"/>
    <w:rsid w:val="008A4D5C"/>
    <w:rsid w:val="008A4D78"/>
    <w:rsid w:val="008A4EC6"/>
    <w:rsid w:val="008A4F02"/>
    <w:rsid w:val="008A5006"/>
    <w:rsid w:val="008A523B"/>
    <w:rsid w:val="008A570E"/>
    <w:rsid w:val="008A5CFB"/>
    <w:rsid w:val="008A5E29"/>
    <w:rsid w:val="008A60EA"/>
    <w:rsid w:val="008A61C5"/>
    <w:rsid w:val="008A660C"/>
    <w:rsid w:val="008A665C"/>
    <w:rsid w:val="008A6781"/>
    <w:rsid w:val="008A6DCA"/>
    <w:rsid w:val="008A6F2E"/>
    <w:rsid w:val="008A70D6"/>
    <w:rsid w:val="008A7105"/>
    <w:rsid w:val="008A7330"/>
    <w:rsid w:val="008A762D"/>
    <w:rsid w:val="008A76CC"/>
    <w:rsid w:val="008A7994"/>
    <w:rsid w:val="008A7B20"/>
    <w:rsid w:val="008A7C64"/>
    <w:rsid w:val="008B00F4"/>
    <w:rsid w:val="008B0868"/>
    <w:rsid w:val="008B0900"/>
    <w:rsid w:val="008B09DD"/>
    <w:rsid w:val="008B0AC5"/>
    <w:rsid w:val="008B0B61"/>
    <w:rsid w:val="008B0B7D"/>
    <w:rsid w:val="008B0C62"/>
    <w:rsid w:val="008B0EA2"/>
    <w:rsid w:val="008B1042"/>
    <w:rsid w:val="008B1062"/>
    <w:rsid w:val="008B1079"/>
    <w:rsid w:val="008B114A"/>
    <w:rsid w:val="008B1295"/>
    <w:rsid w:val="008B1552"/>
    <w:rsid w:val="008B17C8"/>
    <w:rsid w:val="008B1A5A"/>
    <w:rsid w:val="008B1BA7"/>
    <w:rsid w:val="008B1C6E"/>
    <w:rsid w:val="008B221A"/>
    <w:rsid w:val="008B2322"/>
    <w:rsid w:val="008B2331"/>
    <w:rsid w:val="008B2368"/>
    <w:rsid w:val="008B263B"/>
    <w:rsid w:val="008B26AF"/>
    <w:rsid w:val="008B2796"/>
    <w:rsid w:val="008B27AC"/>
    <w:rsid w:val="008B287D"/>
    <w:rsid w:val="008B2B93"/>
    <w:rsid w:val="008B2CC0"/>
    <w:rsid w:val="008B2D14"/>
    <w:rsid w:val="008B2D99"/>
    <w:rsid w:val="008B318C"/>
    <w:rsid w:val="008B34B0"/>
    <w:rsid w:val="008B3601"/>
    <w:rsid w:val="008B3825"/>
    <w:rsid w:val="008B3ED4"/>
    <w:rsid w:val="008B41B5"/>
    <w:rsid w:val="008B42B9"/>
    <w:rsid w:val="008B431C"/>
    <w:rsid w:val="008B4593"/>
    <w:rsid w:val="008B47BC"/>
    <w:rsid w:val="008B4B8F"/>
    <w:rsid w:val="008B4C07"/>
    <w:rsid w:val="008B4C86"/>
    <w:rsid w:val="008B4E51"/>
    <w:rsid w:val="008B4E75"/>
    <w:rsid w:val="008B4EF3"/>
    <w:rsid w:val="008B4FD2"/>
    <w:rsid w:val="008B5331"/>
    <w:rsid w:val="008B5385"/>
    <w:rsid w:val="008B55D6"/>
    <w:rsid w:val="008B588C"/>
    <w:rsid w:val="008B5938"/>
    <w:rsid w:val="008B5AB8"/>
    <w:rsid w:val="008B5C07"/>
    <w:rsid w:val="008B5C1E"/>
    <w:rsid w:val="008B6497"/>
    <w:rsid w:val="008B6701"/>
    <w:rsid w:val="008B699A"/>
    <w:rsid w:val="008B6B8B"/>
    <w:rsid w:val="008B6C58"/>
    <w:rsid w:val="008B791B"/>
    <w:rsid w:val="008B7A77"/>
    <w:rsid w:val="008B7B3F"/>
    <w:rsid w:val="008B7BEB"/>
    <w:rsid w:val="008B7E06"/>
    <w:rsid w:val="008B7E3F"/>
    <w:rsid w:val="008B7E74"/>
    <w:rsid w:val="008B7EA4"/>
    <w:rsid w:val="008C004E"/>
    <w:rsid w:val="008C0119"/>
    <w:rsid w:val="008C0571"/>
    <w:rsid w:val="008C0867"/>
    <w:rsid w:val="008C0900"/>
    <w:rsid w:val="008C095E"/>
    <w:rsid w:val="008C0AC8"/>
    <w:rsid w:val="008C0DF1"/>
    <w:rsid w:val="008C0E44"/>
    <w:rsid w:val="008C144A"/>
    <w:rsid w:val="008C156F"/>
    <w:rsid w:val="008C1670"/>
    <w:rsid w:val="008C179B"/>
    <w:rsid w:val="008C1C47"/>
    <w:rsid w:val="008C1CEA"/>
    <w:rsid w:val="008C235F"/>
    <w:rsid w:val="008C241E"/>
    <w:rsid w:val="008C24C9"/>
    <w:rsid w:val="008C297D"/>
    <w:rsid w:val="008C29DF"/>
    <w:rsid w:val="008C29E7"/>
    <w:rsid w:val="008C2A06"/>
    <w:rsid w:val="008C2A75"/>
    <w:rsid w:val="008C2D04"/>
    <w:rsid w:val="008C312F"/>
    <w:rsid w:val="008C39CF"/>
    <w:rsid w:val="008C3A23"/>
    <w:rsid w:val="008C3B0C"/>
    <w:rsid w:val="008C4220"/>
    <w:rsid w:val="008C426F"/>
    <w:rsid w:val="008C4369"/>
    <w:rsid w:val="008C44BA"/>
    <w:rsid w:val="008C477D"/>
    <w:rsid w:val="008C4842"/>
    <w:rsid w:val="008C4BD9"/>
    <w:rsid w:val="008C4D0D"/>
    <w:rsid w:val="008C4E24"/>
    <w:rsid w:val="008C4E8A"/>
    <w:rsid w:val="008C52E1"/>
    <w:rsid w:val="008C531B"/>
    <w:rsid w:val="008C588A"/>
    <w:rsid w:val="008C5A3F"/>
    <w:rsid w:val="008C5C4B"/>
    <w:rsid w:val="008C5D3F"/>
    <w:rsid w:val="008C60F4"/>
    <w:rsid w:val="008C611E"/>
    <w:rsid w:val="008C61F4"/>
    <w:rsid w:val="008C6303"/>
    <w:rsid w:val="008C632D"/>
    <w:rsid w:val="008C63BF"/>
    <w:rsid w:val="008C654D"/>
    <w:rsid w:val="008C6BC1"/>
    <w:rsid w:val="008C6CC8"/>
    <w:rsid w:val="008C6EAC"/>
    <w:rsid w:val="008C70CE"/>
    <w:rsid w:val="008C7509"/>
    <w:rsid w:val="008C7697"/>
    <w:rsid w:val="008C7B6C"/>
    <w:rsid w:val="008C7BA9"/>
    <w:rsid w:val="008C7CC1"/>
    <w:rsid w:val="008D05BA"/>
    <w:rsid w:val="008D0677"/>
    <w:rsid w:val="008D067F"/>
    <w:rsid w:val="008D0A12"/>
    <w:rsid w:val="008D0BD0"/>
    <w:rsid w:val="008D0FE7"/>
    <w:rsid w:val="008D104F"/>
    <w:rsid w:val="008D1234"/>
    <w:rsid w:val="008D13EC"/>
    <w:rsid w:val="008D1481"/>
    <w:rsid w:val="008D14F0"/>
    <w:rsid w:val="008D14FE"/>
    <w:rsid w:val="008D1654"/>
    <w:rsid w:val="008D1727"/>
    <w:rsid w:val="008D172B"/>
    <w:rsid w:val="008D172D"/>
    <w:rsid w:val="008D1C7F"/>
    <w:rsid w:val="008D1CDF"/>
    <w:rsid w:val="008D2199"/>
    <w:rsid w:val="008D2433"/>
    <w:rsid w:val="008D2734"/>
    <w:rsid w:val="008D273B"/>
    <w:rsid w:val="008D27AE"/>
    <w:rsid w:val="008D29D4"/>
    <w:rsid w:val="008D2AA2"/>
    <w:rsid w:val="008D2BE5"/>
    <w:rsid w:val="008D2C96"/>
    <w:rsid w:val="008D2F43"/>
    <w:rsid w:val="008D2FB7"/>
    <w:rsid w:val="008D33EE"/>
    <w:rsid w:val="008D37FB"/>
    <w:rsid w:val="008D3B43"/>
    <w:rsid w:val="008D3C32"/>
    <w:rsid w:val="008D3E50"/>
    <w:rsid w:val="008D4033"/>
    <w:rsid w:val="008D4088"/>
    <w:rsid w:val="008D444C"/>
    <w:rsid w:val="008D4677"/>
    <w:rsid w:val="008D481C"/>
    <w:rsid w:val="008D4B7A"/>
    <w:rsid w:val="008D4E89"/>
    <w:rsid w:val="008D50B4"/>
    <w:rsid w:val="008D50EF"/>
    <w:rsid w:val="008D529A"/>
    <w:rsid w:val="008D55C5"/>
    <w:rsid w:val="008D5750"/>
    <w:rsid w:val="008D5C31"/>
    <w:rsid w:val="008D5DF6"/>
    <w:rsid w:val="008D5F75"/>
    <w:rsid w:val="008D5F85"/>
    <w:rsid w:val="008D66CB"/>
    <w:rsid w:val="008D6964"/>
    <w:rsid w:val="008D6AAB"/>
    <w:rsid w:val="008D6F2F"/>
    <w:rsid w:val="008D724B"/>
    <w:rsid w:val="008D73A4"/>
    <w:rsid w:val="008D73C3"/>
    <w:rsid w:val="008D7478"/>
    <w:rsid w:val="008D74A4"/>
    <w:rsid w:val="008D74B4"/>
    <w:rsid w:val="008D7722"/>
    <w:rsid w:val="008D7B48"/>
    <w:rsid w:val="008D7E1D"/>
    <w:rsid w:val="008D7ECD"/>
    <w:rsid w:val="008D7F1A"/>
    <w:rsid w:val="008D7FE7"/>
    <w:rsid w:val="008E00A6"/>
    <w:rsid w:val="008E00D0"/>
    <w:rsid w:val="008E0214"/>
    <w:rsid w:val="008E035A"/>
    <w:rsid w:val="008E05E7"/>
    <w:rsid w:val="008E06C3"/>
    <w:rsid w:val="008E0883"/>
    <w:rsid w:val="008E095B"/>
    <w:rsid w:val="008E0AE7"/>
    <w:rsid w:val="008E0C6C"/>
    <w:rsid w:val="008E0D69"/>
    <w:rsid w:val="008E0E09"/>
    <w:rsid w:val="008E0F79"/>
    <w:rsid w:val="008E1000"/>
    <w:rsid w:val="008E109D"/>
    <w:rsid w:val="008E1505"/>
    <w:rsid w:val="008E1A4F"/>
    <w:rsid w:val="008E1A53"/>
    <w:rsid w:val="008E1B31"/>
    <w:rsid w:val="008E1CAB"/>
    <w:rsid w:val="008E2228"/>
    <w:rsid w:val="008E24C6"/>
    <w:rsid w:val="008E2533"/>
    <w:rsid w:val="008E259C"/>
    <w:rsid w:val="008E2BBB"/>
    <w:rsid w:val="008E2DEF"/>
    <w:rsid w:val="008E2F13"/>
    <w:rsid w:val="008E3292"/>
    <w:rsid w:val="008E339F"/>
    <w:rsid w:val="008E3537"/>
    <w:rsid w:val="008E3698"/>
    <w:rsid w:val="008E36FB"/>
    <w:rsid w:val="008E382F"/>
    <w:rsid w:val="008E393F"/>
    <w:rsid w:val="008E397F"/>
    <w:rsid w:val="008E3BF9"/>
    <w:rsid w:val="008E3C29"/>
    <w:rsid w:val="008E407B"/>
    <w:rsid w:val="008E4269"/>
    <w:rsid w:val="008E4960"/>
    <w:rsid w:val="008E54A3"/>
    <w:rsid w:val="008E54E7"/>
    <w:rsid w:val="008E5529"/>
    <w:rsid w:val="008E5B2B"/>
    <w:rsid w:val="008E5C4A"/>
    <w:rsid w:val="008E5DA5"/>
    <w:rsid w:val="008E5F8C"/>
    <w:rsid w:val="008E61B3"/>
    <w:rsid w:val="008E6317"/>
    <w:rsid w:val="008E64C3"/>
    <w:rsid w:val="008E64CC"/>
    <w:rsid w:val="008E6665"/>
    <w:rsid w:val="008E672B"/>
    <w:rsid w:val="008E683D"/>
    <w:rsid w:val="008E68C2"/>
    <w:rsid w:val="008E6A77"/>
    <w:rsid w:val="008E6BAE"/>
    <w:rsid w:val="008E6CAD"/>
    <w:rsid w:val="008E6EC8"/>
    <w:rsid w:val="008E6F29"/>
    <w:rsid w:val="008E6FDA"/>
    <w:rsid w:val="008E724F"/>
    <w:rsid w:val="008E741D"/>
    <w:rsid w:val="008E7495"/>
    <w:rsid w:val="008E7A61"/>
    <w:rsid w:val="008E7BE0"/>
    <w:rsid w:val="008E7C12"/>
    <w:rsid w:val="008E7CB4"/>
    <w:rsid w:val="008E7DDD"/>
    <w:rsid w:val="008E7E19"/>
    <w:rsid w:val="008F002F"/>
    <w:rsid w:val="008F012A"/>
    <w:rsid w:val="008F038A"/>
    <w:rsid w:val="008F0715"/>
    <w:rsid w:val="008F08C5"/>
    <w:rsid w:val="008F08ED"/>
    <w:rsid w:val="008F1065"/>
    <w:rsid w:val="008F17E6"/>
    <w:rsid w:val="008F182B"/>
    <w:rsid w:val="008F1882"/>
    <w:rsid w:val="008F1AC8"/>
    <w:rsid w:val="008F1CD0"/>
    <w:rsid w:val="008F1CF9"/>
    <w:rsid w:val="008F1ED8"/>
    <w:rsid w:val="008F2266"/>
    <w:rsid w:val="008F2578"/>
    <w:rsid w:val="008F25B7"/>
    <w:rsid w:val="008F2602"/>
    <w:rsid w:val="008F2624"/>
    <w:rsid w:val="008F2E00"/>
    <w:rsid w:val="008F2ED4"/>
    <w:rsid w:val="008F2EE3"/>
    <w:rsid w:val="008F3295"/>
    <w:rsid w:val="008F32C7"/>
    <w:rsid w:val="008F33DD"/>
    <w:rsid w:val="008F3405"/>
    <w:rsid w:val="008F3413"/>
    <w:rsid w:val="008F39A1"/>
    <w:rsid w:val="008F39DD"/>
    <w:rsid w:val="008F3A04"/>
    <w:rsid w:val="008F3B18"/>
    <w:rsid w:val="008F3BC7"/>
    <w:rsid w:val="008F3BF2"/>
    <w:rsid w:val="008F3D1E"/>
    <w:rsid w:val="008F3D2E"/>
    <w:rsid w:val="008F3E54"/>
    <w:rsid w:val="008F41F5"/>
    <w:rsid w:val="008F4480"/>
    <w:rsid w:val="008F4579"/>
    <w:rsid w:val="008F46E3"/>
    <w:rsid w:val="008F4713"/>
    <w:rsid w:val="008F474D"/>
    <w:rsid w:val="008F4D4A"/>
    <w:rsid w:val="008F4EBC"/>
    <w:rsid w:val="008F507A"/>
    <w:rsid w:val="008F510F"/>
    <w:rsid w:val="008F51CA"/>
    <w:rsid w:val="008F5223"/>
    <w:rsid w:val="008F535B"/>
    <w:rsid w:val="008F5551"/>
    <w:rsid w:val="008F593B"/>
    <w:rsid w:val="008F59BC"/>
    <w:rsid w:val="008F5BA7"/>
    <w:rsid w:val="008F625C"/>
    <w:rsid w:val="008F634E"/>
    <w:rsid w:val="008F6593"/>
    <w:rsid w:val="008F66FC"/>
    <w:rsid w:val="008F69F2"/>
    <w:rsid w:val="008F69F5"/>
    <w:rsid w:val="008F6B18"/>
    <w:rsid w:val="008F6B44"/>
    <w:rsid w:val="008F734E"/>
    <w:rsid w:val="008F77A8"/>
    <w:rsid w:val="008F797E"/>
    <w:rsid w:val="008F79D0"/>
    <w:rsid w:val="008F7AC1"/>
    <w:rsid w:val="008F7C3B"/>
    <w:rsid w:val="008F7D6D"/>
    <w:rsid w:val="008F7DE9"/>
    <w:rsid w:val="00900142"/>
    <w:rsid w:val="009003FE"/>
    <w:rsid w:val="009004B5"/>
    <w:rsid w:val="00900A6B"/>
    <w:rsid w:val="00900CE1"/>
    <w:rsid w:val="00901296"/>
    <w:rsid w:val="009013D9"/>
    <w:rsid w:val="009013F7"/>
    <w:rsid w:val="00901578"/>
    <w:rsid w:val="0090175E"/>
    <w:rsid w:val="009018F3"/>
    <w:rsid w:val="00901B6C"/>
    <w:rsid w:val="00901DE3"/>
    <w:rsid w:val="009020D8"/>
    <w:rsid w:val="0090230B"/>
    <w:rsid w:val="009029F9"/>
    <w:rsid w:val="00902CA5"/>
    <w:rsid w:val="00902DA9"/>
    <w:rsid w:val="00902FB3"/>
    <w:rsid w:val="0090306B"/>
    <w:rsid w:val="00903156"/>
    <w:rsid w:val="00903327"/>
    <w:rsid w:val="0090333E"/>
    <w:rsid w:val="0090348C"/>
    <w:rsid w:val="00903A94"/>
    <w:rsid w:val="00903FD9"/>
    <w:rsid w:val="009043E5"/>
    <w:rsid w:val="0090473B"/>
    <w:rsid w:val="0090496A"/>
    <w:rsid w:val="00904A89"/>
    <w:rsid w:val="00904F3F"/>
    <w:rsid w:val="0090518D"/>
    <w:rsid w:val="00905296"/>
    <w:rsid w:val="009059E3"/>
    <w:rsid w:val="00905B22"/>
    <w:rsid w:val="00905B51"/>
    <w:rsid w:val="00905CA7"/>
    <w:rsid w:val="00905D57"/>
    <w:rsid w:val="00905DA2"/>
    <w:rsid w:val="00905F65"/>
    <w:rsid w:val="0090646F"/>
    <w:rsid w:val="0090659C"/>
    <w:rsid w:val="0090662D"/>
    <w:rsid w:val="00906770"/>
    <w:rsid w:val="00906A9A"/>
    <w:rsid w:val="00906CB5"/>
    <w:rsid w:val="00906D72"/>
    <w:rsid w:val="00906E70"/>
    <w:rsid w:val="00907039"/>
    <w:rsid w:val="0090723D"/>
    <w:rsid w:val="009073B8"/>
    <w:rsid w:val="009077C6"/>
    <w:rsid w:val="00907DAA"/>
    <w:rsid w:val="0091030F"/>
    <w:rsid w:val="009105BE"/>
    <w:rsid w:val="00910B0F"/>
    <w:rsid w:val="00910C99"/>
    <w:rsid w:val="00910CAC"/>
    <w:rsid w:val="009117AB"/>
    <w:rsid w:val="00911A26"/>
    <w:rsid w:val="00911C2F"/>
    <w:rsid w:val="00911D22"/>
    <w:rsid w:val="009120B3"/>
    <w:rsid w:val="00912167"/>
    <w:rsid w:val="0091234C"/>
    <w:rsid w:val="009126E1"/>
    <w:rsid w:val="0091291D"/>
    <w:rsid w:val="00912A68"/>
    <w:rsid w:val="00912ADA"/>
    <w:rsid w:val="00912CD8"/>
    <w:rsid w:val="00912CFC"/>
    <w:rsid w:val="00912F7F"/>
    <w:rsid w:val="0091325E"/>
    <w:rsid w:val="009132AA"/>
    <w:rsid w:val="009133AD"/>
    <w:rsid w:val="0091342A"/>
    <w:rsid w:val="0091343C"/>
    <w:rsid w:val="009134E7"/>
    <w:rsid w:val="009136A7"/>
    <w:rsid w:val="00913745"/>
    <w:rsid w:val="00913A71"/>
    <w:rsid w:val="00913C4D"/>
    <w:rsid w:val="00913E84"/>
    <w:rsid w:val="00913EE0"/>
    <w:rsid w:val="00914273"/>
    <w:rsid w:val="00914292"/>
    <w:rsid w:val="00914433"/>
    <w:rsid w:val="009144B3"/>
    <w:rsid w:val="00914900"/>
    <w:rsid w:val="00914A00"/>
    <w:rsid w:val="00914BA0"/>
    <w:rsid w:val="00914E46"/>
    <w:rsid w:val="00914F75"/>
    <w:rsid w:val="0091502B"/>
    <w:rsid w:val="0091506C"/>
    <w:rsid w:val="00915108"/>
    <w:rsid w:val="00915178"/>
    <w:rsid w:val="009151FD"/>
    <w:rsid w:val="009152A1"/>
    <w:rsid w:val="00915915"/>
    <w:rsid w:val="00915A89"/>
    <w:rsid w:val="00915C55"/>
    <w:rsid w:val="00916098"/>
    <w:rsid w:val="00916425"/>
    <w:rsid w:val="009164B2"/>
    <w:rsid w:val="00916610"/>
    <w:rsid w:val="00916730"/>
    <w:rsid w:val="00916A11"/>
    <w:rsid w:val="00916E6B"/>
    <w:rsid w:val="00916E6E"/>
    <w:rsid w:val="0091725C"/>
    <w:rsid w:val="00917319"/>
    <w:rsid w:val="009173C7"/>
    <w:rsid w:val="0091745A"/>
    <w:rsid w:val="009175E1"/>
    <w:rsid w:val="00917752"/>
    <w:rsid w:val="00917763"/>
    <w:rsid w:val="009178BD"/>
    <w:rsid w:val="0091795B"/>
    <w:rsid w:val="00917A0F"/>
    <w:rsid w:val="00917AF2"/>
    <w:rsid w:val="00917C31"/>
    <w:rsid w:val="00917EB0"/>
    <w:rsid w:val="009200A4"/>
    <w:rsid w:val="00920307"/>
    <w:rsid w:val="009205CA"/>
    <w:rsid w:val="0092067A"/>
    <w:rsid w:val="0092074F"/>
    <w:rsid w:val="009209B5"/>
    <w:rsid w:val="00920C18"/>
    <w:rsid w:val="00920CBF"/>
    <w:rsid w:val="00920DC5"/>
    <w:rsid w:val="00920F6C"/>
    <w:rsid w:val="009210FB"/>
    <w:rsid w:val="009214F0"/>
    <w:rsid w:val="0092172D"/>
    <w:rsid w:val="00921789"/>
    <w:rsid w:val="009217A3"/>
    <w:rsid w:val="00921A17"/>
    <w:rsid w:val="00921B5E"/>
    <w:rsid w:val="00921B7F"/>
    <w:rsid w:val="00922161"/>
    <w:rsid w:val="009221AD"/>
    <w:rsid w:val="0092229E"/>
    <w:rsid w:val="009223CB"/>
    <w:rsid w:val="009223F3"/>
    <w:rsid w:val="00922463"/>
    <w:rsid w:val="00922A7D"/>
    <w:rsid w:val="00922C98"/>
    <w:rsid w:val="00922FF9"/>
    <w:rsid w:val="009230A0"/>
    <w:rsid w:val="009230BB"/>
    <w:rsid w:val="00923253"/>
    <w:rsid w:val="009234C0"/>
    <w:rsid w:val="009236A3"/>
    <w:rsid w:val="00923C5F"/>
    <w:rsid w:val="00923DC3"/>
    <w:rsid w:val="00923E88"/>
    <w:rsid w:val="0092417B"/>
    <w:rsid w:val="00924270"/>
    <w:rsid w:val="009246D0"/>
    <w:rsid w:val="00924A03"/>
    <w:rsid w:val="00924D95"/>
    <w:rsid w:val="00924F25"/>
    <w:rsid w:val="00925674"/>
    <w:rsid w:val="009256A0"/>
    <w:rsid w:val="009257BA"/>
    <w:rsid w:val="009258B7"/>
    <w:rsid w:val="0092593D"/>
    <w:rsid w:val="00925BC6"/>
    <w:rsid w:val="00925E69"/>
    <w:rsid w:val="00926960"/>
    <w:rsid w:val="009269DF"/>
    <w:rsid w:val="00926B82"/>
    <w:rsid w:val="00926C50"/>
    <w:rsid w:val="00926CCB"/>
    <w:rsid w:val="00926F44"/>
    <w:rsid w:val="009270B3"/>
    <w:rsid w:val="0092735A"/>
    <w:rsid w:val="009274F8"/>
    <w:rsid w:val="00927AB5"/>
    <w:rsid w:val="00927C08"/>
    <w:rsid w:val="00927C3F"/>
    <w:rsid w:val="00927F00"/>
    <w:rsid w:val="0093002C"/>
    <w:rsid w:val="009304F0"/>
    <w:rsid w:val="009308DE"/>
    <w:rsid w:val="00930909"/>
    <w:rsid w:val="00931398"/>
    <w:rsid w:val="00931798"/>
    <w:rsid w:val="0093181A"/>
    <w:rsid w:val="0093187D"/>
    <w:rsid w:val="00931C3F"/>
    <w:rsid w:val="00931F4D"/>
    <w:rsid w:val="009323F7"/>
    <w:rsid w:val="0093251C"/>
    <w:rsid w:val="00932BD2"/>
    <w:rsid w:val="00933542"/>
    <w:rsid w:val="00933A46"/>
    <w:rsid w:val="00933E97"/>
    <w:rsid w:val="00934243"/>
    <w:rsid w:val="009348B5"/>
    <w:rsid w:val="00934D18"/>
    <w:rsid w:val="009352AE"/>
    <w:rsid w:val="00935390"/>
    <w:rsid w:val="0093548E"/>
    <w:rsid w:val="009354D8"/>
    <w:rsid w:val="0093557D"/>
    <w:rsid w:val="009357FF"/>
    <w:rsid w:val="00935BE8"/>
    <w:rsid w:val="00935CD8"/>
    <w:rsid w:val="00935F49"/>
    <w:rsid w:val="009362C2"/>
    <w:rsid w:val="009366A8"/>
    <w:rsid w:val="00936980"/>
    <w:rsid w:val="00936F18"/>
    <w:rsid w:val="009373DA"/>
    <w:rsid w:val="00937409"/>
    <w:rsid w:val="0093742A"/>
    <w:rsid w:val="009376DA"/>
    <w:rsid w:val="0093777F"/>
    <w:rsid w:val="009377B4"/>
    <w:rsid w:val="009378B0"/>
    <w:rsid w:val="0093792B"/>
    <w:rsid w:val="00937A0E"/>
    <w:rsid w:val="00937BFC"/>
    <w:rsid w:val="00937DE7"/>
    <w:rsid w:val="00940303"/>
    <w:rsid w:val="00940368"/>
    <w:rsid w:val="00940681"/>
    <w:rsid w:val="00940719"/>
    <w:rsid w:val="0094075F"/>
    <w:rsid w:val="009408F3"/>
    <w:rsid w:val="0094122B"/>
    <w:rsid w:val="00941409"/>
    <w:rsid w:val="0094145E"/>
    <w:rsid w:val="00941605"/>
    <w:rsid w:val="00941978"/>
    <w:rsid w:val="00941A18"/>
    <w:rsid w:val="00941FAE"/>
    <w:rsid w:val="00942055"/>
    <w:rsid w:val="00942353"/>
    <w:rsid w:val="00942699"/>
    <w:rsid w:val="00942847"/>
    <w:rsid w:val="00942964"/>
    <w:rsid w:val="00942EC1"/>
    <w:rsid w:val="00942F4A"/>
    <w:rsid w:val="00942F7A"/>
    <w:rsid w:val="00943195"/>
    <w:rsid w:val="0094347C"/>
    <w:rsid w:val="009434E5"/>
    <w:rsid w:val="0094354C"/>
    <w:rsid w:val="00943658"/>
    <w:rsid w:val="00943881"/>
    <w:rsid w:val="00943B09"/>
    <w:rsid w:val="00943D73"/>
    <w:rsid w:val="00943F9A"/>
    <w:rsid w:val="009441D6"/>
    <w:rsid w:val="009443F9"/>
    <w:rsid w:val="00944470"/>
    <w:rsid w:val="009447CA"/>
    <w:rsid w:val="00944988"/>
    <w:rsid w:val="00944997"/>
    <w:rsid w:val="00944EDE"/>
    <w:rsid w:val="00944F56"/>
    <w:rsid w:val="00945293"/>
    <w:rsid w:val="009453F2"/>
    <w:rsid w:val="009457DD"/>
    <w:rsid w:val="00946184"/>
    <w:rsid w:val="009463E2"/>
    <w:rsid w:val="00946414"/>
    <w:rsid w:val="00946465"/>
    <w:rsid w:val="00946A96"/>
    <w:rsid w:val="00946E19"/>
    <w:rsid w:val="00946E62"/>
    <w:rsid w:val="0094731B"/>
    <w:rsid w:val="0094753E"/>
    <w:rsid w:val="0094787E"/>
    <w:rsid w:val="009478A1"/>
    <w:rsid w:val="009479BF"/>
    <w:rsid w:val="00947BB7"/>
    <w:rsid w:val="00947BDC"/>
    <w:rsid w:val="00947DB3"/>
    <w:rsid w:val="00947E16"/>
    <w:rsid w:val="009504F6"/>
    <w:rsid w:val="009506F5"/>
    <w:rsid w:val="0095075E"/>
    <w:rsid w:val="00950B95"/>
    <w:rsid w:val="00950D5A"/>
    <w:rsid w:val="00950DE4"/>
    <w:rsid w:val="00951310"/>
    <w:rsid w:val="0095136F"/>
    <w:rsid w:val="009519E1"/>
    <w:rsid w:val="00951B46"/>
    <w:rsid w:val="00951B79"/>
    <w:rsid w:val="00951CE5"/>
    <w:rsid w:val="00951F38"/>
    <w:rsid w:val="0095200A"/>
    <w:rsid w:val="00952201"/>
    <w:rsid w:val="009525D0"/>
    <w:rsid w:val="00952625"/>
    <w:rsid w:val="00952757"/>
    <w:rsid w:val="00952D8C"/>
    <w:rsid w:val="00953013"/>
    <w:rsid w:val="00953314"/>
    <w:rsid w:val="00953505"/>
    <w:rsid w:val="00953A81"/>
    <w:rsid w:val="00953D4A"/>
    <w:rsid w:val="00953FA6"/>
    <w:rsid w:val="009541E8"/>
    <w:rsid w:val="00954765"/>
    <w:rsid w:val="00954A01"/>
    <w:rsid w:val="00954BC6"/>
    <w:rsid w:val="00954C25"/>
    <w:rsid w:val="00954D23"/>
    <w:rsid w:val="00954E37"/>
    <w:rsid w:val="00954E3E"/>
    <w:rsid w:val="00954F58"/>
    <w:rsid w:val="00955025"/>
    <w:rsid w:val="0095502C"/>
    <w:rsid w:val="0095542E"/>
    <w:rsid w:val="009555C5"/>
    <w:rsid w:val="009557B9"/>
    <w:rsid w:val="009557E4"/>
    <w:rsid w:val="009558A3"/>
    <w:rsid w:val="00955998"/>
    <w:rsid w:val="00955B88"/>
    <w:rsid w:val="00955C6C"/>
    <w:rsid w:val="00955D45"/>
    <w:rsid w:val="00955FAE"/>
    <w:rsid w:val="00956174"/>
    <w:rsid w:val="0095633C"/>
    <w:rsid w:val="009566D6"/>
    <w:rsid w:val="009567A3"/>
    <w:rsid w:val="00956813"/>
    <w:rsid w:val="00956A47"/>
    <w:rsid w:val="00956C33"/>
    <w:rsid w:val="00956D5E"/>
    <w:rsid w:val="00956EC1"/>
    <w:rsid w:val="00956F6B"/>
    <w:rsid w:val="00956FB2"/>
    <w:rsid w:val="00957061"/>
    <w:rsid w:val="009570EF"/>
    <w:rsid w:val="009574F4"/>
    <w:rsid w:val="00957B26"/>
    <w:rsid w:val="00957C1D"/>
    <w:rsid w:val="00960047"/>
    <w:rsid w:val="009602AE"/>
    <w:rsid w:val="009603E3"/>
    <w:rsid w:val="00960486"/>
    <w:rsid w:val="009605A9"/>
    <w:rsid w:val="009605C5"/>
    <w:rsid w:val="00960AAA"/>
    <w:rsid w:val="00960C00"/>
    <w:rsid w:val="00960D17"/>
    <w:rsid w:val="00960EF5"/>
    <w:rsid w:val="00960F47"/>
    <w:rsid w:val="00960FB2"/>
    <w:rsid w:val="0096118E"/>
    <w:rsid w:val="0096126A"/>
    <w:rsid w:val="009613A4"/>
    <w:rsid w:val="00961438"/>
    <w:rsid w:val="009615B0"/>
    <w:rsid w:val="009616DD"/>
    <w:rsid w:val="00961A17"/>
    <w:rsid w:val="00961B2E"/>
    <w:rsid w:val="00961BF7"/>
    <w:rsid w:val="00962435"/>
    <w:rsid w:val="0096276E"/>
    <w:rsid w:val="009627CA"/>
    <w:rsid w:val="00962C11"/>
    <w:rsid w:val="00962C51"/>
    <w:rsid w:val="00962D26"/>
    <w:rsid w:val="00962E6F"/>
    <w:rsid w:val="009630AC"/>
    <w:rsid w:val="009630B8"/>
    <w:rsid w:val="009630BF"/>
    <w:rsid w:val="00963146"/>
    <w:rsid w:val="009636B1"/>
    <w:rsid w:val="0096387B"/>
    <w:rsid w:val="00963FBD"/>
    <w:rsid w:val="00964328"/>
    <w:rsid w:val="009646AB"/>
    <w:rsid w:val="00964A07"/>
    <w:rsid w:val="00964F44"/>
    <w:rsid w:val="0096517B"/>
    <w:rsid w:val="00965236"/>
    <w:rsid w:val="0096523D"/>
    <w:rsid w:val="009652BA"/>
    <w:rsid w:val="0096545C"/>
    <w:rsid w:val="00965521"/>
    <w:rsid w:val="009656B2"/>
    <w:rsid w:val="00965732"/>
    <w:rsid w:val="00965A40"/>
    <w:rsid w:val="00965BC9"/>
    <w:rsid w:val="00965DD3"/>
    <w:rsid w:val="00965EE8"/>
    <w:rsid w:val="00966131"/>
    <w:rsid w:val="00966146"/>
    <w:rsid w:val="009663E8"/>
    <w:rsid w:val="009665C7"/>
    <w:rsid w:val="00966919"/>
    <w:rsid w:val="00966A77"/>
    <w:rsid w:val="00966FEE"/>
    <w:rsid w:val="0096726E"/>
    <w:rsid w:val="009675B2"/>
    <w:rsid w:val="009675DA"/>
    <w:rsid w:val="009679DA"/>
    <w:rsid w:val="0097005D"/>
    <w:rsid w:val="009703BC"/>
    <w:rsid w:val="009704A4"/>
    <w:rsid w:val="009709AF"/>
    <w:rsid w:val="00970A04"/>
    <w:rsid w:val="00970B87"/>
    <w:rsid w:val="00971037"/>
    <w:rsid w:val="00971196"/>
    <w:rsid w:val="00971310"/>
    <w:rsid w:val="00971495"/>
    <w:rsid w:val="009714A7"/>
    <w:rsid w:val="009717D5"/>
    <w:rsid w:val="009718F6"/>
    <w:rsid w:val="00971CAC"/>
    <w:rsid w:val="00971E89"/>
    <w:rsid w:val="00971EA3"/>
    <w:rsid w:val="00972076"/>
    <w:rsid w:val="009721F7"/>
    <w:rsid w:val="0097267E"/>
    <w:rsid w:val="00972AF0"/>
    <w:rsid w:val="00972C54"/>
    <w:rsid w:val="00972EA7"/>
    <w:rsid w:val="00973109"/>
    <w:rsid w:val="00973146"/>
    <w:rsid w:val="009732D1"/>
    <w:rsid w:val="00973782"/>
    <w:rsid w:val="009738A1"/>
    <w:rsid w:val="00973933"/>
    <w:rsid w:val="00973AFC"/>
    <w:rsid w:val="00973B7E"/>
    <w:rsid w:val="00973C6A"/>
    <w:rsid w:val="00973DA6"/>
    <w:rsid w:val="00973F44"/>
    <w:rsid w:val="00973F6A"/>
    <w:rsid w:val="00973FBE"/>
    <w:rsid w:val="00973FEF"/>
    <w:rsid w:val="00974097"/>
    <w:rsid w:val="0097430E"/>
    <w:rsid w:val="00974511"/>
    <w:rsid w:val="00974B3D"/>
    <w:rsid w:val="00974D49"/>
    <w:rsid w:val="009750CC"/>
    <w:rsid w:val="0097516E"/>
    <w:rsid w:val="0097517C"/>
    <w:rsid w:val="009756BE"/>
    <w:rsid w:val="009758EB"/>
    <w:rsid w:val="009759CD"/>
    <w:rsid w:val="00975B1D"/>
    <w:rsid w:val="00975EF9"/>
    <w:rsid w:val="00975F19"/>
    <w:rsid w:val="00976072"/>
    <w:rsid w:val="009763A2"/>
    <w:rsid w:val="00976565"/>
    <w:rsid w:val="00976731"/>
    <w:rsid w:val="00976A7A"/>
    <w:rsid w:val="00976BC0"/>
    <w:rsid w:val="00976C26"/>
    <w:rsid w:val="00976F72"/>
    <w:rsid w:val="00977069"/>
    <w:rsid w:val="00977520"/>
    <w:rsid w:val="0097775E"/>
    <w:rsid w:val="00977803"/>
    <w:rsid w:val="00977911"/>
    <w:rsid w:val="00977C11"/>
    <w:rsid w:val="00980395"/>
    <w:rsid w:val="009803C5"/>
    <w:rsid w:val="00980B2F"/>
    <w:rsid w:val="00980F5D"/>
    <w:rsid w:val="009811F0"/>
    <w:rsid w:val="00981257"/>
    <w:rsid w:val="009812F3"/>
    <w:rsid w:val="00981459"/>
    <w:rsid w:val="009817AB"/>
    <w:rsid w:val="009818E5"/>
    <w:rsid w:val="00981A16"/>
    <w:rsid w:val="00981D3A"/>
    <w:rsid w:val="0098204C"/>
    <w:rsid w:val="009820B4"/>
    <w:rsid w:val="00982171"/>
    <w:rsid w:val="009821CC"/>
    <w:rsid w:val="0098260F"/>
    <w:rsid w:val="00982696"/>
    <w:rsid w:val="00982874"/>
    <w:rsid w:val="009828A8"/>
    <w:rsid w:val="00982E7C"/>
    <w:rsid w:val="00982FF8"/>
    <w:rsid w:val="009830E3"/>
    <w:rsid w:val="0098313B"/>
    <w:rsid w:val="009831A0"/>
    <w:rsid w:val="009832A5"/>
    <w:rsid w:val="00983393"/>
    <w:rsid w:val="00983472"/>
    <w:rsid w:val="00983509"/>
    <w:rsid w:val="0098372A"/>
    <w:rsid w:val="00983A1D"/>
    <w:rsid w:val="00983C15"/>
    <w:rsid w:val="00983EB0"/>
    <w:rsid w:val="00983FD4"/>
    <w:rsid w:val="009841D9"/>
    <w:rsid w:val="009843C3"/>
    <w:rsid w:val="009843DC"/>
    <w:rsid w:val="0098453B"/>
    <w:rsid w:val="00984C44"/>
    <w:rsid w:val="00984D2B"/>
    <w:rsid w:val="00984E3E"/>
    <w:rsid w:val="00984F19"/>
    <w:rsid w:val="009850C6"/>
    <w:rsid w:val="00985257"/>
    <w:rsid w:val="0098527E"/>
    <w:rsid w:val="009852E4"/>
    <w:rsid w:val="00985B20"/>
    <w:rsid w:val="00985C3D"/>
    <w:rsid w:val="00985E90"/>
    <w:rsid w:val="0098624B"/>
    <w:rsid w:val="0098673C"/>
    <w:rsid w:val="00986AE5"/>
    <w:rsid w:val="00986E64"/>
    <w:rsid w:val="009870D5"/>
    <w:rsid w:val="00987435"/>
    <w:rsid w:val="009876D6"/>
    <w:rsid w:val="00987B0F"/>
    <w:rsid w:val="00987C9D"/>
    <w:rsid w:val="009900F3"/>
    <w:rsid w:val="0099038F"/>
    <w:rsid w:val="0099073C"/>
    <w:rsid w:val="0099078B"/>
    <w:rsid w:val="00990D52"/>
    <w:rsid w:val="00990F22"/>
    <w:rsid w:val="00990FCC"/>
    <w:rsid w:val="009911EC"/>
    <w:rsid w:val="009914CE"/>
    <w:rsid w:val="009917BB"/>
    <w:rsid w:val="00991CD8"/>
    <w:rsid w:val="00991DF1"/>
    <w:rsid w:val="00992187"/>
    <w:rsid w:val="009921C8"/>
    <w:rsid w:val="0099238E"/>
    <w:rsid w:val="0099249D"/>
    <w:rsid w:val="00992763"/>
    <w:rsid w:val="00992941"/>
    <w:rsid w:val="00992A76"/>
    <w:rsid w:val="00992E78"/>
    <w:rsid w:val="0099323C"/>
    <w:rsid w:val="009933C6"/>
    <w:rsid w:val="00993977"/>
    <w:rsid w:val="00993C02"/>
    <w:rsid w:val="00993C6D"/>
    <w:rsid w:val="00993F6B"/>
    <w:rsid w:val="00994008"/>
    <w:rsid w:val="0099401B"/>
    <w:rsid w:val="009940BB"/>
    <w:rsid w:val="0099414D"/>
    <w:rsid w:val="0099424B"/>
    <w:rsid w:val="00994262"/>
    <w:rsid w:val="009946EA"/>
    <w:rsid w:val="00994941"/>
    <w:rsid w:val="00994BD7"/>
    <w:rsid w:val="00994E13"/>
    <w:rsid w:val="00994F5D"/>
    <w:rsid w:val="009950B0"/>
    <w:rsid w:val="00995209"/>
    <w:rsid w:val="009955E4"/>
    <w:rsid w:val="009955F7"/>
    <w:rsid w:val="00995A8E"/>
    <w:rsid w:val="00995F94"/>
    <w:rsid w:val="0099604C"/>
    <w:rsid w:val="00996A52"/>
    <w:rsid w:val="00996DC8"/>
    <w:rsid w:val="00996E47"/>
    <w:rsid w:val="009971B1"/>
    <w:rsid w:val="0099723E"/>
    <w:rsid w:val="00997254"/>
    <w:rsid w:val="00997296"/>
    <w:rsid w:val="009976D9"/>
    <w:rsid w:val="009977D7"/>
    <w:rsid w:val="009977FD"/>
    <w:rsid w:val="00997A35"/>
    <w:rsid w:val="00997BEF"/>
    <w:rsid w:val="00997C20"/>
    <w:rsid w:val="00997E00"/>
    <w:rsid w:val="009A0390"/>
    <w:rsid w:val="009A0D08"/>
    <w:rsid w:val="009A1095"/>
    <w:rsid w:val="009A119C"/>
    <w:rsid w:val="009A130E"/>
    <w:rsid w:val="009A135A"/>
    <w:rsid w:val="009A1400"/>
    <w:rsid w:val="009A1918"/>
    <w:rsid w:val="009A19FF"/>
    <w:rsid w:val="009A1BE8"/>
    <w:rsid w:val="009A21B8"/>
    <w:rsid w:val="009A21DF"/>
    <w:rsid w:val="009A22C3"/>
    <w:rsid w:val="009A22FE"/>
    <w:rsid w:val="009A283D"/>
    <w:rsid w:val="009A2BD6"/>
    <w:rsid w:val="009A2CD3"/>
    <w:rsid w:val="009A2F13"/>
    <w:rsid w:val="009A30AF"/>
    <w:rsid w:val="009A3424"/>
    <w:rsid w:val="009A343F"/>
    <w:rsid w:val="009A3B09"/>
    <w:rsid w:val="009A3C14"/>
    <w:rsid w:val="009A3D3C"/>
    <w:rsid w:val="009A3D6C"/>
    <w:rsid w:val="009A3E2E"/>
    <w:rsid w:val="009A3FC6"/>
    <w:rsid w:val="009A45AD"/>
    <w:rsid w:val="009A492B"/>
    <w:rsid w:val="009A4E36"/>
    <w:rsid w:val="009A51DF"/>
    <w:rsid w:val="009A5450"/>
    <w:rsid w:val="009A59B9"/>
    <w:rsid w:val="009A5C0D"/>
    <w:rsid w:val="009A5D87"/>
    <w:rsid w:val="009A5FA8"/>
    <w:rsid w:val="009A642C"/>
    <w:rsid w:val="009A65BE"/>
    <w:rsid w:val="009A660B"/>
    <w:rsid w:val="009A6E64"/>
    <w:rsid w:val="009A6FC6"/>
    <w:rsid w:val="009A700A"/>
    <w:rsid w:val="009A7323"/>
    <w:rsid w:val="009A762E"/>
    <w:rsid w:val="009A7885"/>
    <w:rsid w:val="009A798B"/>
    <w:rsid w:val="009B0237"/>
    <w:rsid w:val="009B050E"/>
    <w:rsid w:val="009B07FC"/>
    <w:rsid w:val="009B0C5F"/>
    <w:rsid w:val="009B0C78"/>
    <w:rsid w:val="009B0D5E"/>
    <w:rsid w:val="009B17FF"/>
    <w:rsid w:val="009B1958"/>
    <w:rsid w:val="009B1F7C"/>
    <w:rsid w:val="009B2543"/>
    <w:rsid w:val="009B26DE"/>
    <w:rsid w:val="009B2758"/>
    <w:rsid w:val="009B2C10"/>
    <w:rsid w:val="009B2C91"/>
    <w:rsid w:val="009B2E85"/>
    <w:rsid w:val="009B3004"/>
    <w:rsid w:val="009B303B"/>
    <w:rsid w:val="009B37FD"/>
    <w:rsid w:val="009B3A26"/>
    <w:rsid w:val="009B3C20"/>
    <w:rsid w:val="009B4409"/>
    <w:rsid w:val="009B447E"/>
    <w:rsid w:val="009B46C1"/>
    <w:rsid w:val="009B476D"/>
    <w:rsid w:val="009B49DD"/>
    <w:rsid w:val="009B4A1B"/>
    <w:rsid w:val="009B4C0E"/>
    <w:rsid w:val="009B4ED9"/>
    <w:rsid w:val="009B55D9"/>
    <w:rsid w:val="009B563D"/>
    <w:rsid w:val="009B5674"/>
    <w:rsid w:val="009B5892"/>
    <w:rsid w:val="009B58FC"/>
    <w:rsid w:val="009B5C07"/>
    <w:rsid w:val="009B5DC8"/>
    <w:rsid w:val="009B5F43"/>
    <w:rsid w:val="009B60AE"/>
    <w:rsid w:val="009B6122"/>
    <w:rsid w:val="009B61FE"/>
    <w:rsid w:val="009B63EE"/>
    <w:rsid w:val="009B66D8"/>
    <w:rsid w:val="009B699D"/>
    <w:rsid w:val="009B6E04"/>
    <w:rsid w:val="009B6EC0"/>
    <w:rsid w:val="009B70A6"/>
    <w:rsid w:val="009B70C3"/>
    <w:rsid w:val="009B71CB"/>
    <w:rsid w:val="009B72FE"/>
    <w:rsid w:val="009B781F"/>
    <w:rsid w:val="009B7C6A"/>
    <w:rsid w:val="009B7F80"/>
    <w:rsid w:val="009C0014"/>
    <w:rsid w:val="009C002E"/>
    <w:rsid w:val="009C05E4"/>
    <w:rsid w:val="009C063D"/>
    <w:rsid w:val="009C069E"/>
    <w:rsid w:val="009C087E"/>
    <w:rsid w:val="009C09DC"/>
    <w:rsid w:val="009C0AEC"/>
    <w:rsid w:val="009C0CD0"/>
    <w:rsid w:val="009C0DF0"/>
    <w:rsid w:val="009C1531"/>
    <w:rsid w:val="009C164B"/>
    <w:rsid w:val="009C2229"/>
    <w:rsid w:val="009C2248"/>
    <w:rsid w:val="009C2406"/>
    <w:rsid w:val="009C277B"/>
    <w:rsid w:val="009C2DE1"/>
    <w:rsid w:val="009C2E25"/>
    <w:rsid w:val="009C326D"/>
    <w:rsid w:val="009C358B"/>
    <w:rsid w:val="009C3983"/>
    <w:rsid w:val="009C41A3"/>
    <w:rsid w:val="009C4227"/>
    <w:rsid w:val="009C422E"/>
    <w:rsid w:val="009C436F"/>
    <w:rsid w:val="009C4475"/>
    <w:rsid w:val="009C49A7"/>
    <w:rsid w:val="009C4D1A"/>
    <w:rsid w:val="009C4EE2"/>
    <w:rsid w:val="009C5352"/>
    <w:rsid w:val="009C5610"/>
    <w:rsid w:val="009C5784"/>
    <w:rsid w:val="009C5CB3"/>
    <w:rsid w:val="009C5DD2"/>
    <w:rsid w:val="009C5DDE"/>
    <w:rsid w:val="009C602C"/>
    <w:rsid w:val="009C6146"/>
    <w:rsid w:val="009C625E"/>
    <w:rsid w:val="009C6549"/>
    <w:rsid w:val="009C6739"/>
    <w:rsid w:val="009C679D"/>
    <w:rsid w:val="009C67A5"/>
    <w:rsid w:val="009C6859"/>
    <w:rsid w:val="009C688A"/>
    <w:rsid w:val="009C68CB"/>
    <w:rsid w:val="009C6BBA"/>
    <w:rsid w:val="009C6CDE"/>
    <w:rsid w:val="009C6D06"/>
    <w:rsid w:val="009C6DF4"/>
    <w:rsid w:val="009C6EEF"/>
    <w:rsid w:val="009C734E"/>
    <w:rsid w:val="009C75B2"/>
    <w:rsid w:val="009C761F"/>
    <w:rsid w:val="009C7B0C"/>
    <w:rsid w:val="009D00C4"/>
    <w:rsid w:val="009D00DD"/>
    <w:rsid w:val="009D01DB"/>
    <w:rsid w:val="009D0326"/>
    <w:rsid w:val="009D05E3"/>
    <w:rsid w:val="009D0709"/>
    <w:rsid w:val="009D071A"/>
    <w:rsid w:val="009D0727"/>
    <w:rsid w:val="009D0E88"/>
    <w:rsid w:val="009D1261"/>
    <w:rsid w:val="009D1310"/>
    <w:rsid w:val="009D135C"/>
    <w:rsid w:val="009D144E"/>
    <w:rsid w:val="009D17CA"/>
    <w:rsid w:val="009D1965"/>
    <w:rsid w:val="009D1AB2"/>
    <w:rsid w:val="009D1BC5"/>
    <w:rsid w:val="009D1F4C"/>
    <w:rsid w:val="009D232E"/>
    <w:rsid w:val="009D2392"/>
    <w:rsid w:val="009D24DA"/>
    <w:rsid w:val="009D25D2"/>
    <w:rsid w:val="009D26D2"/>
    <w:rsid w:val="009D27C7"/>
    <w:rsid w:val="009D27F3"/>
    <w:rsid w:val="009D2E1C"/>
    <w:rsid w:val="009D3051"/>
    <w:rsid w:val="009D317B"/>
    <w:rsid w:val="009D344D"/>
    <w:rsid w:val="009D35B5"/>
    <w:rsid w:val="009D38B3"/>
    <w:rsid w:val="009D39EC"/>
    <w:rsid w:val="009D40D1"/>
    <w:rsid w:val="009D430E"/>
    <w:rsid w:val="009D4311"/>
    <w:rsid w:val="009D4475"/>
    <w:rsid w:val="009D4590"/>
    <w:rsid w:val="009D45E8"/>
    <w:rsid w:val="009D4BED"/>
    <w:rsid w:val="009D4E3B"/>
    <w:rsid w:val="009D5163"/>
    <w:rsid w:val="009D58FD"/>
    <w:rsid w:val="009D5986"/>
    <w:rsid w:val="009D5BF9"/>
    <w:rsid w:val="009D5C08"/>
    <w:rsid w:val="009D5C88"/>
    <w:rsid w:val="009D605C"/>
    <w:rsid w:val="009D6492"/>
    <w:rsid w:val="009D64DF"/>
    <w:rsid w:val="009D670A"/>
    <w:rsid w:val="009D673E"/>
    <w:rsid w:val="009D680A"/>
    <w:rsid w:val="009D6814"/>
    <w:rsid w:val="009D702F"/>
    <w:rsid w:val="009D71EB"/>
    <w:rsid w:val="009D7418"/>
    <w:rsid w:val="009D74F0"/>
    <w:rsid w:val="009D74FC"/>
    <w:rsid w:val="009D7502"/>
    <w:rsid w:val="009D7735"/>
    <w:rsid w:val="009D798C"/>
    <w:rsid w:val="009D7A4F"/>
    <w:rsid w:val="009E01A6"/>
    <w:rsid w:val="009E01F3"/>
    <w:rsid w:val="009E0686"/>
    <w:rsid w:val="009E06C3"/>
    <w:rsid w:val="009E0817"/>
    <w:rsid w:val="009E08B4"/>
    <w:rsid w:val="009E0ACB"/>
    <w:rsid w:val="009E0DD8"/>
    <w:rsid w:val="009E1278"/>
    <w:rsid w:val="009E12A4"/>
    <w:rsid w:val="009E12BF"/>
    <w:rsid w:val="009E1453"/>
    <w:rsid w:val="009E16BE"/>
    <w:rsid w:val="009E16F9"/>
    <w:rsid w:val="009E1A18"/>
    <w:rsid w:val="009E1C05"/>
    <w:rsid w:val="009E1C1F"/>
    <w:rsid w:val="009E1E1B"/>
    <w:rsid w:val="009E1F49"/>
    <w:rsid w:val="009E208D"/>
    <w:rsid w:val="009E2195"/>
    <w:rsid w:val="009E222C"/>
    <w:rsid w:val="009E25FC"/>
    <w:rsid w:val="009E26C2"/>
    <w:rsid w:val="009E286B"/>
    <w:rsid w:val="009E2A85"/>
    <w:rsid w:val="009E2A92"/>
    <w:rsid w:val="009E2AC6"/>
    <w:rsid w:val="009E2F59"/>
    <w:rsid w:val="009E322C"/>
    <w:rsid w:val="009E35F6"/>
    <w:rsid w:val="009E363D"/>
    <w:rsid w:val="009E3872"/>
    <w:rsid w:val="009E3977"/>
    <w:rsid w:val="009E3B15"/>
    <w:rsid w:val="009E3B40"/>
    <w:rsid w:val="009E3DC4"/>
    <w:rsid w:val="009E3E13"/>
    <w:rsid w:val="009E3FAF"/>
    <w:rsid w:val="009E3FDF"/>
    <w:rsid w:val="009E43C0"/>
    <w:rsid w:val="009E44A3"/>
    <w:rsid w:val="009E4798"/>
    <w:rsid w:val="009E4B03"/>
    <w:rsid w:val="009E4BD3"/>
    <w:rsid w:val="009E4EF2"/>
    <w:rsid w:val="009E5118"/>
    <w:rsid w:val="009E5185"/>
    <w:rsid w:val="009E518D"/>
    <w:rsid w:val="009E5366"/>
    <w:rsid w:val="009E5529"/>
    <w:rsid w:val="009E5632"/>
    <w:rsid w:val="009E5679"/>
    <w:rsid w:val="009E5858"/>
    <w:rsid w:val="009E59AE"/>
    <w:rsid w:val="009E5A17"/>
    <w:rsid w:val="009E5A74"/>
    <w:rsid w:val="009E6267"/>
    <w:rsid w:val="009E62C8"/>
    <w:rsid w:val="009E6380"/>
    <w:rsid w:val="009E669F"/>
    <w:rsid w:val="009E6827"/>
    <w:rsid w:val="009E68FF"/>
    <w:rsid w:val="009E6D20"/>
    <w:rsid w:val="009E6D75"/>
    <w:rsid w:val="009E6E0E"/>
    <w:rsid w:val="009E6E44"/>
    <w:rsid w:val="009E7179"/>
    <w:rsid w:val="009E7376"/>
    <w:rsid w:val="009E75E5"/>
    <w:rsid w:val="009E7B02"/>
    <w:rsid w:val="009E7CFF"/>
    <w:rsid w:val="009F005C"/>
    <w:rsid w:val="009F00E4"/>
    <w:rsid w:val="009F02A4"/>
    <w:rsid w:val="009F05C4"/>
    <w:rsid w:val="009F0789"/>
    <w:rsid w:val="009F0A34"/>
    <w:rsid w:val="009F0B66"/>
    <w:rsid w:val="009F0BAD"/>
    <w:rsid w:val="009F0CB8"/>
    <w:rsid w:val="009F0DE7"/>
    <w:rsid w:val="009F0EA7"/>
    <w:rsid w:val="009F10C9"/>
    <w:rsid w:val="009F1203"/>
    <w:rsid w:val="009F120F"/>
    <w:rsid w:val="009F1285"/>
    <w:rsid w:val="009F1295"/>
    <w:rsid w:val="009F12ED"/>
    <w:rsid w:val="009F1490"/>
    <w:rsid w:val="009F174B"/>
    <w:rsid w:val="009F19D0"/>
    <w:rsid w:val="009F1B44"/>
    <w:rsid w:val="009F1DBA"/>
    <w:rsid w:val="009F2583"/>
    <w:rsid w:val="009F25C6"/>
    <w:rsid w:val="009F2637"/>
    <w:rsid w:val="009F2786"/>
    <w:rsid w:val="009F2866"/>
    <w:rsid w:val="009F2B9F"/>
    <w:rsid w:val="009F2C45"/>
    <w:rsid w:val="009F2FF1"/>
    <w:rsid w:val="009F3149"/>
    <w:rsid w:val="009F346A"/>
    <w:rsid w:val="009F3895"/>
    <w:rsid w:val="009F3B1F"/>
    <w:rsid w:val="009F3B28"/>
    <w:rsid w:val="009F3BC4"/>
    <w:rsid w:val="009F3D06"/>
    <w:rsid w:val="009F4391"/>
    <w:rsid w:val="009F4D4E"/>
    <w:rsid w:val="009F4EDC"/>
    <w:rsid w:val="009F4F68"/>
    <w:rsid w:val="009F503F"/>
    <w:rsid w:val="009F51BB"/>
    <w:rsid w:val="009F53EE"/>
    <w:rsid w:val="009F54BC"/>
    <w:rsid w:val="009F56F4"/>
    <w:rsid w:val="009F5701"/>
    <w:rsid w:val="009F58FF"/>
    <w:rsid w:val="009F5C01"/>
    <w:rsid w:val="009F5D19"/>
    <w:rsid w:val="009F5F1E"/>
    <w:rsid w:val="009F607B"/>
    <w:rsid w:val="009F64E6"/>
    <w:rsid w:val="009F6C18"/>
    <w:rsid w:val="009F6DE1"/>
    <w:rsid w:val="009F6F18"/>
    <w:rsid w:val="009F6FC8"/>
    <w:rsid w:val="009F70EA"/>
    <w:rsid w:val="009F715C"/>
    <w:rsid w:val="009F7433"/>
    <w:rsid w:val="009F7812"/>
    <w:rsid w:val="009F790A"/>
    <w:rsid w:val="009F7A3E"/>
    <w:rsid w:val="009F7C6C"/>
    <w:rsid w:val="009F7D71"/>
    <w:rsid w:val="009F7FB3"/>
    <w:rsid w:val="00A006CA"/>
    <w:rsid w:val="00A00AAD"/>
    <w:rsid w:val="00A00B7F"/>
    <w:rsid w:val="00A00E58"/>
    <w:rsid w:val="00A00F1F"/>
    <w:rsid w:val="00A00F39"/>
    <w:rsid w:val="00A00F91"/>
    <w:rsid w:val="00A00FCC"/>
    <w:rsid w:val="00A00FFD"/>
    <w:rsid w:val="00A011FA"/>
    <w:rsid w:val="00A012E7"/>
    <w:rsid w:val="00A01397"/>
    <w:rsid w:val="00A01B56"/>
    <w:rsid w:val="00A01B9D"/>
    <w:rsid w:val="00A01C4E"/>
    <w:rsid w:val="00A01EBA"/>
    <w:rsid w:val="00A0213D"/>
    <w:rsid w:val="00A0219E"/>
    <w:rsid w:val="00A02218"/>
    <w:rsid w:val="00A02442"/>
    <w:rsid w:val="00A02B1A"/>
    <w:rsid w:val="00A02B57"/>
    <w:rsid w:val="00A02BB9"/>
    <w:rsid w:val="00A02CBB"/>
    <w:rsid w:val="00A02D41"/>
    <w:rsid w:val="00A02DE8"/>
    <w:rsid w:val="00A02FE5"/>
    <w:rsid w:val="00A03141"/>
    <w:rsid w:val="00A032DC"/>
    <w:rsid w:val="00A0344E"/>
    <w:rsid w:val="00A0348C"/>
    <w:rsid w:val="00A035BE"/>
    <w:rsid w:val="00A0362C"/>
    <w:rsid w:val="00A03638"/>
    <w:rsid w:val="00A03896"/>
    <w:rsid w:val="00A03968"/>
    <w:rsid w:val="00A03B48"/>
    <w:rsid w:val="00A040B6"/>
    <w:rsid w:val="00A04190"/>
    <w:rsid w:val="00A04237"/>
    <w:rsid w:val="00A042BF"/>
    <w:rsid w:val="00A0446E"/>
    <w:rsid w:val="00A04584"/>
    <w:rsid w:val="00A0477C"/>
    <w:rsid w:val="00A048BE"/>
    <w:rsid w:val="00A04ABA"/>
    <w:rsid w:val="00A04DB4"/>
    <w:rsid w:val="00A04E3A"/>
    <w:rsid w:val="00A051BD"/>
    <w:rsid w:val="00A051F2"/>
    <w:rsid w:val="00A058C6"/>
    <w:rsid w:val="00A05ACF"/>
    <w:rsid w:val="00A05C04"/>
    <w:rsid w:val="00A05C11"/>
    <w:rsid w:val="00A05DB2"/>
    <w:rsid w:val="00A05E35"/>
    <w:rsid w:val="00A0623E"/>
    <w:rsid w:val="00A062BB"/>
    <w:rsid w:val="00A065BF"/>
    <w:rsid w:val="00A0678B"/>
    <w:rsid w:val="00A067E5"/>
    <w:rsid w:val="00A0730C"/>
    <w:rsid w:val="00A076F0"/>
    <w:rsid w:val="00A0782D"/>
    <w:rsid w:val="00A07B17"/>
    <w:rsid w:val="00A07B9D"/>
    <w:rsid w:val="00A10024"/>
    <w:rsid w:val="00A100E7"/>
    <w:rsid w:val="00A1012F"/>
    <w:rsid w:val="00A103A3"/>
    <w:rsid w:val="00A105A9"/>
    <w:rsid w:val="00A10F80"/>
    <w:rsid w:val="00A11309"/>
    <w:rsid w:val="00A11325"/>
    <w:rsid w:val="00A11440"/>
    <w:rsid w:val="00A114DD"/>
    <w:rsid w:val="00A115A3"/>
    <w:rsid w:val="00A117A4"/>
    <w:rsid w:val="00A1189F"/>
    <w:rsid w:val="00A119E2"/>
    <w:rsid w:val="00A11A21"/>
    <w:rsid w:val="00A11A84"/>
    <w:rsid w:val="00A11AD0"/>
    <w:rsid w:val="00A11B00"/>
    <w:rsid w:val="00A11B17"/>
    <w:rsid w:val="00A11C90"/>
    <w:rsid w:val="00A123DC"/>
    <w:rsid w:val="00A12556"/>
    <w:rsid w:val="00A12648"/>
    <w:rsid w:val="00A12A5F"/>
    <w:rsid w:val="00A12AE1"/>
    <w:rsid w:val="00A12B36"/>
    <w:rsid w:val="00A12BFD"/>
    <w:rsid w:val="00A12DA8"/>
    <w:rsid w:val="00A13036"/>
    <w:rsid w:val="00A131D4"/>
    <w:rsid w:val="00A13654"/>
    <w:rsid w:val="00A137AA"/>
    <w:rsid w:val="00A13903"/>
    <w:rsid w:val="00A13CFE"/>
    <w:rsid w:val="00A13DCC"/>
    <w:rsid w:val="00A144C3"/>
    <w:rsid w:val="00A144D2"/>
    <w:rsid w:val="00A14769"/>
    <w:rsid w:val="00A14812"/>
    <w:rsid w:val="00A14886"/>
    <w:rsid w:val="00A14C18"/>
    <w:rsid w:val="00A14CDE"/>
    <w:rsid w:val="00A14D5B"/>
    <w:rsid w:val="00A15155"/>
    <w:rsid w:val="00A152E7"/>
    <w:rsid w:val="00A1560D"/>
    <w:rsid w:val="00A156E1"/>
    <w:rsid w:val="00A15788"/>
    <w:rsid w:val="00A1582C"/>
    <w:rsid w:val="00A158AD"/>
    <w:rsid w:val="00A15AE1"/>
    <w:rsid w:val="00A15C00"/>
    <w:rsid w:val="00A165F2"/>
    <w:rsid w:val="00A166B5"/>
    <w:rsid w:val="00A16D77"/>
    <w:rsid w:val="00A173BE"/>
    <w:rsid w:val="00A17987"/>
    <w:rsid w:val="00A17A99"/>
    <w:rsid w:val="00A17B64"/>
    <w:rsid w:val="00A17D79"/>
    <w:rsid w:val="00A17F5F"/>
    <w:rsid w:val="00A20087"/>
    <w:rsid w:val="00A2044B"/>
    <w:rsid w:val="00A2074B"/>
    <w:rsid w:val="00A2081C"/>
    <w:rsid w:val="00A208D5"/>
    <w:rsid w:val="00A20954"/>
    <w:rsid w:val="00A20AEE"/>
    <w:rsid w:val="00A20D3B"/>
    <w:rsid w:val="00A20F0F"/>
    <w:rsid w:val="00A20F5D"/>
    <w:rsid w:val="00A20FFE"/>
    <w:rsid w:val="00A21230"/>
    <w:rsid w:val="00A21244"/>
    <w:rsid w:val="00A212F5"/>
    <w:rsid w:val="00A2169E"/>
    <w:rsid w:val="00A21A5F"/>
    <w:rsid w:val="00A21ADE"/>
    <w:rsid w:val="00A21F86"/>
    <w:rsid w:val="00A22484"/>
    <w:rsid w:val="00A22A2A"/>
    <w:rsid w:val="00A22F22"/>
    <w:rsid w:val="00A23111"/>
    <w:rsid w:val="00A2314C"/>
    <w:rsid w:val="00A233BF"/>
    <w:rsid w:val="00A235C8"/>
    <w:rsid w:val="00A23637"/>
    <w:rsid w:val="00A238EA"/>
    <w:rsid w:val="00A23DAB"/>
    <w:rsid w:val="00A23DFA"/>
    <w:rsid w:val="00A2402E"/>
    <w:rsid w:val="00A2428C"/>
    <w:rsid w:val="00A24311"/>
    <w:rsid w:val="00A24333"/>
    <w:rsid w:val="00A24511"/>
    <w:rsid w:val="00A24B99"/>
    <w:rsid w:val="00A24BBC"/>
    <w:rsid w:val="00A24C99"/>
    <w:rsid w:val="00A24F70"/>
    <w:rsid w:val="00A2500F"/>
    <w:rsid w:val="00A25114"/>
    <w:rsid w:val="00A2513E"/>
    <w:rsid w:val="00A25692"/>
    <w:rsid w:val="00A256AC"/>
    <w:rsid w:val="00A25817"/>
    <w:rsid w:val="00A2585E"/>
    <w:rsid w:val="00A25C2B"/>
    <w:rsid w:val="00A25CAE"/>
    <w:rsid w:val="00A25F5F"/>
    <w:rsid w:val="00A26281"/>
    <w:rsid w:val="00A263D1"/>
    <w:rsid w:val="00A2644E"/>
    <w:rsid w:val="00A26AA7"/>
    <w:rsid w:val="00A26C00"/>
    <w:rsid w:val="00A26EBF"/>
    <w:rsid w:val="00A26F8A"/>
    <w:rsid w:val="00A270DB"/>
    <w:rsid w:val="00A27127"/>
    <w:rsid w:val="00A27223"/>
    <w:rsid w:val="00A2722E"/>
    <w:rsid w:val="00A27259"/>
    <w:rsid w:val="00A276A9"/>
    <w:rsid w:val="00A27B45"/>
    <w:rsid w:val="00A27BF9"/>
    <w:rsid w:val="00A27C58"/>
    <w:rsid w:val="00A27DD3"/>
    <w:rsid w:val="00A27F0C"/>
    <w:rsid w:val="00A27F42"/>
    <w:rsid w:val="00A30129"/>
    <w:rsid w:val="00A3014D"/>
    <w:rsid w:val="00A30454"/>
    <w:rsid w:val="00A3068E"/>
    <w:rsid w:val="00A307A6"/>
    <w:rsid w:val="00A30910"/>
    <w:rsid w:val="00A30B61"/>
    <w:rsid w:val="00A30DC2"/>
    <w:rsid w:val="00A30E9C"/>
    <w:rsid w:val="00A316A7"/>
    <w:rsid w:val="00A31900"/>
    <w:rsid w:val="00A32279"/>
    <w:rsid w:val="00A32592"/>
    <w:rsid w:val="00A32B39"/>
    <w:rsid w:val="00A32B60"/>
    <w:rsid w:val="00A32B89"/>
    <w:rsid w:val="00A32C92"/>
    <w:rsid w:val="00A32DE2"/>
    <w:rsid w:val="00A33247"/>
    <w:rsid w:val="00A33356"/>
    <w:rsid w:val="00A3340E"/>
    <w:rsid w:val="00A335DF"/>
    <w:rsid w:val="00A337B1"/>
    <w:rsid w:val="00A33850"/>
    <w:rsid w:val="00A338BF"/>
    <w:rsid w:val="00A33954"/>
    <w:rsid w:val="00A33988"/>
    <w:rsid w:val="00A33D97"/>
    <w:rsid w:val="00A33E07"/>
    <w:rsid w:val="00A33F16"/>
    <w:rsid w:val="00A340CE"/>
    <w:rsid w:val="00A340E5"/>
    <w:rsid w:val="00A341EE"/>
    <w:rsid w:val="00A343EE"/>
    <w:rsid w:val="00A3449D"/>
    <w:rsid w:val="00A34509"/>
    <w:rsid w:val="00A34661"/>
    <w:rsid w:val="00A34753"/>
    <w:rsid w:val="00A34805"/>
    <w:rsid w:val="00A34AA0"/>
    <w:rsid w:val="00A34BE8"/>
    <w:rsid w:val="00A34FF3"/>
    <w:rsid w:val="00A35085"/>
    <w:rsid w:val="00A35215"/>
    <w:rsid w:val="00A353F3"/>
    <w:rsid w:val="00A3567B"/>
    <w:rsid w:val="00A35712"/>
    <w:rsid w:val="00A35766"/>
    <w:rsid w:val="00A35768"/>
    <w:rsid w:val="00A35797"/>
    <w:rsid w:val="00A35979"/>
    <w:rsid w:val="00A35A6E"/>
    <w:rsid w:val="00A35E89"/>
    <w:rsid w:val="00A361EE"/>
    <w:rsid w:val="00A362DD"/>
    <w:rsid w:val="00A364B9"/>
    <w:rsid w:val="00A365AD"/>
    <w:rsid w:val="00A365E5"/>
    <w:rsid w:val="00A369B8"/>
    <w:rsid w:val="00A36A23"/>
    <w:rsid w:val="00A36CD7"/>
    <w:rsid w:val="00A36E19"/>
    <w:rsid w:val="00A36FA3"/>
    <w:rsid w:val="00A36FB6"/>
    <w:rsid w:val="00A370BB"/>
    <w:rsid w:val="00A371A7"/>
    <w:rsid w:val="00A372E1"/>
    <w:rsid w:val="00A3757D"/>
    <w:rsid w:val="00A375A2"/>
    <w:rsid w:val="00A37660"/>
    <w:rsid w:val="00A376B1"/>
    <w:rsid w:val="00A376D8"/>
    <w:rsid w:val="00A37937"/>
    <w:rsid w:val="00A37A6B"/>
    <w:rsid w:val="00A37E2B"/>
    <w:rsid w:val="00A37F27"/>
    <w:rsid w:val="00A403A1"/>
    <w:rsid w:val="00A403BE"/>
    <w:rsid w:val="00A403F2"/>
    <w:rsid w:val="00A4099D"/>
    <w:rsid w:val="00A40AF8"/>
    <w:rsid w:val="00A40D00"/>
    <w:rsid w:val="00A40E67"/>
    <w:rsid w:val="00A41152"/>
    <w:rsid w:val="00A414D3"/>
    <w:rsid w:val="00A416F0"/>
    <w:rsid w:val="00A41812"/>
    <w:rsid w:val="00A418D2"/>
    <w:rsid w:val="00A419AE"/>
    <w:rsid w:val="00A41CD1"/>
    <w:rsid w:val="00A42016"/>
    <w:rsid w:val="00A42074"/>
    <w:rsid w:val="00A42093"/>
    <w:rsid w:val="00A4266C"/>
    <w:rsid w:val="00A429EB"/>
    <w:rsid w:val="00A42EC3"/>
    <w:rsid w:val="00A430BD"/>
    <w:rsid w:val="00A432A6"/>
    <w:rsid w:val="00A43422"/>
    <w:rsid w:val="00A4344E"/>
    <w:rsid w:val="00A439D0"/>
    <w:rsid w:val="00A43A28"/>
    <w:rsid w:val="00A43B02"/>
    <w:rsid w:val="00A43BC4"/>
    <w:rsid w:val="00A43C31"/>
    <w:rsid w:val="00A43E4C"/>
    <w:rsid w:val="00A43F98"/>
    <w:rsid w:val="00A4423F"/>
    <w:rsid w:val="00A448ED"/>
    <w:rsid w:val="00A44D14"/>
    <w:rsid w:val="00A454F2"/>
    <w:rsid w:val="00A45687"/>
    <w:rsid w:val="00A45720"/>
    <w:rsid w:val="00A45BFE"/>
    <w:rsid w:val="00A45D4E"/>
    <w:rsid w:val="00A45F77"/>
    <w:rsid w:val="00A461AF"/>
    <w:rsid w:val="00A46588"/>
    <w:rsid w:val="00A46607"/>
    <w:rsid w:val="00A46674"/>
    <w:rsid w:val="00A4678B"/>
    <w:rsid w:val="00A46A89"/>
    <w:rsid w:val="00A46DDA"/>
    <w:rsid w:val="00A47092"/>
    <w:rsid w:val="00A473A9"/>
    <w:rsid w:val="00A473B0"/>
    <w:rsid w:val="00A475EA"/>
    <w:rsid w:val="00A47625"/>
    <w:rsid w:val="00A47784"/>
    <w:rsid w:val="00A479CF"/>
    <w:rsid w:val="00A50366"/>
    <w:rsid w:val="00A503BC"/>
    <w:rsid w:val="00A50425"/>
    <w:rsid w:val="00A505C8"/>
    <w:rsid w:val="00A5064B"/>
    <w:rsid w:val="00A50676"/>
    <w:rsid w:val="00A50B56"/>
    <w:rsid w:val="00A50D2B"/>
    <w:rsid w:val="00A50F81"/>
    <w:rsid w:val="00A51158"/>
    <w:rsid w:val="00A51206"/>
    <w:rsid w:val="00A51220"/>
    <w:rsid w:val="00A51C9F"/>
    <w:rsid w:val="00A521AD"/>
    <w:rsid w:val="00A522B7"/>
    <w:rsid w:val="00A5234E"/>
    <w:rsid w:val="00A52503"/>
    <w:rsid w:val="00A52595"/>
    <w:rsid w:val="00A527C5"/>
    <w:rsid w:val="00A5294B"/>
    <w:rsid w:val="00A52B5E"/>
    <w:rsid w:val="00A52CEB"/>
    <w:rsid w:val="00A52E8B"/>
    <w:rsid w:val="00A52F18"/>
    <w:rsid w:val="00A53041"/>
    <w:rsid w:val="00A530B6"/>
    <w:rsid w:val="00A5326C"/>
    <w:rsid w:val="00A53271"/>
    <w:rsid w:val="00A5352E"/>
    <w:rsid w:val="00A539E8"/>
    <w:rsid w:val="00A53B32"/>
    <w:rsid w:val="00A53FFE"/>
    <w:rsid w:val="00A543D4"/>
    <w:rsid w:val="00A54779"/>
    <w:rsid w:val="00A54BB6"/>
    <w:rsid w:val="00A54E0C"/>
    <w:rsid w:val="00A54F0C"/>
    <w:rsid w:val="00A55081"/>
    <w:rsid w:val="00A55086"/>
    <w:rsid w:val="00A551AB"/>
    <w:rsid w:val="00A556CA"/>
    <w:rsid w:val="00A5595A"/>
    <w:rsid w:val="00A559EC"/>
    <w:rsid w:val="00A55C30"/>
    <w:rsid w:val="00A55D33"/>
    <w:rsid w:val="00A55D3D"/>
    <w:rsid w:val="00A55FF4"/>
    <w:rsid w:val="00A565E2"/>
    <w:rsid w:val="00A56BE9"/>
    <w:rsid w:val="00A57159"/>
    <w:rsid w:val="00A57343"/>
    <w:rsid w:val="00A5738D"/>
    <w:rsid w:val="00A57710"/>
    <w:rsid w:val="00A579EC"/>
    <w:rsid w:val="00A57B55"/>
    <w:rsid w:val="00A57BA5"/>
    <w:rsid w:val="00A57ED9"/>
    <w:rsid w:val="00A6032E"/>
    <w:rsid w:val="00A60369"/>
    <w:rsid w:val="00A60384"/>
    <w:rsid w:val="00A60693"/>
    <w:rsid w:val="00A6082F"/>
    <w:rsid w:val="00A60872"/>
    <w:rsid w:val="00A60A01"/>
    <w:rsid w:val="00A60B42"/>
    <w:rsid w:val="00A60B70"/>
    <w:rsid w:val="00A60F92"/>
    <w:rsid w:val="00A60FC0"/>
    <w:rsid w:val="00A611D7"/>
    <w:rsid w:val="00A61B01"/>
    <w:rsid w:val="00A61CF5"/>
    <w:rsid w:val="00A61D49"/>
    <w:rsid w:val="00A620BB"/>
    <w:rsid w:val="00A6248A"/>
    <w:rsid w:val="00A627E1"/>
    <w:rsid w:val="00A628AE"/>
    <w:rsid w:val="00A62B23"/>
    <w:rsid w:val="00A6306E"/>
    <w:rsid w:val="00A633E0"/>
    <w:rsid w:val="00A63711"/>
    <w:rsid w:val="00A63FD3"/>
    <w:rsid w:val="00A6405F"/>
    <w:rsid w:val="00A64C2F"/>
    <w:rsid w:val="00A64F65"/>
    <w:rsid w:val="00A652CE"/>
    <w:rsid w:val="00A6534B"/>
    <w:rsid w:val="00A65784"/>
    <w:rsid w:val="00A65D2E"/>
    <w:rsid w:val="00A65D89"/>
    <w:rsid w:val="00A65FB3"/>
    <w:rsid w:val="00A660D0"/>
    <w:rsid w:val="00A662D9"/>
    <w:rsid w:val="00A6642F"/>
    <w:rsid w:val="00A66578"/>
    <w:rsid w:val="00A66664"/>
    <w:rsid w:val="00A66984"/>
    <w:rsid w:val="00A66A28"/>
    <w:rsid w:val="00A66AE3"/>
    <w:rsid w:val="00A66FD8"/>
    <w:rsid w:val="00A6701A"/>
    <w:rsid w:val="00A67197"/>
    <w:rsid w:val="00A6746C"/>
    <w:rsid w:val="00A67801"/>
    <w:rsid w:val="00A67887"/>
    <w:rsid w:val="00A67C38"/>
    <w:rsid w:val="00A67C53"/>
    <w:rsid w:val="00A67D18"/>
    <w:rsid w:val="00A67E92"/>
    <w:rsid w:val="00A67F06"/>
    <w:rsid w:val="00A702C1"/>
    <w:rsid w:val="00A703B5"/>
    <w:rsid w:val="00A703CB"/>
    <w:rsid w:val="00A703CF"/>
    <w:rsid w:val="00A705CE"/>
    <w:rsid w:val="00A70805"/>
    <w:rsid w:val="00A708AF"/>
    <w:rsid w:val="00A70A4C"/>
    <w:rsid w:val="00A70C88"/>
    <w:rsid w:val="00A70CC2"/>
    <w:rsid w:val="00A70D4E"/>
    <w:rsid w:val="00A71606"/>
    <w:rsid w:val="00A717B4"/>
    <w:rsid w:val="00A71B4D"/>
    <w:rsid w:val="00A71C75"/>
    <w:rsid w:val="00A72004"/>
    <w:rsid w:val="00A72070"/>
    <w:rsid w:val="00A72371"/>
    <w:rsid w:val="00A72548"/>
    <w:rsid w:val="00A72796"/>
    <w:rsid w:val="00A727D9"/>
    <w:rsid w:val="00A73035"/>
    <w:rsid w:val="00A7318F"/>
    <w:rsid w:val="00A73622"/>
    <w:rsid w:val="00A736EF"/>
    <w:rsid w:val="00A7370B"/>
    <w:rsid w:val="00A73729"/>
    <w:rsid w:val="00A73907"/>
    <w:rsid w:val="00A73B16"/>
    <w:rsid w:val="00A73B38"/>
    <w:rsid w:val="00A73BC3"/>
    <w:rsid w:val="00A73D2C"/>
    <w:rsid w:val="00A73F10"/>
    <w:rsid w:val="00A7467A"/>
    <w:rsid w:val="00A74758"/>
    <w:rsid w:val="00A74BE5"/>
    <w:rsid w:val="00A74DFB"/>
    <w:rsid w:val="00A75059"/>
    <w:rsid w:val="00A75079"/>
    <w:rsid w:val="00A7529C"/>
    <w:rsid w:val="00A75676"/>
    <w:rsid w:val="00A756FC"/>
    <w:rsid w:val="00A7581B"/>
    <w:rsid w:val="00A758EE"/>
    <w:rsid w:val="00A75CDB"/>
    <w:rsid w:val="00A75ECA"/>
    <w:rsid w:val="00A7608C"/>
    <w:rsid w:val="00A761E7"/>
    <w:rsid w:val="00A7629A"/>
    <w:rsid w:val="00A76891"/>
    <w:rsid w:val="00A769FA"/>
    <w:rsid w:val="00A76D7E"/>
    <w:rsid w:val="00A76E76"/>
    <w:rsid w:val="00A76F66"/>
    <w:rsid w:val="00A76FE7"/>
    <w:rsid w:val="00A770C5"/>
    <w:rsid w:val="00A77166"/>
    <w:rsid w:val="00A77C54"/>
    <w:rsid w:val="00A77D29"/>
    <w:rsid w:val="00A8023A"/>
    <w:rsid w:val="00A80655"/>
    <w:rsid w:val="00A807B8"/>
    <w:rsid w:val="00A808E0"/>
    <w:rsid w:val="00A8091B"/>
    <w:rsid w:val="00A81041"/>
    <w:rsid w:val="00A812C8"/>
    <w:rsid w:val="00A813A1"/>
    <w:rsid w:val="00A81427"/>
    <w:rsid w:val="00A81472"/>
    <w:rsid w:val="00A81AFB"/>
    <w:rsid w:val="00A81F3A"/>
    <w:rsid w:val="00A820CB"/>
    <w:rsid w:val="00A82353"/>
    <w:rsid w:val="00A828DB"/>
    <w:rsid w:val="00A82DB4"/>
    <w:rsid w:val="00A833DC"/>
    <w:rsid w:val="00A8340B"/>
    <w:rsid w:val="00A83512"/>
    <w:rsid w:val="00A83649"/>
    <w:rsid w:val="00A836B1"/>
    <w:rsid w:val="00A836DB"/>
    <w:rsid w:val="00A83752"/>
    <w:rsid w:val="00A83781"/>
    <w:rsid w:val="00A83ADD"/>
    <w:rsid w:val="00A83BEA"/>
    <w:rsid w:val="00A84013"/>
    <w:rsid w:val="00A8401D"/>
    <w:rsid w:val="00A842E9"/>
    <w:rsid w:val="00A84442"/>
    <w:rsid w:val="00A847BB"/>
    <w:rsid w:val="00A847E2"/>
    <w:rsid w:val="00A84A06"/>
    <w:rsid w:val="00A84BE6"/>
    <w:rsid w:val="00A84C64"/>
    <w:rsid w:val="00A8508E"/>
    <w:rsid w:val="00A853D2"/>
    <w:rsid w:val="00A85B5E"/>
    <w:rsid w:val="00A85BE7"/>
    <w:rsid w:val="00A85C6E"/>
    <w:rsid w:val="00A85DE8"/>
    <w:rsid w:val="00A8603F"/>
    <w:rsid w:val="00A86194"/>
    <w:rsid w:val="00A863E7"/>
    <w:rsid w:val="00A86577"/>
    <w:rsid w:val="00A865EE"/>
    <w:rsid w:val="00A86652"/>
    <w:rsid w:val="00A8684B"/>
    <w:rsid w:val="00A86A07"/>
    <w:rsid w:val="00A86E64"/>
    <w:rsid w:val="00A871C4"/>
    <w:rsid w:val="00A87435"/>
    <w:rsid w:val="00A87AA8"/>
    <w:rsid w:val="00A87C08"/>
    <w:rsid w:val="00A87CC1"/>
    <w:rsid w:val="00A87CFC"/>
    <w:rsid w:val="00A87CFE"/>
    <w:rsid w:val="00A87E2A"/>
    <w:rsid w:val="00A87EED"/>
    <w:rsid w:val="00A9001E"/>
    <w:rsid w:val="00A90329"/>
    <w:rsid w:val="00A90506"/>
    <w:rsid w:val="00A9058F"/>
    <w:rsid w:val="00A905AF"/>
    <w:rsid w:val="00A90620"/>
    <w:rsid w:val="00A90D29"/>
    <w:rsid w:val="00A90D96"/>
    <w:rsid w:val="00A90EE2"/>
    <w:rsid w:val="00A90F1F"/>
    <w:rsid w:val="00A911E5"/>
    <w:rsid w:val="00A9166E"/>
    <w:rsid w:val="00A9166F"/>
    <w:rsid w:val="00A918D1"/>
    <w:rsid w:val="00A919AB"/>
    <w:rsid w:val="00A925CA"/>
    <w:rsid w:val="00A9288C"/>
    <w:rsid w:val="00A92A46"/>
    <w:rsid w:val="00A92BD6"/>
    <w:rsid w:val="00A92BE9"/>
    <w:rsid w:val="00A92CB2"/>
    <w:rsid w:val="00A93237"/>
    <w:rsid w:val="00A93491"/>
    <w:rsid w:val="00A934CB"/>
    <w:rsid w:val="00A93625"/>
    <w:rsid w:val="00A93924"/>
    <w:rsid w:val="00A93D74"/>
    <w:rsid w:val="00A93E0E"/>
    <w:rsid w:val="00A940DA"/>
    <w:rsid w:val="00A94290"/>
    <w:rsid w:val="00A9439B"/>
    <w:rsid w:val="00A945B9"/>
    <w:rsid w:val="00A94652"/>
    <w:rsid w:val="00A94CA4"/>
    <w:rsid w:val="00A9541F"/>
    <w:rsid w:val="00A95488"/>
    <w:rsid w:val="00A9574E"/>
    <w:rsid w:val="00A957C8"/>
    <w:rsid w:val="00A958B1"/>
    <w:rsid w:val="00A95967"/>
    <w:rsid w:val="00A959DA"/>
    <w:rsid w:val="00A95C3E"/>
    <w:rsid w:val="00A95DC6"/>
    <w:rsid w:val="00A96084"/>
    <w:rsid w:val="00A961E8"/>
    <w:rsid w:val="00A9623E"/>
    <w:rsid w:val="00A965B3"/>
    <w:rsid w:val="00A965DF"/>
    <w:rsid w:val="00A96F14"/>
    <w:rsid w:val="00A97180"/>
    <w:rsid w:val="00A9737C"/>
    <w:rsid w:val="00A974A2"/>
    <w:rsid w:val="00A9756C"/>
    <w:rsid w:val="00A975A5"/>
    <w:rsid w:val="00A976CA"/>
    <w:rsid w:val="00A979A1"/>
    <w:rsid w:val="00A97A09"/>
    <w:rsid w:val="00A97A6D"/>
    <w:rsid w:val="00A97B14"/>
    <w:rsid w:val="00AA0367"/>
    <w:rsid w:val="00AA04AD"/>
    <w:rsid w:val="00AA06B0"/>
    <w:rsid w:val="00AA07C1"/>
    <w:rsid w:val="00AA0FE4"/>
    <w:rsid w:val="00AA1171"/>
    <w:rsid w:val="00AA15DF"/>
    <w:rsid w:val="00AA1EA2"/>
    <w:rsid w:val="00AA1F99"/>
    <w:rsid w:val="00AA1FE1"/>
    <w:rsid w:val="00AA2A2E"/>
    <w:rsid w:val="00AA2AD5"/>
    <w:rsid w:val="00AA2D0F"/>
    <w:rsid w:val="00AA2E8A"/>
    <w:rsid w:val="00AA3023"/>
    <w:rsid w:val="00AA30E5"/>
    <w:rsid w:val="00AA3670"/>
    <w:rsid w:val="00AA3970"/>
    <w:rsid w:val="00AA3A5B"/>
    <w:rsid w:val="00AA3C77"/>
    <w:rsid w:val="00AA3EED"/>
    <w:rsid w:val="00AA4111"/>
    <w:rsid w:val="00AA41D7"/>
    <w:rsid w:val="00AA46DE"/>
    <w:rsid w:val="00AA474C"/>
    <w:rsid w:val="00AA4C27"/>
    <w:rsid w:val="00AA4C71"/>
    <w:rsid w:val="00AA4F76"/>
    <w:rsid w:val="00AA5147"/>
    <w:rsid w:val="00AA54B6"/>
    <w:rsid w:val="00AA55A5"/>
    <w:rsid w:val="00AA5801"/>
    <w:rsid w:val="00AA5972"/>
    <w:rsid w:val="00AA5B54"/>
    <w:rsid w:val="00AA5D29"/>
    <w:rsid w:val="00AA5DC6"/>
    <w:rsid w:val="00AA5F0D"/>
    <w:rsid w:val="00AA60F8"/>
    <w:rsid w:val="00AA62E5"/>
    <w:rsid w:val="00AA64E9"/>
    <w:rsid w:val="00AA675B"/>
    <w:rsid w:val="00AA6A46"/>
    <w:rsid w:val="00AA6D03"/>
    <w:rsid w:val="00AA6DD3"/>
    <w:rsid w:val="00AA719F"/>
    <w:rsid w:val="00AA71D8"/>
    <w:rsid w:val="00AA73FC"/>
    <w:rsid w:val="00AA7461"/>
    <w:rsid w:val="00AA79AF"/>
    <w:rsid w:val="00AA7A24"/>
    <w:rsid w:val="00AA7C3B"/>
    <w:rsid w:val="00AB00C7"/>
    <w:rsid w:val="00AB0273"/>
    <w:rsid w:val="00AB064C"/>
    <w:rsid w:val="00AB0942"/>
    <w:rsid w:val="00AB114F"/>
    <w:rsid w:val="00AB1239"/>
    <w:rsid w:val="00AB12C1"/>
    <w:rsid w:val="00AB14B8"/>
    <w:rsid w:val="00AB184C"/>
    <w:rsid w:val="00AB1916"/>
    <w:rsid w:val="00AB1929"/>
    <w:rsid w:val="00AB198F"/>
    <w:rsid w:val="00AB1F02"/>
    <w:rsid w:val="00AB1F65"/>
    <w:rsid w:val="00AB2165"/>
    <w:rsid w:val="00AB23B7"/>
    <w:rsid w:val="00AB23E0"/>
    <w:rsid w:val="00AB25C4"/>
    <w:rsid w:val="00AB2659"/>
    <w:rsid w:val="00AB266A"/>
    <w:rsid w:val="00AB2A07"/>
    <w:rsid w:val="00AB2CF0"/>
    <w:rsid w:val="00AB2D7B"/>
    <w:rsid w:val="00AB3038"/>
    <w:rsid w:val="00AB34BF"/>
    <w:rsid w:val="00AB34F3"/>
    <w:rsid w:val="00AB3947"/>
    <w:rsid w:val="00AB39E8"/>
    <w:rsid w:val="00AB3B50"/>
    <w:rsid w:val="00AB3B5B"/>
    <w:rsid w:val="00AB3D33"/>
    <w:rsid w:val="00AB3D9B"/>
    <w:rsid w:val="00AB3DC8"/>
    <w:rsid w:val="00AB4133"/>
    <w:rsid w:val="00AB4319"/>
    <w:rsid w:val="00AB4660"/>
    <w:rsid w:val="00AB47C1"/>
    <w:rsid w:val="00AB4909"/>
    <w:rsid w:val="00AB4959"/>
    <w:rsid w:val="00AB4CD6"/>
    <w:rsid w:val="00AB4E6A"/>
    <w:rsid w:val="00AB5240"/>
    <w:rsid w:val="00AB5337"/>
    <w:rsid w:val="00AB548D"/>
    <w:rsid w:val="00AB5780"/>
    <w:rsid w:val="00AB5836"/>
    <w:rsid w:val="00AB58F8"/>
    <w:rsid w:val="00AB5B16"/>
    <w:rsid w:val="00AB5CE7"/>
    <w:rsid w:val="00AB5D12"/>
    <w:rsid w:val="00AB5D8C"/>
    <w:rsid w:val="00AB5E45"/>
    <w:rsid w:val="00AB5ED1"/>
    <w:rsid w:val="00AB5F37"/>
    <w:rsid w:val="00AB5FCA"/>
    <w:rsid w:val="00AB6220"/>
    <w:rsid w:val="00AB67B0"/>
    <w:rsid w:val="00AB6821"/>
    <w:rsid w:val="00AB6918"/>
    <w:rsid w:val="00AB691A"/>
    <w:rsid w:val="00AB6C1D"/>
    <w:rsid w:val="00AB705C"/>
    <w:rsid w:val="00AB76C0"/>
    <w:rsid w:val="00AB7724"/>
    <w:rsid w:val="00AB786B"/>
    <w:rsid w:val="00AB7AC8"/>
    <w:rsid w:val="00AB7CBF"/>
    <w:rsid w:val="00AB7E4F"/>
    <w:rsid w:val="00AC0173"/>
    <w:rsid w:val="00AC01B8"/>
    <w:rsid w:val="00AC047E"/>
    <w:rsid w:val="00AC05BA"/>
    <w:rsid w:val="00AC05E7"/>
    <w:rsid w:val="00AC06D3"/>
    <w:rsid w:val="00AC0B9A"/>
    <w:rsid w:val="00AC10B4"/>
    <w:rsid w:val="00AC13D7"/>
    <w:rsid w:val="00AC16C0"/>
    <w:rsid w:val="00AC1737"/>
    <w:rsid w:val="00AC17F1"/>
    <w:rsid w:val="00AC17F2"/>
    <w:rsid w:val="00AC1DD2"/>
    <w:rsid w:val="00AC20BC"/>
    <w:rsid w:val="00AC20D3"/>
    <w:rsid w:val="00AC21B6"/>
    <w:rsid w:val="00AC25F7"/>
    <w:rsid w:val="00AC2938"/>
    <w:rsid w:val="00AC2CDC"/>
    <w:rsid w:val="00AC2DEE"/>
    <w:rsid w:val="00AC3468"/>
    <w:rsid w:val="00AC378F"/>
    <w:rsid w:val="00AC38F8"/>
    <w:rsid w:val="00AC3BD3"/>
    <w:rsid w:val="00AC3D62"/>
    <w:rsid w:val="00AC3F2D"/>
    <w:rsid w:val="00AC40C0"/>
    <w:rsid w:val="00AC4232"/>
    <w:rsid w:val="00AC42A4"/>
    <w:rsid w:val="00AC42C9"/>
    <w:rsid w:val="00AC432D"/>
    <w:rsid w:val="00AC48C7"/>
    <w:rsid w:val="00AC49FE"/>
    <w:rsid w:val="00AC4A97"/>
    <w:rsid w:val="00AC4AB1"/>
    <w:rsid w:val="00AC4C24"/>
    <w:rsid w:val="00AC4C8C"/>
    <w:rsid w:val="00AC4CB2"/>
    <w:rsid w:val="00AC4D3A"/>
    <w:rsid w:val="00AC4E7D"/>
    <w:rsid w:val="00AC4FB1"/>
    <w:rsid w:val="00AC5040"/>
    <w:rsid w:val="00AC5070"/>
    <w:rsid w:val="00AC5136"/>
    <w:rsid w:val="00AC52AF"/>
    <w:rsid w:val="00AC53D7"/>
    <w:rsid w:val="00AC543D"/>
    <w:rsid w:val="00AC5688"/>
    <w:rsid w:val="00AC57DC"/>
    <w:rsid w:val="00AC58C6"/>
    <w:rsid w:val="00AC5D60"/>
    <w:rsid w:val="00AC61F1"/>
    <w:rsid w:val="00AC6225"/>
    <w:rsid w:val="00AC648B"/>
    <w:rsid w:val="00AC64EC"/>
    <w:rsid w:val="00AC6511"/>
    <w:rsid w:val="00AC6A1E"/>
    <w:rsid w:val="00AC6BFA"/>
    <w:rsid w:val="00AC6CD6"/>
    <w:rsid w:val="00AC6E85"/>
    <w:rsid w:val="00AC6F13"/>
    <w:rsid w:val="00AC6FCA"/>
    <w:rsid w:val="00AC70B9"/>
    <w:rsid w:val="00AC7415"/>
    <w:rsid w:val="00AC7824"/>
    <w:rsid w:val="00AC7B57"/>
    <w:rsid w:val="00AC7C00"/>
    <w:rsid w:val="00AC7D8D"/>
    <w:rsid w:val="00AD01B2"/>
    <w:rsid w:val="00AD04C5"/>
    <w:rsid w:val="00AD0541"/>
    <w:rsid w:val="00AD0543"/>
    <w:rsid w:val="00AD062F"/>
    <w:rsid w:val="00AD07E5"/>
    <w:rsid w:val="00AD0A4E"/>
    <w:rsid w:val="00AD0A81"/>
    <w:rsid w:val="00AD0B9B"/>
    <w:rsid w:val="00AD0CD4"/>
    <w:rsid w:val="00AD0CEB"/>
    <w:rsid w:val="00AD1052"/>
    <w:rsid w:val="00AD12E7"/>
    <w:rsid w:val="00AD18B8"/>
    <w:rsid w:val="00AD1B6F"/>
    <w:rsid w:val="00AD1F30"/>
    <w:rsid w:val="00AD21C6"/>
    <w:rsid w:val="00AD2378"/>
    <w:rsid w:val="00AD2578"/>
    <w:rsid w:val="00AD272C"/>
    <w:rsid w:val="00AD2895"/>
    <w:rsid w:val="00AD2C28"/>
    <w:rsid w:val="00AD2D69"/>
    <w:rsid w:val="00AD2E75"/>
    <w:rsid w:val="00AD3060"/>
    <w:rsid w:val="00AD30DE"/>
    <w:rsid w:val="00AD3367"/>
    <w:rsid w:val="00AD338D"/>
    <w:rsid w:val="00AD3746"/>
    <w:rsid w:val="00AD37D4"/>
    <w:rsid w:val="00AD392E"/>
    <w:rsid w:val="00AD39FA"/>
    <w:rsid w:val="00AD3E61"/>
    <w:rsid w:val="00AD40F6"/>
    <w:rsid w:val="00AD40FA"/>
    <w:rsid w:val="00AD4227"/>
    <w:rsid w:val="00AD4497"/>
    <w:rsid w:val="00AD453E"/>
    <w:rsid w:val="00AD482B"/>
    <w:rsid w:val="00AD48BC"/>
    <w:rsid w:val="00AD4B3B"/>
    <w:rsid w:val="00AD4CD6"/>
    <w:rsid w:val="00AD50D8"/>
    <w:rsid w:val="00AD521C"/>
    <w:rsid w:val="00AD546A"/>
    <w:rsid w:val="00AD54AB"/>
    <w:rsid w:val="00AD575E"/>
    <w:rsid w:val="00AD5955"/>
    <w:rsid w:val="00AD59F4"/>
    <w:rsid w:val="00AD5A08"/>
    <w:rsid w:val="00AD5A93"/>
    <w:rsid w:val="00AD5CA8"/>
    <w:rsid w:val="00AD6079"/>
    <w:rsid w:val="00AD63D3"/>
    <w:rsid w:val="00AD65DF"/>
    <w:rsid w:val="00AD6685"/>
    <w:rsid w:val="00AD676A"/>
    <w:rsid w:val="00AD6798"/>
    <w:rsid w:val="00AD6823"/>
    <w:rsid w:val="00AD68CA"/>
    <w:rsid w:val="00AD6BBB"/>
    <w:rsid w:val="00AD6C78"/>
    <w:rsid w:val="00AD6DED"/>
    <w:rsid w:val="00AD7006"/>
    <w:rsid w:val="00AD701E"/>
    <w:rsid w:val="00AD75AC"/>
    <w:rsid w:val="00AD75BB"/>
    <w:rsid w:val="00AD79AE"/>
    <w:rsid w:val="00AD7AF1"/>
    <w:rsid w:val="00AD7DD3"/>
    <w:rsid w:val="00AE053E"/>
    <w:rsid w:val="00AE05D8"/>
    <w:rsid w:val="00AE0608"/>
    <w:rsid w:val="00AE07C1"/>
    <w:rsid w:val="00AE095A"/>
    <w:rsid w:val="00AE0A83"/>
    <w:rsid w:val="00AE0ABD"/>
    <w:rsid w:val="00AE0AD8"/>
    <w:rsid w:val="00AE0C67"/>
    <w:rsid w:val="00AE0EFA"/>
    <w:rsid w:val="00AE1044"/>
    <w:rsid w:val="00AE12A9"/>
    <w:rsid w:val="00AE145A"/>
    <w:rsid w:val="00AE14FD"/>
    <w:rsid w:val="00AE18B8"/>
    <w:rsid w:val="00AE193E"/>
    <w:rsid w:val="00AE1B94"/>
    <w:rsid w:val="00AE1CB9"/>
    <w:rsid w:val="00AE1ECA"/>
    <w:rsid w:val="00AE20EB"/>
    <w:rsid w:val="00AE21B1"/>
    <w:rsid w:val="00AE24F7"/>
    <w:rsid w:val="00AE27DF"/>
    <w:rsid w:val="00AE2A73"/>
    <w:rsid w:val="00AE2AF6"/>
    <w:rsid w:val="00AE2C4A"/>
    <w:rsid w:val="00AE2EFB"/>
    <w:rsid w:val="00AE3119"/>
    <w:rsid w:val="00AE32BD"/>
    <w:rsid w:val="00AE331E"/>
    <w:rsid w:val="00AE3489"/>
    <w:rsid w:val="00AE36DE"/>
    <w:rsid w:val="00AE3710"/>
    <w:rsid w:val="00AE3898"/>
    <w:rsid w:val="00AE3939"/>
    <w:rsid w:val="00AE3B0C"/>
    <w:rsid w:val="00AE3B45"/>
    <w:rsid w:val="00AE3D74"/>
    <w:rsid w:val="00AE3EB9"/>
    <w:rsid w:val="00AE45EF"/>
    <w:rsid w:val="00AE4836"/>
    <w:rsid w:val="00AE489A"/>
    <w:rsid w:val="00AE49A1"/>
    <w:rsid w:val="00AE4F3E"/>
    <w:rsid w:val="00AE4FC4"/>
    <w:rsid w:val="00AE52D1"/>
    <w:rsid w:val="00AE5624"/>
    <w:rsid w:val="00AE56AD"/>
    <w:rsid w:val="00AE5730"/>
    <w:rsid w:val="00AE5C36"/>
    <w:rsid w:val="00AE5F66"/>
    <w:rsid w:val="00AE61D0"/>
    <w:rsid w:val="00AE622A"/>
    <w:rsid w:val="00AE62A0"/>
    <w:rsid w:val="00AE67B3"/>
    <w:rsid w:val="00AE6CF3"/>
    <w:rsid w:val="00AE7339"/>
    <w:rsid w:val="00AE75C6"/>
    <w:rsid w:val="00AE7931"/>
    <w:rsid w:val="00AE7CB6"/>
    <w:rsid w:val="00AF0230"/>
    <w:rsid w:val="00AF06A2"/>
    <w:rsid w:val="00AF0884"/>
    <w:rsid w:val="00AF0B45"/>
    <w:rsid w:val="00AF0C7B"/>
    <w:rsid w:val="00AF0EAF"/>
    <w:rsid w:val="00AF0EF3"/>
    <w:rsid w:val="00AF1465"/>
    <w:rsid w:val="00AF1795"/>
    <w:rsid w:val="00AF19C3"/>
    <w:rsid w:val="00AF1BC8"/>
    <w:rsid w:val="00AF1CFE"/>
    <w:rsid w:val="00AF1FFD"/>
    <w:rsid w:val="00AF2168"/>
    <w:rsid w:val="00AF21AE"/>
    <w:rsid w:val="00AF24DA"/>
    <w:rsid w:val="00AF2582"/>
    <w:rsid w:val="00AF25D0"/>
    <w:rsid w:val="00AF27E9"/>
    <w:rsid w:val="00AF2AC5"/>
    <w:rsid w:val="00AF2B12"/>
    <w:rsid w:val="00AF2B79"/>
    <w:rsid w:val="00AF2D74"/>
    <w:rsid w:val="00AF2E65"/>
    <w:rsid w:val="00AF32FE"/>
    <w:rsid w:val="00AF349D"/>
    <w:rsid w:val="00AF35D9"/>
    <w:rsid w:val="00AF3794"/>
    <w:rsid w:val="00AF3825"/>
    <w:rsid w:val="00AF385F"/>
    <w:rsid w:val="00AF3A64"/>
    <w:rsid w:val="00AF41E7"/>
    <w:rsid w:val="00AF4247"/>
    <w:rsid w:val="00AF45CF"/>
    <w:rsid w:val="00AF49F5"/>
    <w:rsid w:val="00AF4A4A"/>
    <w:rsid w:val="00AF4BEE"/>
    <w:rsid w:val="00AF4DDF"/>
    <w:rsid w:val="00AF4F9C"/>
    <w:rsid w:val="00AF5155"/>
    <w:rsid w:val="00AF52D1"/>
    <w:rsid w:val="00AF5306"/>
    <w:rsid w:val="00AF5405"/>
    <w:rsid w:val="00AF57B5"/>
    <w:rsid w:val="00AF58AE"/>
    <w:rsid w:val="00AF5912"/>
    <w:rsid w:val="00AF5E36"/>
    <w:rsid w:val="00AF5F47"/>
    <w:rsid w:val="00AF5FA4"/>
    <w:rsid w:val="00AF62BA"/>
    <w:rsid w:val="00AF64C0"/>
    <w:rsid w:val="00AF6614"/>
    <w:rsid w:val="00AF6852"/>
    <w:rsid w:val="00AF690B"/>
    <w:rsid w:val="00AF698F"/>
    <w:rsid w:val="00AF69A3"/>
    <w:rsid w:val="00AF6AC5"/>
    <w:rsid w:val="00AF6B76"/>
    <w:rsid w:val="00AF6EB4"/>
    <w:rsid w:val="00AF75C7"/>
    <w:rsid w:val="00AF7630"/>
    <w:rsid w:val="00AF7633"/>
    <w:rsid w:val="00AF7B2E"/>
    <w:rsid w:val="00AF7BC6"/>
    <w:rsid w:val="00AF7BF2"/>
    <w:rsid w:val="00B00025"/>
    <w:rsid w:val="00B00116"/>
    <w:rsid w:val="00B001C8"/>
    <w:rsid w:val="00B0025C"/>
    <w:rsid w:val="00B002CB"/>
    <w:rsid w:val="00B00781"/>
    <w:rsid w:val="00B01D8C"/>
    <w:rsid w:val="00B01DB2"/>
    <w:rsid w:val="00B020D8"/>
    <w:rsid w:val="00B020F4"/>
    <w:rsid w:val="00B0216E"/>
    <w:rsid w:val="00B02220"/>
    <w:rsid w:val="00B0235C"/>
    <w:rsid w:val="00B0255F"/>
    <w:rsid w:val="00B02B80"/>
    <w:rsid w:val="00B02B9D"/>
    <w:rsid w:val="00B02F11"/>
    <w:rsid w:val="00B0326D"/>
    <w:rsid w:val="00B03BDB"/>
    <w:rsid w:val="00B03D69"/>
    <w:rsid w:val="00B04007"/>
    <w:rsid w:val="00B041FE"/>
    <w:rsid w:val="00B04812"/>
    <w:rsid w:val="00B049CE"/>
    <w:rsid w:val="00B051B0"/>
    <w:rsid w:val="00B05248"/>
    <w:rsid w:val="00B056B0"/>
    <w:rsid w:val="00B0598A"/>
    <w:rsid w:val="00B059E1"/>
    <w:rsid w:val="00B05AC5"/>
    <w:rsid w:val="00B05BE1"/>
    <w:rsid w:val="00B05CEC"/>
    <w:rsid w:val="00B060A6"/>
    <w:rsid w:val="00B06132"/>
    <w:rsid w:val="00B062CC"/>
    <w:rsid w:val="00B06344"/>
    <w:rsid w:val="00B066B5"/>
    <w:rsid w:val="00B07047"/>
    <w:rsid w:val="00B070FE"/>
    <w:rsid w:val="00B0792D"/>
    <w:rsid w:val="00B07A89"/>
    <w:rsid w:val="00B07BD1"/>
    <w:rsid w:val="00B07C01"/>
    <w:rsid w:val="00B07D30"/>
    <w:rsid w:val="00B07E08"/>
    <w:rsid w:val="00B07E34"/>
    <w:rsid w:val="00B07ED0"/>
    <w:rsid w:val="00B10070"/>
    <w:rsid w:val="00B105A9"/>
    <w:rsid w:val="00B10678"/>
    <w:rsid w:val="00B108C4"/>
    <w:rsid w:val="00B1097E"/>
    <w:rsid w:val="00B10BF4"/>
    <w:rsid w:val="00B10E42"/>
    <w:rsid w:val="00B11153"/>
    <w:rsid w:val="00B11302"/>
    <w:rsid w:val="00B1133A"/>
    <w:rsid w:val="00B11411"/>
    <w:rsid w:val="00B114A0"/>
    <w:rsid w:val="00B114BE"/>
    <w:rsid w:val="00B11527"/>
    <w:rsid w:val="00B1170F"/>
    <w:rsid w:val="00B11CAF"/>
    <w:rsid w:val="00B11F5E"/>
    <w:rsid w:val="00B12136"/>
    <w:rsid w:val="00B123B9"/>
    <w:rsid w:val="00B123C6"/>
    <w:rsid w:val="00B1241C"/>
    <w:rsid w:val="00B126B4"/>
    <w:rsid w:val="00B12B5E"/>
    <w:rsid w:val="00B12D59"/>
    <w:rsid w:val="00B12F5D"/>
    <w:rsid w:val="00B13026"/>
    <w:rsid w:val="00B13292"/>
    <w:rsid w:val="00B13586"/>
    <w:rsid w:val="00B1363C"/>
    <w:rsid w:val="00B13927"/>
    <w:rsid w:val="00B13BD4"/>
    <w:rsid w:val="00B14250"/>
    <w:rsid w:val="00B142C9"/>
    <w:rsid w:val="00B144DD"/>
    <w:rsid w:val="00B144F4"/>
    <w:rsid w:val="00B148C1"/>
    <w:rsid w:val="00B1493F"/>
    <w:rsid w:val="00B149F1"/>
    <w:rsid w:val="00B14A54"/>
    <w:rsid w:val="00B14B68"/>
    <w:rsid w:val="00B14B87"/>
    <w:rsid w:val="00B15315"/>
    <w:rsid w:val="00B154D8"/>
    <w:rsid w:val="00B154DB"/>
    <w:rsid w:val="00B15573"/>
    <w:rsid w:val="00B1568B"/>
    <w:rsid w:val="00B15B91"/>
    <w:rsid w:val="00B15BFD"/>
    <w:rsid w:val="00B15E45"/>
    <w:rsid w:val="00B15E8C"/>
    <w:rsid w:val="00B1613C"/>
    <w:rsid w:val="00B16147"/>
    <w:rsid w:val="00B164C2"/>
    <w:rsid w:val="00B16BAD"/>
    <w:rsid w:val="00B16C20"/>
    <w:rsid w:val="00B17125"/>
    <w:rsid w:val="00B177B3"/>
    <w:rsid w:val="00B177D6"/>
    <w:rsid w:val="00B17872"/>
    <w:rsid w:val="00B17926"/>
    <w:rsid w:val="00B17928"/>
    <w:rsid w:val="00B17964"/>
    <w:rsid w:val="00B179B0"/>
    <w:rsid w:val="00B17A56"/>
    <w:rsid w:val="00B17C8A"/>
    <w:rsid w:val="00B17CDC"/>
    <w:rsid w:val="00B200FB"/>
    <w:rsid w:val="00B2043D"/>
    <w:rsid w:val="00B204CA"/>
    <w:rsid w:val="00B2103E"/>
    <w:rsid w:val="00B211D7"/>
    <w:rsid w:val="00B21273"/>
    <w:rsid w:val="00B21500"/>
    <w:rsid w:val="00B21584"/>
    <w:rsid w:val="00B216C1"/>
    <w:rsid w:val="00B2179C"/>
    <w:rsid w:val="00B21A57"/>
    <w:rsid w:val="00B21B36"/>
    <w:rsid w:val="00B21C1F"/>
    <w:rsid w:val="00B21F5F"/>
    <w:rsid w:val="00B2272F"/>
    <w:rsid w:val="00B228E9"/>
    <w:rsid w:val="00B229F9"/>
    <w:rsid w:val="00B22DF8"/>
    <w:rsid w:val="00B231AE"/>
    <w:rsid w:val="00B231E4"/>
    <w:rsid w:val="00B23409"/>
    <w:rsid w:val="00B2390C"/>
    <w:rsid w:val="00B23A1E"/>
    <w:rsid w:val="00B23DC1"/>
    <w:rsid w:val="00B2436F"/>
    <w:rsid w:val="00B243B0"/>
    <w:rsid w:val="00B2440E"/>
    <w:rsid w:val="00B245BA"/>
    <w:rsid w:val="00B245E3"/>
    <w:rsid w:val="00B24EC8"/>
    <w:rsid w:val="00B252BE"/>
    <w:rsid w:val="00B257BA"/>
    <w:rsid w:val="00B25DB2"/>
    <w:rsid w:val="00B26152"/>
    <w:rsid w:val="00B2620D"/>
    <w:rsid w:val="00B262E3"/>
    <w:rsid w:val="00B2634E"/>
    <w:rsid w:val="00B26437"/>
    <w:rsid w:val="00B264AA"/>
    <w:rsid w:val="00B2668C"/>
    <w:rsid w:val="00B269B6"/>
    <w:rsid w:val="00B26AF5"/>
    <w:rsid w:val="00B27097"/>
    <w:rsid w:val="00B27426"/>
    <w:rsid w:val="00B27A54"/>
    <w:rsid w:val="00B3073C"/>
    <w:rsid w:val="00B30950"/>
    <w:rsid w:val="00B309B7"/>
    <w:rsid w:val="00B30C55"/>
    <w:rsid w:val="00B30CEB"/>
    <w:rsid w:val="00B30E8B"/>
    <w:rsid w:val="00B30FA3"/>
    <w:rsid w:val="00B31013"/>
    <w:rsid w:val="00B3186C"/>
    <w:rsid w:val="00B31D66"/>
    <w:rsid w:val="00B31DE2"/>
    <w:rsid w:val="00B31EF0"/>
    <w:rsid w:val="00B32163"/>
    <w:rsid w:val="00B3217F"/>
    <w:rsid w:val="00B3279D"/>
    <w:rsid w:val="00B327C3"/>
    <w:rsid w:val="00B32A35"/>
    <w:rsid w:val="00B32C72"/>
    <w:rsid w:val="00B3344F"/>
    <w:rsid w:val="00B336FE"/>
    <w:rsid w:val="00B33A12"/>
    <w:rsid w:val="00B33A9C"/>
    <w:rsid w:val="00B33AD0"/>
    <w:rsid w:val="00B33B24"/>
    <w:rsid w:val="00B33BA0"/>
    <w:rsid w:val="00B33FEF"/>
    <w:rsid w:val="00B34219"/>
    <w:rsid w:val="00B3427F"/>
    <w:rsid w:val="00B34326"/>
    <w:rsid w:val="00B3434E"/>
    <w:rsid w:val="00B345D4"/>
    <w:rsid w:val="00B34B5C"/>
    <w:rsid w:val="00B34E93"/>
    <w:rsid w:val="00B34F17"/>
    <w:rsid w:val="00B34F82"/>
    <w:rsid w:val="00B35288"/>
    <w:rsid w:val="00B3529B"/>
    <w:rsid w:val="00B357FE"/>
    <w:rsid w:val="00B3598E"/>
    <w:rsid w:val="00B35990"/>
    <w:rsid w:val="00B35A6B"/>
    <w:rsid w:val="00B36358"/>
    <w:rsid w:val="00B364CB"/>
    <w:rsid w:val="00B36920"/>
    <w:rsid w:val="00B36C39"/>
    <w:rsid w:val="00B36CEB"/>
    <w:rsid w:val="00B3717E"/>
    <w:rsid w:val="00B3733C"/>
    <w:rsid w:val="00B375A6"/>
    <w:rsid w:val="00B37A0B"/>
    <w:rsid w:val="00B37AE8"/>
    <w:rsid w:val="00B37CBE"/>
    <w:rsid w:val="00B37DED"/>
    <w:rsid w:val="00B37F98"/>
    <w:rsid w:val="00B40023"/>
    <w:rsid w:val="00B400FD"/>
    <w:rsid w:val="00B40121"/>
    <w:rsid w:val="00B40184"/>
    <w:rsid w:val="00B402F6"/>
    <w:rsid w:val="00B40497"/>
    <w:rsid w:val="00B4057A"/>
    <w:rsid w:val="00B405C7"/>
    <w:rsid w:val="00B406AB"/>
    <w:rsid w:val="00B407B7"/>
    <w:rsid w:val="00B40BB2"/>
    <w:rsid w:val="00B40C3E"/>
    <w:rsid w:val="00B411B6"/>
    <w:rsid w:val="00B4122F"/>
    <w:rsid w:val="00B41398"/>
    <w:rsid w:val="00B4140C"/>
    <w:rsid w:val="00B41CA7"/>
    <w:rsid w:val="00B41D05"/>
    <w:rsid w:val="00B42049"/>
    <w:rsid w:val="00B42264"/>
    <w:rsid w:val="00B423A8"/>
    <w:rsid w:val="00B42704"/>
    <w:rsid w:val="00B42771"/>
    <w:rsid w:val="00B42B4D"/>
    <w:rsid w:val="00B42C3E"/>
    <w:rsid w:val="00B42EF5"/>
    <w:rsid w:val="00B42F5B"/>
    <w:rsid w:val="00B4335C"/>
    <w:rsid w:val="00B434E9"/>
    <w:rsid w:val="00B43540"/>
    <w:rsid w:val="00B436EC"/>
    <w:rsid w:val="00B43825"/>
    <w:rsid w:val="00B438BD"/>
    <w:rsid w:val="00B43E56"/>
    <w:rsid w:val="00B4406D"/>
    <w:rsid w:val="00B44103"/>
    <w:rsid w:val="00B446AA"/>
    <w:rsid w:val="00B45002"/>
    <w:rsid w:val="00B4525F"/>
    <w:rsid w:val="00B453B0"/>
    <w:rsid w:val="00B45BFA"/>
    <w:rsid w:val="00B45F11"/>
    <w:rsid w:val="00B46091"/>
    <w:rsid w:val="00B466EF"/>
    <w:rsid w:val="00B46AC4"/>
    <w:rsid w:val="00B46C22"/>
    <w:rsid w:val="00B46CD7"/>
    <w:rsid w:val="00B46F2E"/>
    <w:rsid w:val="00B46F3E"/>
    <w:rsid w:val="00B47170"/>
    <w:rsid w:val="00B47389"/>
    <w:rsid w:val="00B4757B"/>
    <w:rsid w:val="00B476D9"/>
    <w:rsid w:val="00B4776B"/>
    <w:rsid w:val="00B4776C"/>
    <w:rsid w:val="00B479B0"/>
    <w:rsid w:val="00B47B45"/>
    <w:rsid w:val="00B47B87"/>
    <w:rsid w:val="00B47C4C"/>
    <w:rsid w:val="00B47D9E"/>
    <w:rsid w:val="00B47E0F"/>
    <w:rsid w:val="00B47ED8"/>
    <w:rsid w:val="00B47F6A"/>
    <w:rsid w:val="00B500D8"/>
    <w:rsid w:val="00B5023D"/>
    <w:rsid w:val="00B502AA"/>
    <w:rsid w:val="00B502B6"/>
    <w:rsid w:val="00B504DB"/>
    <w:rsid w:val="00B5061E"/>
    <w:rsid w:val="00B50875"/>
    <w:rsid w:val="00B509B7"/>
    <w:rsid w:val="00B50A37"/>
    <w:rsid w:val="00B50ADB"/>
    <w:rsid w:val="00B50B62"/>
    <w:rsid w:val="00B50C49"/>
    <w:rsid w:val="00B50CB7"/>
    <w:rsid w:val="00B50CFC"/>
    <w:rsid w:val="00B51228"/>
    <w:rsid w:val="00B512DF"/>
    <w:rsid w:val="00B5142C"/>
    <w:rsid w:val="00B51510"/>
    <w:rsid w:val="00B515C3"/>
    <w:rsid w:val="00B51CCE"/>
    <w:rsid w:val="00B51E48"/>
    <w:rsid w:val="00B51FD5"/>
    <w:rsid w:val="00B52382"/>
    <w:rsid w:val="00B5249B"/>
    <w:rsid w:val="00B524CD"/>
    <w:rsid w:val="00B52579"/>
    <w:rsid w:val="00B526B1"/>
    <w:rsid w:val="00B527E3"/>
    <w:rsid w:val="00B527F6"/>
    <w:rsid w:val="00B52967"/>
    <w:rsid w:val="00B52BDC"/>
    <w:rsid w:val="00B52EC9"/>
    <w:rsid w:val="00B52FCF"/>
    <w:rsid w:val="00B530E9"/>
    <w:rsid w:val="00B5324D"/>
    <w:rsid w:val="00B53312"/>
    <w:rsid w:val="00B533B1"/>
    <w:rsid w:val="00B53558"/>
    <w:rsid w:val="00B53B78"/>
    <w:rsid w:val="00B53BD2"/>
    <w:rsid w:val="00B53C4A"/>
    <w:rsid w:val="00B53FD8"/>
    <w:rsid w:val="00B5435E"/>
    <w:rsid w:val="00B546DE"/>
    <w:rsid w:val="00B54E97"/>
    <w:rsid w:val="00B54EBD"/>
    <w:rsid w:val="00B54F6B"/>
    <w:rsid w:val="00B55120"/>
    <w:rsid w:val="00B55265"/>
    <w:rsid w:val="00B5546F"/>
    <w:rsid w:val="00B5549A"/>
    <w:rsid w:val="00B55B79"/>
    <w:rsid w:val="00B55FA5"/>
    <w:rsid w:val="00B56765"/>
    <w:rsid w:val="00B56823"/>
    <w:rsid w:val="00B56A64"/>
    <w:rsid w:val="00B56B09"/>
    <w:rsid w:val="00B56CFF"/>
    <w:rsid w:val="00B570D9"/>
    <w:rsid w:val="00B57194"/>
    <w:rsid w:val="00B571B6"/>
    <w:rsid w:val="00B572F9"/>
    <w:rsid w:val="00B5734C"/>
    <w:rsid w:val="00B57352"/>
    <w:rsid w:val="00B574BB"/>
    <w:rsid w:val="00B57D24"/>
    <w:rsid w:val="00B57D4C"/>
    <w:rsid w:val="00B6005F"/>
    <w:rsid w:val="00B60416"/>
    <w:rsid w:val="00B604A7"/>
    <w:rsid w:val="00B60644"/>
    <w:rsid w:val="00B607B7"/>
    <w:rsid w:val="00B60839"/>
    <w:rsid w:val="00B611FF"/>
    <w:rsid w:val="00B61521"/>
    <w:rsid w:val="00B621B8"/>
    <w:rsid w:val="00B621D4"/>
    <w:rsid w:val="00B62545"/>
    <w:rsid w:val="00B62723"/>
    <w:rsid w:val="00B62AAD"/>
    <w:rsid w:val="00B62BC3"/>
    <w:rsid w:val="00B62CF7"/>
    <w:rsid w:val="00B62E8F"/>
    <w:rsid w:val="00B62FFD"/>
    <w:rsid w:val="00B633C8"/>
    <w:rsid w:val="00B6397B"/>
    <w:rsid w:val="00B639A3"/>
    <w:rsid w:val="00B63A1D"/>
    <w:rsid w:val="00B63B39"/>
    <w:rsid w:val="00B63B66"/>
    <w:rsid w:val="00B63BB9"/>
    <w:rsid w:val="00B6404E"/>
    <w:rsid w:val="00B641DA"/>
    <w:rsid w:val="00B64349"/>
    <w:rsid w:val="00B6436A"/>
    <w:rsid w:val="00B64412"/>
    <w:rsid w:val="00B646A0"/>
    <w:rsid w:val="00B64F55"/>
    <w:rsid w:val="00B65A5D"/>
    <w:rsid w:val="00B661CC"/>
    <w:rsid w:val="00B66308"/>
    <w:rsid w:val="00B66945"/>
    <w:rsid w:val="00B66F7B"/>
    <w:rsid w:val="00B6711C"/>
    <w:rsid w:val="00B678CE"/>
    <w:rsid w:val="00B67931"/>
    <w:rsid w:val="00B679DA"/>
    <w:rsid w:val="00B67E5B"/>
    <w:rsid w:val="00B7002D"/>
    <w:rsid w:val="00B700C3"/>
    <w:rsid w:val="00B70231"/>
    <w:rsid w:val="00B70AC8"/>
    <w:rsid w:val="00B70D6D"/>
    <w:rsid w:val="00B70FBB"/>
    <w:rsid w:val="00B71435"/>
    <w:rsid w:val="00B71522"/>
    <w:rsid w:val="00B71745"/>
    <w:rsid w:val="00B7176C"/>
    <w:rsid w:val="00B7177A"/>
    <w:rsid w:val="00B71C28"/>
    <w:rsid w:val="00B71F74"/>
    <w:rsid w:val="00B71F88"/>
    <w:rsid w:val="00B722AD"/>
    <w:rsid w:val="00B722BB"/>
    <w:rsid w:val="00B723E7"/>
    <w:rsid w:val="00B72479"/>
    <w:rsid w:val="00B72935"/>
    <w:rsid w:val="00B72BB1"/>
    <w:rsid w:val="00B72D34"/>
    <w:rsid w:val="00B732F0"/>
    <w:rsid w:val="00B73803"/>
    <w:rsid w:val="00B73A37"/>
    <w:rsid w:val="00B73A7F"/>
    <w:rsid w:val="00B73D6A"/>
    <w:rsid w:val="00B740CD"/>
    <w:rsid w:val="00B74123"/>
    <w:rsid w:val="00B742BD"/>
    <w:rsid w:val="00B74503"/>
    <w:rsid w:val="00B74A09"/>
    <w:rsid w:val="00B74C5C"/>
    <w:rsid w:val="00B753F9"/>
    <w:rsid w:val="00B756AF"/>
    <w:rsid w:val="00B756F7"/>
    <w:rsid w:val="00B75934"/>
    <w:rsid w:val="00B7599D"/>
    <w:rsid w:val="00B75A61"/>
    <w:rsid w:val="00B75AD5"/>
    <w:rsid w:val="00B75B19"/>
    <w:rsid w:val="00B75BBA"/>
    <w:rsid w:val="00B75D0A"/>
    <w:rsid w:val="00B75E46"/>
    <w:rsid w:val="00B761C6"/>
    <w:rsid w:val="00B76737"/>
    <w:rsid w:val="00B769E6"/>
    <w:rsid w:val="00B76ADE"/>
    <w:rsid w:val="00B76B2D"/>
    <w:rsid w:val="00B76B64"/>
    <w:rsid w:val="00B76FCD"/>
    <w:rsid w:val="00B771C3"/>
    <w:rsid w:val="00B772EC"/>
    <w:rsid w:val="00B777F9"/>
    <w:rsid w:val="00B779E0"/>
    <w:rsid w:val="00B77AAB"/>
    <w:rsid w:val="00B77B20"/>
    <w:rsid w:val="00B77B2F"/>
    <w:rsid w:val="00B77BF1"/>
    <w:rsid w:val="00B801C6"/>
    <w:rsid w:val="00B80468"/>
    <w:rsid w:val="00B806DD"/>
    <w:rsid w:val="00B806FE"/>
    <w:rsid w:val="00B807D8"/>
    <w:rsid w:val="00B80AAB"/>
    <w:rsid w:val="00B80B05"/>
    <w:rsid w:val="00B8105D"/>
    <w:rsid w:val="00B81217"/>
    <w:rsid w:val="00B814FF"/>
    <w:rsid w:val="00B81783"/>
    <w:rsid w:val="00B81848"/>
    <w:rsid w:val="00B81935"/>
    <w:rsid w:val="00B81988"/>
    <w:rsid w:val="00B81ABD"/>
    <w:rsid w:val="00B81ACF"/>
    <w:rsid w:val="00B81E58"/>
    <w:rsid w:val="00B81FFF"/>
    <w:rsid w:val="00B823AD"/>
    <w:rsid w:val="00B82593"/>
    <w:rsid w:val="00B826F4"/>
    <w:rsid w:val="00B8285D"/>
    <w:rsid w:val="00B82B20"/>
    <w:rsid w:val="00B82FF9"/>
    <w:rsid w:val="00B830B3"/>
    <w:rsid w:val="00B8312C"/>
    <w:rsid w:val="00B8316E"/>
    <w:rsid w:val="00B834A0"/>
    <w:rsid w:val="00B8354C"/>
    <w:rsid w:val="00B835FB"/>
    <w:rsid w:val="00B8360B"/>
    <w:rsid w:val="00B83623"/>
    <w:rsid w:val="00B8369E"/>
    <w:rsid w:val="00B836DB"/>
    <w:rsid w:val="00B83866"/>
    <w:rsid w:val="00B83870"/>
    <w:rsid w:val="00B83919"/>
    <w:rsid w:val="00B83B49"/>
    <w:rsid w:val="00B83DD9"/>
    <w:rsid w:val="00B83EB8"/>
    <w:rsid w:val="00B83ECF"/>
    <w:rsid w:val="00B84037"/>
    <w:rsid w:val="00B8417C"/>
    <w:rsid w:val="00B84233"/>
    <w:rsid w:val="00B843B8"/>
    <w:rsid w:val="00B84910"/>
    <w:rsid w:val="00B84B11"/>
    <w:rsid w:val="00B84B2C"/>
    <w:rsid w:val="00B84D03"/>
    <w:rsid w:val="00B84E19"/>
    <w:rsid w:val="00B84E65"/>
    <w:rsid w:val="00B85099"/>
    <w:rsid w:val="00B85162"/>
    <w:rsid w:val="00B85390"/>
    <w:rsid w:val="00B85400"/>
    <w:rsid w:val="00B854FF"/>
    <w:rsid w:val="00B85670"/>
    <w:rsid w:val="00B85B46"/>
    <w:rsid w:val="00B85CD6"/>
    <w:rsid w:val="00B8605D"/>
    <w:rsid w:val="00B861D8"/>
    <w:rsid w:val="00B8626B"/>
    <w:rsid w:val="00B864AB"/>
    <w:rsid w:val="00B86547"/>
    <w:rsid w:val="00B8660F"/>
    <w:rsid w:val="00B86714"/>
    <w:rsid w:val="00B867B9"/>
    <w:rsid w:val="00B86812"/>
    <w:rsid w:val="00B869A7"/>
    <w:rsid w:val="00B86C4E"/>
    <w:rsid w:val="00B871F9"/>
    <w:rsid w:val="00B8731E"/>
    <w:rsid w:val="00B875F4"/>
    <w:rsid w:val="00B87757"/>
    <w:rsid w:val="00B877C9"/>
    <w:rsid w:val="00B87E1D"/>
    <w:rsid w:val="00B87FA8"/>
    <w:rsid w:val="00B90505"/>
    <w:rsid w:val="00B90B82"/>
    <w:rsid w:val="00B90F48"/>
    <w:rsid w:val="00B911F0"/>
    <w:rsid w:val="00B9130D"/>
    <w:rsid w:val="00B91314"/>
    <w:rsid w:val="00B91378"/>
    <w:rsid w:val="00B913D5"/>
    <w:rsid w:val="00B915EE"/>
    <w:rsid w:val="00B916F0"/>
    <w:rsid w:val="00B91852"/>
    <w:rsid w:val="00B91919"/>
    <w:rsid w:val="00B91944"/>
    <w:rsid w:val="00B9195F"/>
    <w:rsid w:val="00B91C52"/>
    <w:rsid w:val="00B92050"/>
    <w:rsid w:val="00B92730"/>
    <w:rsid w:val="00B93100"/>
    <w:rsid w:val="00B93531"/>
    <w:rsid w:val="00B93568"/>
    <w:rsid w:val="00B93694"/>
    <w:rsid w:val="00B93882"/>
    <w:rsid w:val="00B9391C"/>
    <w:rsid w:val="00B93995"/>
    <w:rsid w:val="00B93C37"/>
    <w:rsid w:val="00B93C6B"/>
    <w:rsid w:val="00B93E08"/>
    <w:rsid w:val="00B93E1D"/>
    <w:rsid w:val="00B93F3E"/>
    <w:rsid w:val="00B93FB3"/>
    <w:rsid w:val="00B940D2"/>
    <w:rsid w:val="00B940E4"/>
    <w:rsid w:val="00B9446D"/>
    <w:rsid w:val="00B94A43"/>
    <w:rsid w:val="00B94C77"/>
    <w:rsid w:val="00B94EF5"/>
    <w:rsid w:val="00B94F6A"/>
    <w:rsid w:val="00B9530C"/>
    <w:rsid w:val="00B9547E"/>
    <w:rsid w:val="00B958E1"/>
    <w:rsid w:val="00B95921"/>
    <w:rsid w:val="00B95AF0"/>
    <w:rsid w:val="00B95AFA"/>
    <w:rsid w:val="00B95E75"/>
    <w:rsid w:val="00B95F0C"/>
    <w:rsid w:val="00B96011"/>
    <w:rsid w:val="00B96420"/>
    <w:rsid w:val="00B968B9"/>
    <w:rsid w:val="00B96B23"/>
    <w:rsid w:val="00B96C20"/>
    <w:rsid w:val="00B96D9D"/>
    <w:rsid w:val="00B97069"/>
    <w:rsid w:val="00B9716E"/>
    <w:rsid w:val="00B9728A"/>
    <w:rsid w:val="00B97300"/>
    <w:rsid w:val="00B977AD"/>
    <w:rsid w:val="00B979F8"/>
    <w:rsid w:val="00B97A26"/>
    <w:rsid w:val="00B97C90"/>
    <w:rsid w:val="00B97F24"/>
    <w:rsid w:val="00BA00D7"/>
    <w:rsid w:val="00BA0181"/>
    <w:rsid w:val="00BA020F"/>
    <w:rsid w:val="00BA033C"/>
    <w:rsid w:val="00BA0391"/>
    <w:rsid w:val="00BA07B8"/>
    <w:rsid w:val="00BA08FC"/>
    <w:rsid w:val="00BA09E6"/>
    <w:rsid w:val="00BA0B7C"/>
    <w:rsid w:val="00BA0CF7"/>
    <w:rsid w:val="00BA0DE3"/>
    <w:rsid w:val="00BA1BC3"/>
    <w:rsid w:val="00BA1BD2"/>
    <w:rsid w:val="00BA2042"/>
    <w:rsid w:val="00BA2208"/>
    <w:rsid w:val="00BA234F"/>
    <w:rsid w:val="00BA23B5"/>
    <w:rsid w:val="00BA25BB"/>
    <w:rsid w:val="00BA2BC4"/>
    <w:rsid w:val="00BA2BFE"/>
    <w:rsid w:val="00BA2CAA"/>
    <w:rsid w:val="00BA2E11"/>
    <w:rsid w:val="00BA30AD"/>
    <w:rsid w:val="00BA3209"/>
    <w:rsid w:val="00BA34DA"/>
    <w:rsid w:val="00BA3F9E"/>
    <w:rsid w:val="00BA4166"/>
    <w:rsid w:val="00BA4223"/>
    <w:rsid w:val="00BA4743"/>
    <w:rsid w:val="00BA4831"/>
    <w:rsid w:val="00BA48BB"/>
    <w:rsid w:val="00BA4933"/>
    <w:rsid w:val="00BA5016"/>
    <w:rsid w:val="00BA5030"/>
    <w:rsid w:val="00BA50AD"/>
    <w:rsid w:val="00BA54EB"/>
    <w:rsid w:val="00BA55A6"/>
    <w:rsid w:val="00BA55F1"/>
    <w:rsid w:val="00BA5879"/>
    <w:rsid w:val="00BA593D"/>
    <w:rsid w:val="00BA5C04"/>
    <w:rsid w:val="00BA5DC7"/>
    <w:rsid w:val="00BA5FD2"/>
    <w:rsid w:val="00BA619C"/>
    <w:rsid w:val="00BA62C4"/>
    <w:rsid w:val="00BA64D5"/>
    <w:rsid w:val="00BA66C5"/>
    <w:rsid w:val="00BA675D"/>
    <w:rsid w:val="00BA69C9"/>
    <w:rsid w:val="00BA6AE6"/>
    <w:rsid w:val="00BA6BEE"/>
    <w:rsid w:val="00BA6CED"/>
    <w:rsid w:val="00BA6DA3"/>
    <w:rsid w:val="00BA70BD"/>
    <w:rsid w:val="00BA71B8"/>
    <w:rsid w:val="00BA747F"/>
    <w:rsid w:val="00BA74AA"/>
    <w:rsid w:val="00BA776E"/>
    <w:rsid w:val="00BA7A87"/>
    <w:rsid w:val="00BA7CAE"/>
    <w:rsid w:val="00BB0091"/>
    <w:rsid w:val="00BB012A"/>
    <w:rsid w:val="00BB03A9"/>
    <w:rsid w:val="00BB0737"/>
    <w:rsid w:val="00BB087D"/>
    <w:rsid w:val="00BB09EF"/>
    <w:rsid w:val="00BB1161"/>
    <w:rsid w:val="00BB132A"/>
    <w:rsid w:val="00BB1773"/>
    <w:rsid w:val="00BB1817"/>
    <w:rsid w:val="00BB1FFC"/>
    <w:rsid w:val="00BB20D3"/>
    <w:rsid w:val="00BB22B1"/>
    <w:rsid w:val="00BB233F"/>
    <w:rsid w:val="00BB2493"/>
    <w:rsid w:val="00BB2909"/>
    <w:rsid w:val="00BB2AD1"/>
    <w:rsid w:val="00BB2B70"/>
    <w:rsid w:val="00BB2C71"/>
    <w:rsid w:val="00BB2D19"/>
    <w:rsid w:val="00BB2E74"/>
    <w:rsid w:val="00BB315E"/>
    <w:rsid w:val="00BB31C4"/>
    <w:rsid w:val="00BB3CEE"/>
    <w:rsid w:val="00BB3EC5"/>
    <w:rsid w:val="00BB3FC0"/>
    <w:rsid w:val="00BB4081"/>
    <w:rsid w:val="00BB4351"/>
    <w:rsid w:val="00BB43A0"/>
    <w:rsid w:val="00BB4783"/>
    <w:rsid w:val="00BB4A7C"/>
    <w:rsid w:val="00BB4E0A"/>
    <w:rsid w:val="00BB4E4C"/>
    <w:rsid w:val="00BB5561"/>
    <w:rsid w:val="00BB5917"/>
    <w:rsid w:val="00BB5A9C"/>
    <w:rsid w:val="00BB60A1"/>
    <w:rsid w:val="00BB6177"/>
    <w:rsid w:val="00BB6388"/>
    <w:rsid w:val="00BB6391"/>
    <w:rsid w:val="00BB6441"/>
    <w:rsid w:val="00BB697F"/>
    <w:rsid w:val="00BB69FE"/>
    <w:rsid w:val="00BB6B15"/>
    <w:rsid w:val="00BB6B82"/>
    <w:rsid w:val="00BB6C6E"/>
    <w:rsid w:val="00BB6ED9"/>
    <w:rsid w:val="00BB7065"/>
    <w:rsid w:val="00BB7213"/>
    <w:rsid w:val="00BB76AA"/>
    <w:rsid w:val="00BB7BB1"/>
    <w:rsid w:val="00BB7C1B"/>
    <w:rsid w:val="00BB7E39"/>
    <w:rsid w:val="00BC00AD"/>
    <w:rsid w:val="00BC00B5"/>
    <w:rsid w:val="00BC0534"/>
    <w:rsid w:val="00BC0918"/>
    <w:rsid w:val="00BC0C84"/>
    <w:rsid w:val="00BC0D1B"/>
    <w:rsid w:val="00BC0E36"/>
    <w:rsid w:val="00BC0EC2"/>
    <w:rsid w:val="00BC1188"/>
    <w:rsid w:val="00BC11F7"/>
    <w:rsid w:val="00BC1D75"/>
    <w:rsid w:val="00BC1DBF"/>
    <w:rsid w:val="00BC20C8"/>
    <w:rsid w:val="00BC213D"/>
    <w:rsid w:val="00BC23E8"/>
    <w:rsid w:val="00BC270B"/>
    <w:rsid w:val="00BC2C1E"/>
    <w:rsid w:val="00BC330F"/>
    <w:rsid w:val="00BC4029"/>
    <w:rsid w:val="00BC4102"/>
    <w:rsid w:val="00BC454C"/>
    <w:rsid w:val="00BC459F"/>
    <w:rsid w:val="00BC4620"/>
    <w:rsid w:val="00BC497F"/>
    <w:rsid w:val="00BC4E62"/>
    <w:rsid w:val="00BC51D4"/>
    <w:rsid w:val="00BC527C"/>
    <w:rsid w:val="00BC56A0"/>
    <w:rsid w:val="00BC5778"/>
    <w:rsid w:val="00BC5832"/>
    <w:rsid w:val="00BC5C0F"/>
    <w:rsid w:val="00BC5D0A"/>
    <w:rsid w:val="00BC6047"/>
    <w:rsid w:val="00BC62BF"/>
    <w:rsid w:val="00BC635A"/>
    <w:rsid w:val="00BC6723"/>
    <w:rsid w:val="00BC6987"/>
    <w:rsid w:val="00BC6B12"/>
    <w:rsid w:val="00BC6F35"/>
    <w:rsid w:val="00BC7102"/>
    <w:rsid w:val="00BC714C"/>
    <w:rsid w:val="00BC76B8"/>
    <w:rsid w:val="00BC77AB"/>
    <w:rsid w:val="00BC7A87"/>
    <w:rsid w:val="00BC7D42"/>
    <w:rsid w:val="00BC7DAE"/>
    <w:rsid w:val="00BD0963"/>
    <w:rsid w:val="00BD0BDC"/>
    <w:rsid w:val="00BD0CCB"/>
    <w:rsid w:val="00BD1013"/>
    <w:rsid w:val="00BD12B6"/>
    <w:rsid w:val="00BD14F2"/>
    <w:rsid w:val="00BD16C0"/>
    <w:rsid w:val="00BD1C73"/>
    <w:rsid w:val="00BD2196"/>
    <w:rsid w:val="00BD23C1"/>
    <w:rsid w:val="00BD2569"/>
    <w:rsid w:val="00BD2CDA"/>
    <w:rsid w:val="00BD2D6B"/>
    <w:rsid w:val="00BD3085"/>
    <w:rsid w:val="00BD3099"/>
    <w:rsid w:val="00BD34D3"/>
    <w:rsid w:val="00BD39C4"/>
    <w:rsid w:val="00BD3D2F"/>
    <w:rsid w:val="00BD3E30"/>
    <w:rsid w:val="00BD3E64"/>
    <w:rsid w:val="00BD3F82"/>
    <w:rsid w:val="00BD3F9C"/>
    <w:rsid w:val="00BD43EF"/>
    <w:rsid w:val="00BD4476"/>
    <w:rsid w:val="00BD4489"/>
    <w:rsid w:val="00BD4725"/>
    <w:rsid w:val="00BD486C"/>
    <w:rsid w:val="00BD4968"/>
    <w:rsid w:val="00BD4CB4"/>
    <w:rsid w:val="00BD4F3A"/>
    <w:rsid w:val="00BD4F72"/>
    <w:rsid w:val="00BD5151"/>
    <w:rsid w:val="00BD51CB"/>
    <w:rsid w:val="00BD5248"/>
    <w:rsid w:val="00BD56A4"/>
    <w:rsid w:val="00BD56EB"/>
    <w:rsid w:val="00BD57BE"/>
    <w:rsid w:val="00BD5A6C"/>
    <w:rsid w:val="00BD5C14"/>
    <w:rsid w:val="00BD5D4B"/>
    <w:rsid w:val="00BD6317"/>
    <w:rsid w:val="00BD63B4"/>
    <w:rsid w:val="00BD63DC"/>
    <w:rsid w:val="00BD655E"/>
    <w:rsid w:val="00BD6601"/>
    <w:rsid w:val="00BD6831"/>
    <w:rsid w:val="00BD6A8E"/>
    <w:rsid w:val="00BD6B32"/>
    <w:rsid w:val="00BD6DEF"/>
    <w:rsid w:val="00BD7198"/>
    <w:rsid w:val="00BD7286"/>
    <w:rsid w:val="00BD7598"/>
    <w:rsid w:val="00BD75A8"/>
    <w:rsid w:val="00BE0182"/>
    <w:rsid w:val="00BE019F"/>
    <w:rsid w:val="00BE046D"/>
    <w:rsid w:val="00BE059F"/>
    <w:rsid w:val="00BE0603"/>
    <w:rsid w:val="00BE076A"/>
    <w:rsid w:val="00BE081D"/>
    <w:rsid w:val="00BE0832"/>
    <w:rsid w:val="00BE0B3D"/>
    <w:rsid w:val="00BE0EFD"/>
    <w:rsid w:val="00BE10EE"/>
    <w:rsid w:val="00BE1310"/>
    <w:rsid w:val="00BE145E"/>
    <w:rsid w:val="00BE1511"/>
    <w:rsid w:val="00BE163E"/>
    <w:rsid w:val="00BE16D2"/>
    <w:rsid w:val="00BE1853"/>
    <w:rsid w:val="00BE1952"/>
    <w:rsid w:val="00BE1AF4"/>
    <w:rsid w:val="00BE1FDF"/>
    <w:rsid w:val="00BE200E"/>
    <w:rsid w:val="00BE20A8"/>
    <w:rsid w:val="00BE20F7"/>
    <w:rsid w:val="00BE217E"/>
    <w:rsid w:val="00BE2330"/>
    <w:rsid w:val="00BE23CA"/>
    <w:rsid w:val="00BE25E4"/>
    <w:rsid w:val="00BE26E1"/>
    <w:rsid w:val="00BE2BDB"/>
    <w:rsid w:val="00BE2C39"/>
    <w:rsid w:val="00BE2D8E"/>
    <w:rsid w:val="00BE2D90"/>
    <w:rsid w:val="00BE2F1E"/>
    <w:rsid w:val="00BE2FB3"/>
    <w:rsid w:val="00BE35D1"/>
    <w:rsid w:val="00BE3687"/>
    <w:rsid w:val="00BE384B"/>
    <w:rsid w:val="00BE38BE"/>
    <w:rsid w:val="00BE3980"/>
    <w:rsid w:val="00BE3B3F"/>
    <w:rsid w:val="00BE3B51"/>
    <w:rsid w:val="00BE3CFA"/>
    <w:rsid w:val="00BE3EF9"/>
    <w:rsid w:val="00BE4144"/>
    <w:rsid w:val="00BE4312"/>
    <w:rsid w:val="00BE4322"/>
    <w:rsid w:val="00BE4354"/>
    <w:rsid w:val="00BE4A79"/>
    <w:rsid w:val="00BE4DDC"/>
    <w:rsid w:val="00BE4EFF"/>
    <w:rsid w:val="00BE5160"/>
    <w:rsid w:val="00BE5607"/>
    <w:rsid w:val="00BE5671"/>
    <w:rsid w:val="00BE5763"/>
    <w:rsid w:val="00BE5B54"/>
    <w:rsid w:val="00BE5CFD"/>
    <w:rsid w:val="00BE5DB2"/>
    <w:rsid w:val="00BE5E9D"/>
    <w:rsid w:val="00BE5F6B"/>
    <w:rsid w:val="00BE60E5"/>
    <w:rsid w:val="00BE6A60"/>
    <w:rsid w:val="00BE6AB5"/>
    <w:rsid w:val="00BE6C79"/>
    <w:rsid w:val="00BE6D8D"/>
    <w:rsid w:val="00BE6F4D"/>
    <w:rsid w:val="00BE7132"/>
    <w:rsid w:val="00BE7486"/>
    <w:rsid w:val="00BE7DB0"/>
    <w:rsid w:val="00BE7E3C"/>
    <w:rsid w:val="00BF0246"/>
    <w:rsid w:val="00BF027B"/>
    <w:rsid w:val="00BF04E6"/>
    <w:rsid w:val="00BF0689"/>
    <w:rsid w:val="00BF089E"/>
    <w:rsid w:val="00BF0A92"/>
    <w:rsid w:val="00BF0AF2"/>
    <w:rsid w:val="00BF0C46"/>
    <w:rsid w:val="00BF0D51"/>
    <w:rsid w:val="00BF0F75"/>
    <w:rsid w:val="00BF0F93"/>
    <w:rsid w:val="00BF0FD9"/>
    <w:rsid w:val="00BF10A1"/>
    <w:rsid w:val="00BF17F2"/>
    <w:rsid w:val="00BF1B4B"/>
    <w:rsid w:val="00BF1BEA"/>
    <w:rsid w:val="00BF1F8C"/>
    <w:rsid w:val="00BF2076"/>
    <w:rsid w:val="00BF215A"/>
    <w:rsid w:val="00BF2855"/>
    <w:rsid w:val="00BF2899"/>
    <w:rsid w:val="00BF3030"/>
    <w:rsid w:val="00BF3F1A"/>
    <w:rsid w:val="00BF3FA8"/>
    <w:rsid w:val="00BF4114"/>
    <w:rsid w:val="00BF4559"/>
    <w:rsid w:val="00BF4571"/>
    <w:rsid w:val="00BF4624"/>
    <w:rsid w:val="00BF468F"/>
    <w:rsid w:val="00BF4739"/>
    <w:rsid w:val="00BF47D8"/>
    <w:rsid w:val="00BF4B88"/>
    <w:rsid w:val="00BF4DE9"/>
    <w:rsid w:val="00BF5003"/>
    <w:rsid w:val="00BF5369"/>
    <w:rsid w:val="00BF5546"/>
    <w:rsid w:val="00BF5590"/>
    <w:rsid w:val="00BF5A03"/>
    <w:rsid w:val="00BF5A13"/>
    <w:rsid w:val="00BF5EC1"/>
    <w:rsid w:val="00BF5F20"/>
    <w:rsid w:val="00BF5FB7"/>
    <w:rsid w:val="00BF5FFE"/>
    <w:rsid w:val="00BF62DA"/>
    <w:rsid w:val="00BF634B"/>
    <w:rsid w:val="00BF6483"/>
    <w:rsid w:val="00BF66B5"/>
    <w:rsid w:val="00BF66EB"/>
    <w:rsid w:val="00BF67A0"/>
    <w:rsid w:val="00BF6844"/>
    <w:rsid w:val="00BF69C7"/>
    <w:rsid w:val="00BF715A"/>
    <w:rsid w:val="00BF72B9"/>
    <w:rsid w:val="00BF731A"/>
    <w:rsid w:val="00BF733C"/>
    <w:rsid w:val="00C0017E"/>
    <w:rsid w:val="00C005F1"/>
    <w:rsid w:val="00C00937"/>
    <w:rsid w:val="00C00989"/>
    <w:rsid w:val="00C00B09"/>
    <w:rsid w:val="00C00C9B"/>
    <w:rsid w:val="00C00FF3"/>
    <w:rsid w:val="00C0104B"/>
    <w:rsid w:val="00C012F2"/>
    <w:rsid w:val="00C01316"/>
    <w:rsid w:val="00C01408"/>
    <w:rsid w:val="00C01609"/>
    <w:rsid w:val="00C017CB"/>
    <w:rsid w:val="00C01877"/>
    <w:rsid w:val="00C018ED"/>
    <w:rsid w:val="00C01AA8"/>
    <w:rsid w:val="00C01C97"/>
    <w:rsid w:val="00C01EDE"/>
    <w:rsid w:val="00C01F5C"/>
    <w:rsid w:val="00C020E2"/>
    <w:rsid w:val="00C021D7"/>
    <w:rsid w:val="00C0236F"/>
    <w:rsid w:val="00C0242C"/>
    <w:rsid w:val="00C02440"/>
    <w:rsid w:val="00C02504"/>
    <w:rsid w:val="00C02632"/>
    <w:rsid w:val="00C0298B"/>
    <w:rsid w:val="00C029AC"/>
    <w:rsid w:val="00C02B2D"/>
    <w:rsid w:val="00C030C1"/>
    <w:rsid w:val="00C0313E"/>
    <w:rsid w:val="00C03377"/>
    <w:rsid w:val="00C03637"/>
    <w:rsid w:val="00C03662"/>
    <w:rsid w:val="00C03B0D"/>
    <w:rsid w:val="00C03C0D"/>
    <w:rsid w:val="00C03EC2"/>
    <w:rsid w:val="00C03EF1"/>
    <w:rsid w:val="00C0401A"/>
    <w:rsid w:val="00C04040"/>
    <w:rsid w:val="00C04104"/>
    <w:rsid w:val="00C043EB"/>
    <w:rsid w:val="00C0443A"/>
    <w:rsid w:val="00C044E7"/>
    <w:rsid w:val="00C04A28"/>
    <w:rsid w:val="00C04A8C"/>
    <w:rsid w:val="00C050D7"/>
    <w:rsid w:val="00C0524A"/>
    <w:rsid w:val="00C0534C"/>
    <w:rsid w:val="00C055E8"/>
    <w:rsid w:val="00C057A9"/>
    <w:rsid w:val="00C057E5"/>
    <w:rsid w:val="00C05830"/>
    <w:rsid w:val="00C058D4"/>
    <w:rsid w:val="00C05B38"/>
    <w:rsid w:val="00C05C5C"/>
    <w:rsid w:val="00C05ECB"/>
    <w:rsid w:val="00C05F91"/>
    <w:rsid w:val="00C0640B"/>
    <w:rsid w:val="00C0649D"/>
    <w:rsid w:val="00C06D93"/>
    <w:rsid w:val="00C06F17"/>
    <w:rsid w:val="00C0704D"/>
    <w:rsid w:val="00C0715F"/>
    <w:rsid w:val="00C07694"/>
    <w:rsid w:val="00C0770A"/>
    <w:rsid w:val="00C07715"/>
    <w:rsid w:val="00C0786B"/>
    <w:rsid w:val="00C079F7"/>
    <w:rsid w:val="00C07AF3"/>
    <w:rsid w:val="00C07C44"/>
    <w:rsid w:val="00C07DEF"/>
    <w:rsid w:val="00C10081"/>
    <w:rsid w:val="00C100BD"/>
    <w:rsid w:val="00C101D8"/>
    <w:rsid w:val="00C10296"/>
    <w:rsid w:val="00C104CA"/>
    <w:rsid w:val="00C105D2"/>
    <w:rsid w:val="00C108CD"/>
    <w:rsid w:val="00C10908"/>
    <w:rsid w:val="00C109E3"/>
    <w:rsid w:val="00C10A20"/>
    <w:rsid w:val="00C10C9C"/>
    <w:rsid w:val="00C10D1E"/>
    <w:rsid w:val="00C10EF4"/>
    <w:rsid w:val="00C10F9C"/>
    <w:rsid w:val="00C115C4"/>
    <w:rsid w:val="00C117E7"/>
    <w:rsid w:val="00C11CDD"/>
    <w:rsid w:val="00C11CE0"/>
    <w:rsid w:val="00C11E65"/>
    <w:rsid w:val="00C122A9"/>
    <w:rsid w:val="00C122B3"/>
    <w:rsid w:val="00C12620"/>
    <w:rsid w:val="00C12625"/>
    <w:rsid w:val="00C12656"/>
    <w:rsid w:val="00C12B51"/>
    <w:rsid w:val="00C12C72"/>
    <w:rsid w:val="00C12FC8"/>
    <w:rsid w:val="00C130DA"/>
    <w:rsid w:val="00C1313B"/>
    <w:rsid w:val="00C131D4"/>
    <w:rsid w:val="00C13499"/>
    <w:rsid w:val="00C13529"/>
    <w:rsid w:val="00C135E9"/>
    <w:rsid w:val="00C135EF"/>
    <w:rsid w:val="00C13795"/>
    <w:rsid w:val="00C13960"/>
    <w:rsid w:val="00C13961"/>
    <w:rsid w:val="00C13EF3"/>
    <w:rsid w:val="00C13F9F"/>
    <w:rsid w:val="00C140B7"/>
    <w:rsid w:val="00C142C1"/>
    <w:rsid w:val="00C145FE"/>
    <w:rsid w:val="00C1469C"/>
    <w:rsid w:val="00C146FB"/>
    <w:rsid w:val="00C14B73"/>
    <w:rsid w:val="00C14DF0"/>
    <w:rsid w:val="00C14E6B"/>
    <w:rsid w:val="00C14F71"/>
    <w:rsid w:val="00C15097"/>
    <w:rsid w:val="00C150A6"/>
    <w:rsid w:val="00C150B4"/>
    <w:rsid w:val="00C152FE"/>
    <w:rsid w:val="00C1549B"/>
    <w:rsid w:val="00C1550F"/>
    <w:rsid w:val="00C155E8"/>
    <w:rsid w:val="00C159E4"/>
    <w:rsid w:val="00C15AAF"/>
    <w:rsid w:val="00C15AE9"/>
    <w:rsid w:val="00C15B4F"/>
    <w:rsid w:val="00C15CFC"/>
    <w:rsid w:val="00C16445"/>
    <w:rsid w:val="00C1675E"/>
    <w:rsid w:val="00C1676A"/>
    <w:rsid w:val="00C1679F"/>
    <w:rsid w:val="00C16911"/>
    <w:rsid w:val="00C16968"/>
    <w:rsid w:val="00C16D1C"/>
    <w:rsid w:val="00C16DEE"/>
    <w:rsid w:val="00C17024"/>
    <w:rsid w:val="00C17088"/>
    <w:rsid w:val="00C1709D"/>
    <w:rsid w:val="00C1713D"/>
    <w:rsid w:val="00C17154"/>
    <w:rsid w:val="00C17412"/>
    <w:rsid w:val="00C17953"/>
    <w:rsid w:val="00C17989"/>
    <w:rsid w:val="00C17A44"/>
    <w:rsid w:val="00C17AF6"/>
    <w:rsid w:val="00C17F8C"/>
    <w:rsid w:val="00C202A6"/>
    <w:rsid w:val="00C20B04"/>
    <w:rsid w:val="00C20E70"/>
    <w:rsid w:val="00C21624"/>
    <w:rsid w:val="00C21715"/>
    <w:rsid w:val="00C219DD"/>
    <w:rsid w:val="00C220E4"/>
    <w:rsid w:val="00C22433"/>
    <w:rsid w:val="00C22D24"/>
    <w:rsid w:val="00C22DE7"/>
    <w:rsid w:val="00C23192"/>
    <w:rsid w:val="00C2321D"/>
    <w:rsid w:val="00C23371"/>
    <w:rsid w:val="00C234EA"/>
    <w:rsid w:val="00C2390A"/>
    <w:rsid w:val="00C239CB"/>
    <w:rsid w:val="00C23B8F"/>
    <w:rsid w:val="00C23BEF"/>
    <w:rsid w:val="00C23C48"/>
    <w:rsid w:val="00C23CE2"/>
    <w:rsid w:val="00C23D5A"/>
    <w:rsid w:val="00C23DF0"/>
    <w:rsid w:val="00C23F5B"/>
    <w:rsid w:val="00C24060"/>
    <w:rsid w:val="00C2456D"/>
    <w:rsid w:val="00C247D8"/>
    <w:rsid w:val="00C248A1"/>
    <w:rsid w:val="00C24E96"/>
    <w:rsid w:val="00C24E97"/>
    <w:rsid w:val="00C24E98"/>
    <w:rsid w:val="00C24FDD"/>
    <w:rsid w:val="00C25429"/>
    <w:rsid w:val="00C25ED9"/>
    <w:rsid w:val="00C262C5"/>
    <w:rsid w:val="00C2655B"/>
    <w:rsid w:val="00C2670A"/>
    <w:rsid w:val="00C2693A"/>
    <w:rsid w:val="00C269A8"/>
    <w:rsid w:val="00C26E91"/>
    <w:rsid w:val="00C26F05"/>
    <w:rsid w:val="00C27109"/>
    <w:rsid w:val="00C271C2"/>
    <w:rsid w:val="00C273E2"/>
    <w:rsid w:val="00C27411"/>
    <w:rsid w:val="00C27649"/>
    <w:rsid w:val="00C2799C"/>
    <w:rsid w:val="00C27BCC"/>
    <w:rsid w:val="00C27E49"/>
    <w:rsid w:val="00C27F5B"/>
    <w:rsid w:val="00C30061"/>
    <w:rsid w:val="00C3046A"/>
    <w:rsid w:val="00C306F3"/>
    <w:rsid w:val="00C30715"/>
    <w:rsid w:val="00C30722"/>
    <w:rsid w:val="00C309E0"/>
    <w:rsid w:val="00C30C55"/>
    <w:rsid w:val="00C30D90"/>
    <w:rsid w:val="00C31080"/>
    <w:rsid w:val="00C310E7"/>
    <w:rsid w:val="00C31159"/>
    <w:rsid w:val="00C31172"/>
    <w:rsid w:val="00C312C6"/>
    <w:rsid w:val="00C31336"/>
    <w:rsid w:val="00C315EF"/>
    <w:rsid w:val="00C31A89"/>
    <w:rsid w:val="00C31B10"/>
    <w:rsid w:val="00C31CFB"/>
    <w:rsid w:val="00C321CF"/>
    <w:rsid w:val="00C322FB"/>
    <w:rsid w:val="00C32373"/>
    <w:rsid w:val="00C323D2"/>
    <w:rsid w:val="00C325A0"/>
    <w:rsid w:val="00C325B8"/>
    <w:rsid w:val="00C3268E"/>
    <w:rsid w:val="00C32693"/>
    <w:rsid w:val="00C32715"/>
    <w:rsid w:val="00C32834"/>
    <w:rsid w:val="00C328AC"/>
    <w:rsid w:val="00C330B6"/>
    <w:rsid w:val="00C3347A"/>
    <w:rsid w:val="00C335EA"/>
    <w:rsid w:val="00C33ACD"/>
    <w:rsid w:val="00C33C43"/>
    <w:rsid w:val="00C33C54"/>
    <w:rsid w:val="00C33C63"/>
    <w:rsid w:val="00C33D3E"/>
    <w:rsid w:val="00C34074"/>
    <w:rsid w:val="00C34086"/>
    <w:rsid w:val="00C34215"/>
    <w:rsid w:val="00C3472D"/>
    <w:rsid w:val="00C34816"/>
    <w:rsid w:val="00C34910"/>
    <w:rsid w:val="00C34A55"/>
    <w:rsid w:val="00C34E10"/>
    <w:rsid w:val="00C3523E"/>
    <w:rsid w:val="00C35481"/>
    <w:rsid w:val="00C355B0"/>
    <w:rsid w:val="00C3566A"/>
    <w:rsid w:val="00C358AD"/>
    <w:rsid w:val="00C359E8"/>
    <w:rsid w:val="00C35D0F"/>
    <w:rsid w:val="00C35D6F"/>
    <w:rsid w:val="00C35E4B"/>
    <w:rsid w:val="00C363E8"/>
    <w:rsid w:val="00C36410"/>
    <w:rsid w:val="00C36963"/>
    <w:rsid w:val="00C36B17"/>
    <w:rsid w:val="00C36C09"/>
    <w:rsid w:val="00C36CC4"/>
    <w:rsid w:val="00C37074"/>
    <w:rsid w:val="00C373B2"/>
    <w:rsid w:val="00C37798"/>
    <w:rsid w:val="00C37A52"/>
    <w:rsid w:val="00C37A6B"/>
    <w:rsid w:val="00C37ADA"/>
    <w:rsid w:val="00C37AFD"/>
    <w:rsid w:val="00C40064"/>
    <w:rsid w:val="00C40154"/>
    <w:rsid w:val="00C403A8"/>
    <w:rsid w:val="00C4043F"/>
    <w:rsid w:val="00C40826"/>
    <w:rsid w:val="00C4089F"/>
    <w:rsid w:val="00C40B23"/>
    <w:rsid w:val="00C40D64"/>
    <w:rsid w:val="00C40D91"/>
    <w:rsid w:val="00C41088"/>
    <w:rsid w:val="00C4125B"/>
    <w:rsid w:val="00C41272"/>
    <w:rsid w:val="00C41547"/>
    <w:rsid w:val="00C41628"/>
    <w:rsid w:val="00C4192B"/>
    <w:rsid w:val="00C41AEA"/>
    <w:rsid w:val="00C41EAC"/>
    <w:rsid w:val="00C4208D"/>
    <w:rsid w:val="00C4225A"/>
    <w:rsid w:val="00C422F2"/>
    <w:rsid w:val="00C4249F"/>
    <w:rsid w:val="00C42750"/>
    <w:rsid w:val="00C4283F"/>
    <w:rsid w:val="00C42A43"/>
    <w:rsid w:val="00C42CB1"/>
    <w:rsid w:val="00C42D4B"/>
    <w:rsid w:val="00C42E9A"/>
    <w:rsid w:val="00C43927"/>
    <w:rsid w:val="00C43A2B"/>
    <w:rsid w:val="00C43CA4"/>
    <w:rsid w:val="00C43EEC"/>
    <w:rsid w:val="00C43F28"/>
    <w:rsid w:val="00C44451"/>
    <w:rsid w:val="00C445CA"/>
    <w:rsid w:val="00C446DE"/>
    <w:rsid w:val="00C44771"/>
    <w:rsid w:val="00C447E3"/>
    <w:rsid w:val="00C4494C"/>
    <w:rsid w:val="00C4495D"/>
    <w:rsid w:val="00C44E7F"/>
    <w:rsid w:val="00C4509C"/>
    <w:rsid w:val="00C45239"/>
    <w:rsid w:val="00C45490"/>
    <w:rsid w:val="00C45545"/>
    <w:rsid w:val="00C45572"/>
    <w:rsid w:val="00C45704"/>
    <w:rsid w:val="00C45C40"/>
    <w:rsid w:val="00C45D3C"/>
    <w:rsid w:val="00C45FD0"/>
    <w:rsid w:val="00C4611C"/>
    <w:rsid w:val="00C4612C"/>
    <w:rsid w:val="00C46217"/>
    <w:rsid w:val="00C4623B"/>
    <w:rsid w:val="00C462D4"/>
    <w:rsid w:val="00C464EA"/>
    <w:rsid w:val="00C46609"/>
    <w:rsid w:val="00C467CA"/>
    <w:rsid w:val="00C46A76"/>
    <w:rsid w:val="00C46B74"/>
    <w:rsid w:val="00C46FB3"/>
    <w:rsid w:val="00C46FF0"/>
    <w:rsid w:val="00C470D8"/>
    <w:rsid w:val="00C47165"/>
    <w:rsid w:val="00C47272"/>
    <w:rsid w:val="00C47338"/>
    <w:rsid w:val="00C47770"/>
    <w:rsid w:val="00C47A9B"/>
    <w:rsid w:val="00C47DEC"/>
    <w:rsid w:val="00C50000"/>
    <w:rsid w:val="00C5061A"/>
    <w:rsid w:val="00C50819"/>
    <w:rsid w:val="00C509A7"/>
    <w:rsid w:val="00C50BCF"/>
    <w:rsid w:val="00C50CAC"/>
    <w:rsid w:val="00C50DFA"/>
    <w:rsid w:val="00C50E08"/>
    <w:rsid w:val="00C514DC"/>
    <w:rsid w:val="00C51532"/>
    <w:rsid w:val="00C519C6"/>
    <w:rsid w:val="00C51E86"/>
    <w:rsid w:val="00C51F65"/>
    <w:rsid w:val="00C52433"/>
    <w:rsid w:val="00C525D5"/>
    <w:rsid w:val="00C52687"/>
    <w:rsid w:val="00C52832"/>
    <w:rsid w:val="00C52A41"/>
    <w:rsid w:val="00C531A9"/>
    <w:rsid w:val="00C53428"/>
    <w:rsid w:val="00C53471"/>
    <w:rsid w:val="00C5384B"/>
    <w:rsid w:val="00C53FCF"/>
    <w:rsid w:val="00C5441F"/>
    <w:rsid w:val="00C546E6"/>
    <w:rsid w:val="00C54924"/>
    <w:rsid w:val="00C549FF"/>
    <w:rsid w:val="00C54D1F"/>
    <w:rsid w:val="00C55169"/>
    <w:rsid w:val="00C551F2"/>
    <w:rsid w:val="00C55258"/>
    <w:rsid w:val="00C55281"/>
    <w:rsid w:val="00C553FB"/>
    <w:rsid w:val="00C5639D"/>
    <w:rsid w:val="00C56587"/>
    <w:rsid w:val="00C56621"/>
    <w:rsid w:val="00C56653"/>
    <w:rsid w:val="00C569C6"/>
    <w:rsid w:val="00C56B8F"/>
    <w:rsid w:val="00C56CB3"/>
    <w:rsid w:val="00C56DED"/>
    <w:rsid w:val="00C56F31"/>
    <w:rsid w:val="00C570A3"/>
    <w:rsid w:val="00C573A6"/>
    <w:rsid w:val="00C57440"/>
    <w:rsid w:val="00C574E6"/>
    <w:rsid w:val="00C57613"/>
    <w:rsid w:val="00C5773E"/>
    <w:rsid w:val="00C5778F"/>
    <w:rsid w:val="00C6035E"/>
    <w:rsid w:val="00C6062B"/>
    <w:rsid w:val="00C6077B"/>
    <w:rsid w:val="00C60A3C"/>
    <w:rsid w:val="00C60A5F"/>
    <w:rsid w:val="00C60BD7"/>
    <w:rsid w:val="00C60E14"/>
    <w:rsid w:val="00C60EF0"/>
    <w:rsid w:val="00C60F8D"/>
    <w:rsid w:val="00C61685"/>
    <w:rsid w:val="00C61A58"/>
    <w:rsid w:val="00C62181"/>
    <w:rsid w:val="00C6219C"/>
    <w:rsid w:val="00C62425"/>
    <w:rsid w:val="00C62645"/>
    <w:rsid w:val="00C62657"/>
    <w:rsid w:val="00C62661"/>
    <w:rsid w:val="00C62E54"/>
    <w:rsid w:val="00C62E70"/>
    <w:rsid w:val="00C630B3"/>
    <w:rsid w:val="00C631B7"/>
    <w:rsid w:val="00C63362"/>
    <w:rsid w:val="00C639FE"/>
    <w:rsid w:val="00C63BF6"/>
    <w:rsid w:val="00C63D78"/>
    <w:rsid w:val="00C63DCF"/>
    <w:rsid w:val="00C640C4"/>
    <w:rsid w:val="00C64247"/>
    <w:rsid w:val="00C642DB"/>
    <w:rsid w:val="00C64510"/>
    <w:rsid w:val="00C645B2"/>
    <w:rsid w:val="00C6496E"/>
    <w:rsid w:val="00C64B15"/>
    <w:rsid w:val="00C64B4C"/>
    <w:rsid w:val="00C64C86"/>
    <w:rsid w:val="00C64FF9"/>
    <w:rsid w:val="00C65002"/>
    <w:rsid w:val="00C656F0"/>
    <w:rsid w:val="00C6572D"/>
    <w:rsid w:val="00C65B76"/>
    <w:rsid w:val="00C65D3A"/>
    <w:rsid w:val="00C66409"/>
    <w:rsid w:val="00C66991"/>
    <w:rsid w:val="00C66CB6"/>
    <w:rsid w:val="00C67719"/>
    <w:rsid w:val="00C67800"/>
    <w:rsid w:val="00C67A0F"/>
    <w:rsid w:val="00C67B6A"/>
    <w:rsid w:val="00C67CB1"/>
    <w:rsid w:val="00C67F22"/>
    <w:rsid w:val="00C703F6"/>
    <w:rsid w:val="00C7090D"/>
    <w:rsid w:val="00C70922"/>
    <w:rsid w:val="00C713FD"/>
    <w:rsid w:val="00C71634"/>
    <w:rsid w:val="00C71813"/>
    <w:rsid w:val="00C7190E"/>
    <w:rsid w:val="00C71EF8"/>
    <w:rsid w:val="00C7225E"/>
    <w:rsid w:val="00C72271"/>
    <w:rsid w:val="00C72517"/>
    <w:rsid w:val="00C7270B"/>
    <w:rsid w:val="00C7273A"/>
    <w:rsid w:val="00C7277A"/>
    <w:rsid w:val="00C72A6B"/>
    <w:rsid w:val="00C72EAD"/>
    <w:rsid w:val="00C72F33"/>
    <w:rsid w:val="00C73033"/>
    <w:rsid w:val="00C73039"/>
    <w:rsid w:val="00C73116"/>
    <w:rsid w:val="00C73558"/>
    <w:rsid w:val="00C73586"/>
    <w:rsid w:val="00C73617"/>
    <w:rsid w:val="00C7384D"/>
    <w:rsid w:val="00C73A94"/>
    <w:rsid w:val="00C73C51"/>
    <w:rsid w:val="00C73DF3"/>
    <w:rsid w:val="00C74A11"/>
    <w:rsid w:val="00C74B65"/>
    <w:rsid w:val="00C74CBF"/>
    <w:rsid w:val="00C75295"/>
    <w:rsid w:val="00C752D5"/>
    <w:rsid w:val="00C75381"/>
    <w:rsid w:val="00C75523"/>
    <w:rsid w:val="00C7555A"/>
    <w:rsid w:val="00C7558F"/>
    <w:rsid w:val="00C755BC"/>
    <w:rsid w:val="00C75A51"/>
    <w:rsid w:val="00C75E0C"/>
    <w:rsid w:val="00C7625C"/>
    <w:rsid w:val="00C76268"/>
    <w:rsid w:val="00C7647A"/>
    <w:rsid w:val="00C76874"/>
    <w:rsid w:val="00C76AC0"/>
    <w:rsid w:val="00C76B7F"/>
    <w:rsid w:val="00C76D1A"/>
    <w:rsid w:val="00C770AA"/>
    <w:rsid w:val="00C772EC"/>
    <w:rsid w:val="00C7734F"/>
    <w:rsid w:val="00C77760"/>
    <w:rsid w:val="00C77BB9"/>
    <w:rsid w:val="00C80450"/>
    <w:rsid w:val="00C80AB5"/>
    <w:rsid w:val="00C8100D"/>
    <w:rsid w:val="00C812EE"/>
    <w:rsid w:val="00C81329"/>
    <w:rsid w:val="00C8193B"/>
    <w:rsid w:val="00C81AF6"/>
    <w:rsid w:val="00C81BFB"/>
    <w:rsid w:val="00C81C38"/>
    <w:rsid w:val="00C82921"/>
    <w:rsid w:val="00C82A22"/>
    <w:rsid w:val="00C82A64"/>
    <w:rsid w:val="00C82BFC"/>
    <w:rsid w:val="00C82DE2"/>
    <w:rsid w:val="00C837FC"/>
    <w:rsid w:val="00C83A09"/>
    <w:rsid w:val="00C83A56"/>
    <w:rsid w:val="00C83A7A"/>
    <w:rsid w:val="00C83AB1"/>
    <w:rsid w:val="00C83B3A"/>
    <w:rsid w:val="00C83BAA"/>
    <w:rsid w:val="00C8445D"/>
    <w:rsid w:val="00C84530"/>
    <w:rsid w:val="00C84729"/>
    <w:rsid w:val="00C848C5"/>
    <w:rsid w:val="00C849D9"/>
    <w:rsid w:val="00C84A83"/>
    <w:rsid w:val="00C84BA3"/>
    <w:rsid w:val="00C84E30"/>
    <w:rsid w:val="00C85126"/>
    <w:rsid w:val="00C85DBA"/>
    <w:rsid w:val="00C85E4B"/>
    <w:rsid w:val="00C862CF"/>
    <w:rsid w:val="00C862ED"/>
    <w:rsid w:val="00C862F5"/>
    <w:rsid w:val="00C86A16"/>
    <w:rsid w:val="00C86E2B"/>
    <w:rsid w:val="00C87077"/>
    <w:rsid w:val="00C871B6"/>
    <w:rsid w:val="00C8730E"/>
    <w:rsid w:val="00C874F7"/>
    <w:rsid w:val="00C87688"/>
    <w:rsid w:val="00C87891"/>
    <w:rsid w:val="00C87969"/>
    <w:rsid w:val="00C87AA2"/>
    <w:rsid w:val="00C87BDD"/>
    <w:rsid w:val="00C902A6"/>
    <w:rsid w:val="00C902C5"/>
    <w:rsid w:val="00C904EA"/>
    <w:rsid w:val="00C90A6D"/>
    <w:rsid w:val="00C90E9B"/>
    <w:rsid w:val="00C90ECC"/>
    <w:rsid w:val="00C9116A"/>
    <w:rsid w:val="00C911BF"/>
    <w:rsid w:val="00C914DD"/>
    <w:rsid w:val="00C91575"/>
    <w:rsid w:val="00C917F8"/>
    <w:rsid w:val="00C91A20"/>
    <w:rsid w:val="00C91AB0"/>
    <w:rsid w:val="00C9257F"/>
    <w:rsid w:val="00C925C6"/>
    <w:rsid w:val="00C92717"/>
    <w:rsid w:val="00C9299B"/>
    <w:rsid w:val="00C931E7"/>
    <w:rsid w:val="00C9320A"/>
    <w:rsid w:val="00C93459"/>
    <w:rsid w:val="00C94240"/>
    <w:rsid w:val="00C94407"/>
    <w:rsid w:val="00C944B0"/>
    <w:rsid w:val="00C94610"/>
    <w:rsid w:val="00C949E1"/>
    <w:rsid w:val="00C94A66"/>
    <w:rsid w:val="00C94EE4"/>
    <w:rsid w:val="00C95192"/>
    <w:rsid w:val="00C95387"/>
    <w:rsid w:val="00C9544D"/>
    <w:rsid w:val="00C957D6"/>
    <w:rsid w:val="00C959EA"/>
    <w:rsid w:val="00C95A8C"/>
    <w:rsid w:val="00C95BFC"/>
    <w:rsid w:val="00C95DF5"/>
    <w:rsid w:val="00C960C2"/>
    <w:rsid w:val="00C960F6"/>
    <w:rsid w:val="00C962C8"/>
    <w:rsid w:val="00C96B04"/>
    <w:rsid w:val="00C96BE7"/>
    <w:rsid w:val="00C96DF9"/>
    <w:rsid w:val="00C96EC3"/>
    <w:rsid w:val="00C96EEF"/>
    <w:rsid w:val="00C970BD"/>
    <w:rsid w:val="00C970DF"/>
    <w:rsid w:val="00C971D6"/>
    <w:rsid w:val="00C972BB"/>
    <w:rsid w:val="00C975AC"/>
    <w:rsid w:val="00C97604"/>
    <w:rsid w:val="00C97689"/>
    <w:rsid w:val="00C97A55"/>
    <w:rsid w:val="00C97B04"/>
    <w:rsid w:val="00C97BEB"/>
    <w:rsid w:val="00C97D64"/>
    <w:rsid w:val="00CA01DF"/>
    <w:rsid w:val="00CA0281"/>
    <w:rsid w:val="00CA02EA"/>
    <w:rsid w:val="00CA0313"/>
    <w:rsid w:val="00CA049F"/>
    <w:rsid w:val="00CA04DE"/>
    <w:rsid w:val="00CA0509"/>
    <w:rsid w:val="00CA0869"/>
    <w:rsid w:val="00CA08B1"/>
    <w:rsid w:val="00CA09AD"/>
    <w:rsid w:val="00CA0B23"/>
    <w:rsid w:val="00CA0B2F"/>
    <w:rsid w:val="00CA0C2E"/>
    <w:rsid w:val="00CA109A"/>
    <w:rsid w:val="00CA11C6"/>
    <w:rsid w:val="00CA132F"/>
    <w:rsid w:val="00CA1764"/>
    <w:rsid w:val="00CA182E"/>
    <w:rsid w:val="00CA1A42"/>
    <w:rsid w:val="00CA1BC8"/>
    <w:rsid w:val="00CA1C5A"/>
    <w:rsid w:val="00CA1F6E"/>
    <w:rsid w:val="00CA2238"/>
    <w:rsid w:val="00CA246A"/>
    <w:rsid w:val="00CA2662"/>
    <w:rsid w:val="00CA29F6"/>
    <w:rsid w:val="00CA2B68"/>
    <w:rsid w:val="00CA2BB1"/>
    <w:rsid w:val="00CA2BD7"/>
    <w:rsid w:val="00CA3341"/>
    <w:rsid w:val="00CA341A"/>
    <w:rsid w:val="00CA34E8"/>
    <w:rsid w:val="00CA3D18"/>
    <w:rsid w:val="00CA46C7"/>
    <w:rsid w:val="00CA47DA"/>
    <w:rsid w:val="00CA4EBA"/>
    <w:rsid w:val="00CA4F4D"/>
    <w:rsid w:val="00CA4F91"/>
    <w:rsid w:val="00CA5419"/>
    <w:rsid w:val="00CA5504"/>
    <w:rsid w:val="00CA5593"/>
    <w:rsid w:val="00CA5668"/>
    <w:rsid w:val="00CA5A0D"/>
    <w:rsid w:val="00CA5A25"/>
    <w:rsid w:val="00CA5AEB"/>
    <w:rsid w:val="00CA5CBC"/>
    <w:rsid w:val="00CA5DFC"/>
    <w:rsid w:val="00CA6779"/>
    <w:rsid w:val="00CA692E"/>
    <w:rsid w:val="00CA6A29"/>
    <w:rsid w:val="00CA6C50"/>
    <w:rsid w:val="00CA7069"/>
    <w:rsid w:val="00CA7193"/>
    <w:rsid w:val="00CA71DC"/>
    <w:rsid w:val="00CA7297"/>
    <w:rsid w:val="00CA78D1"/>
    <w:rsid w:val="00CA7936"/>
    <w:rsid w:val="00CA7972"/>
    <w:rsid w:val="00CA7999"/>
    <w:rsid w:val="00CA7A83"/>
    <w:rsid w:val="00CA7B28"/>
    <w:rsid w:val="00CA7BC2"/>
    <w:rsid w:val="00CA7BEF"/>
    <w:rsid w:val="00CA7F3E"/>
    <w:rsid w:val="00CB00DD"/>
    <w:rsid w:val="00CB00F7"/>
    <w:rsid w:val="00CB0129"/>
    <w:rsid w:val="00CB0173"/>
    <w:rsid w:val="00CB03CE"/>
    <w:rsid w:val="00CB058B"/>
    <w:rsid w:val="00CB0693"/>
    <w:rsid w:val="00CB0709"/>
    <w:rsid w:val="00CB079F"/>
    <w:rsid w:val="00CB0B45"/>
    <w:rsid w:val="00CB0C38"/>
    <w:rsid w:val="00CB0F5C"/>
    <w:rsid w:val="00CB0FF3"/>
    <w:rsid w:val="00CB107B"/>
    <w:rsid w:val="00CB146A"/>
    <w:rsid w:val="00CB14D5"/>
    <w:rsid w:val="00CB17AB"/>
    <w:rsid w:val="00CB1863"/>
    <w:rsid w:val="00CB1AF6"/>
    <w:rsid w:val="00CB1BC3"/>
    <w:rsid w:val="00CB1D73"/>
    <w:rsid w:val="00CB22FD"/>
    <w:rsid w:val="00CB247B"/>
    <w:rsid w:val="00CB279A"/>
    <w:rsid w:val="00CB27D1"/>
    <w:rsid w:val="00CB2931"/>
    <w:rsid w:val="00CB2BDB"/>
    <w:rsid w:val="00CB2DF0"/>
    <w:rsid w:val="00CB2FEC"/>
    <w:rsid w:val="00CB3052"/>
    <w:rsid w:val="00CB3346"/>
    <w:rsid w:val="00CB3404"/>
    <w:rsid w:val="00CB3716"/>
    <w:rsid w:val="00CB387B"/>
    <w:rsid w:val="00CB38B7"/>
    <w:rsid w:val="00CB38F1"/>
    <w:rsid w:val="00CB3C2D"/>
    <w:rsid w:val="00CB3DC3"/>
    <w:rsid w:val="00CB3E4E"/>
    <w:rsid w:val="00CB4061"/>
    <w:rsid w:val="00CB4143"/>
    <w:rsid w:val="00CB4189"/>
    <w:rsid w:val="00CB41EC"/>
    <w:rsid w:val="00CB472A"/>
    <w:rsid w:val="00CB4E5D"/>
    <w:rsid w:val="00CB4F6F"/>
    <w:rsid w:val="00CB50F7"/>
    <w:rsid w:val="00CB52F4"/>
    <w:rsid w:val="00CB5474"/>
    <w:rsid w:val="00CB55E7"/>
    <w:rsid w:val="00CB5658"/>
    <w:rsid w:val="00CB5C4B"/>
    <w:rsid w:val="00CB60D5"/>
    <w:rsid w:val="00CB60E2"/>
    <w:rsid w:val="00CB63C1"/>
    <w:rsid w:val="00CB6D34"/>
    <w:rsid w:val="00CB6E6F"/>
    <w:rsid w:val="00CB726A"/>
    <w:rsid w:val="00CB72FF"/>
    <w:rsid w:val="00CB780E"/>
    <w:rsid w:val="00CB7895"/>
    <w:rsid w:val="00CC009C"/>
    <w:rsid w:val="00CC01DE"/>
    <w:rsid w:val="00CC02EA"/>
    <w:rsid w:val="00CC05EE"/>
    <w:rsid w:val="00CC0E84"/>
    <w:rsid w:val="00CC10EC"/>
    <w:rsid w:val="00CC117F"/>
    <w:rsid w:val="00CC1351"/>
    <w:rsid w:val="00CC1387"/>
    <w:rsid w:val="00CC1489"/>
    <w:rsid w:val="00CC15E4"/>
    <w:rsid w:val="00CC16F0"/>
    <w:rsid w:val="00CC18B5"/>
    <w:rsid w:val="00CC1B9D"/>
    <w:rsid w:val="00CC1D6A"/>
    <w:rsid w:val="00CC1E75"/>
    <w:rsid w:val="00CC222E"/>
    <w:rsid w:val="00CC23AE"/>
    <w:rsid w:val="00CC2512"/>
    <w:rsid w:val="00CC2608"/>
    <w:rsid w:val="00CC26D4"/>
    <w:rsid w:val="00CC2930"/>
    <w:rsid w:val="00CC2C0F"/>
    <w:rsid w:val="00CC2C48"/>
    <w:rsid w:val="00CC2D17"/>
    <w:rsid w:val="00CC2E97"/>
    <w:rsid w:val="00CC31B8"/>
    <w:rsid w:val="00CC32B2"/>
    <w:rsid w:val="00CC33F6"/>
    <w:rsid w:val="00CC3876"/>
    <w:rsid w:val="00CC3932"/>
    <w:rsid w:val="00CC3BF2"/>
    <w:rsid w:val="00CC3F88"/>
    <w:rsid w:val="00CC3F90"/>
    <w:rsid w:val="00CC4156"/>
    <w:rsid w:val="00CC4298"/>
    <w:rsid w:val="00CC4321"/>
    <w:rsid w:val="00CC4757"/>
    <w:rsid w:val="00CC47A0"/>
    <w:rsid w:val="00CC4809"/>
    <w:rsid w:val="00CC4A18"/>
    <w:rsid w:val="00CC4C2F"/>
    <w:rsid w:val="00CC4CBC"/>
    <w:rsid w:val="00CC4E88"/>
    <w:rsid w:val="00CC4EF2"/>
    <w:rsid w:val="00CC519B"/>
    <w:rsid w:val="00CC5268"/>
    <w:rsid w:val="00CC52BF"/>
    <w:rsid w:val="00CC5629"/>
    <w:rsid w:val="00CC57B3"/>
    <w:rsid w:val="00CC5999"/>
    <w:rsid w:val="00CC5A6F"/>
    <w:rsid w:val="00CC63D5"/>
    <w:rsid w:val="00CC644B"/>
    <w:rsid w:val="00CC651F"/>
    <w:rsid w:val="00CC6639"/>
    <w:rsid w:val="00CC6CE9"/>
    <w:rsid w:val="00CC6F91"/>
    <w:rsid w:val="00CC6FB9"/>
    <w:rsid w:val="00CC765C"/>
    <w:rsid w:val="00CC78B9"/>
    <w:rsid w:val="00CC7A34"/>
    <w:rsid w:val="00CD02A7"/>
    <w:rsid w:val="00CD0397"/>
    <w:rsid w:val="00CD03A6"/>
    <w:rsid w:val="00CD0B9C"/>
    <w:rsid w:val="00CD0D6A"/>
    <w:rsid w:val="00CD0FF3"/>
    <w:rsid w:val="00CD17FE"/>
    <w:rsid w:val="00CD1B56"/>
    <w:rsid w:val="00CD1C8A"/>
    <w:rsid w:val="00CD1F5F"/>
    <w:rsid w:val="00CD2816"/>
    <w:rsid w:val="00CD281F"/>
    <w:rsid w:val="00CD2C24"/>
    <w:rsid w:val="00CD2E0A"/>
    <w:rsid w:val="00CD32B1"/>
    <w:rsid w:val="00CD32DA"/>
    <w:rsid w:val="00CD36BD"/>
    <w:rsid w:val="00CD3C00"/>
    <w:rsid w:val="00CD3EB3"/>
    <w:rsid w:val="00CD42DD"/>
    <w:rsid w:val="00CD4319"/>
    <w:rsid w:val="00CD44C9"/>
    <w:rsid w:val="00CD4F47"/>
    <w:rsid w:val="00CD552E"/>
    <w:rsid w:val="00CD563E"/>
    <w:rsid w:val="00CD58DF"/>
    <w:rsid w:val="00CD5AC9"/>
    <w:rsid w:val="00CD5DCC"/>
    <w:rsid w:val="00CD6121"/>
    <w:rsid w:val="00CD6156"/>
    <w:rsid w:val="00CD62FA"/>
    <w:rsid w:val="00CD6434"/>
    <w:rsid w:val="00CD6592"/>
    <w:rsid w:val="00CD67DE"/>
    <w:rsid w:val="00CD6D71"/>
    <w:rsid w:val="00CD6EB0"/>
    <w:rsid w:val="00CD722D"/>
    <w:rsid w:val="00CD7527"/>
    <w:rsid w:val="00CD778A"/>
    <w:rsid w:val="00CD7BEE"/>
    <w:rsid w:val="00CD7CC8"/>
    <w:rsid w:val="00CD7D69"/>
    <w:rsid w:val="00CD7E83"/>
    <w:rsid w:val="00CE03CE"/>
    <w:rsid w:val="00CE0645"/>
    <w:rsid w:val="00CE074C"/>
    <w:rsid w:val="00CE0875"/>
    <w:rsid w:val="00CE09BB"/>
    <w:rsid w:val="00CE0BE9"/>
    <w:rsid w:val="00CE0DBF"/>
    <w:rsid w:val="00CE11FD"/>
    <w:rsid w:val="00CE1260"/>
    <w:rsid w:val="00CE1540"/>
    <w:rsid w:val="00CE1DF8"/>
    <w:rsid w:val="00CE1F77"/>
    <w:rsid w:val="00CE235B"/>
    <w:rsid w:val="00CE26CC"/>
    <w:rsid w:val="00CE283B"/>
    <w:rsid w:val="00CE29CE"/>
    <w:rsid w:val="00CE2D1F"/>
    <w:rsid w:val="00CE333D"/>
    <w:rsid w:val="00CE34C1"/>
    <w:rsid w:val="00CE36E1"/>
    <w:rsid w:val="00CE37B8"/>
    <w:rsid w:val="00CE38F2"/>
    <w:rsid w:val="00CE3D07"/>
    <w:rsid w:val="00CE3F80"/>
    <w:rsid w:val="00CE4022"/>
    <w:rsid w:val="00CE4029"/>
    <w:rsid w:val="00CE4075"/>
    <w:rsid w:val="00CE4640"/>
    <w:rsid w:val="00CE4684"/>
    <w:rsid w:val="00CE476E"/>
    <w:rsid w:val="00CE4A89"/>
    <w:rsid w:val="00CE4FC6"/>
    <w:rsid w:val="00CE5120"/>
    <w:rsid w:val="00CE5177"/>
    <w:rsid w:val="00CE5910"/>
    <w:rsid w:val="00CE59DD"/>
    <w:rsid w:val="00CE5CA1"/>
    <w:rsid w:val="00CE5D62"/>
    <w:rsid w:val="00CE6155"/>
    <w:rsid w:val="00CE6218"/>
    <w:rsid w:val="00CE6242"/>
    <w:rsid w:val="00CE67F9"/>
    <w:rsid w:val="00CE6D45"/>
    <w:rsid w:val="00CE6E0C"/>
    <w:rsid w:val="00CE6E50"/>
    <w:rsid w:val="00CE711F"/>
    <w:rsid w:val="00CE7271"/>
    <w:rsid w:val="00CE75BA"/>
    <w:rsid w:val="00CE7763"/>
    <w:rsid w:val="00CE7B9F"/>
    <w:rsid w:val="00CF0103"/>
    <w:rsid w:val="00CF0105"/>
    <w:rsid w:val="00CF01F3"/>
    <w:rsid w:val="00CF0B2F"/>
    <w:rsid w:val="00CF0EBB"/>
    <w:rsid w:val="00CF17E4"/>
    <w:rsid w:val="00CF1878"/>
    <w:rsid w:val="00CF2A70"/>
    <w:rsid w:val="00CF2B6A"/>
    <w:rsid w:val="00CF2E1E"/>
    <w:rsid w:val="00CF2E6F"/>
    <w:rsid w:val="00CF3035"/>
    <w:rsid w:val="00CF33FD"/>
    <w:rsid w:val="00CF35BA"/>
    <w:rsid w:val="00CF3835"/>
    <w:rsid w:val="00CF3E2B"/>
    <w:rsid w:val="00CF4432"/>
    <w:rsid w:val="00CF443C"/>
    <w:rsid w:val="00CF454B"/>
    <w:rsid w:val="00CF4812"/>
    <w:rsid w:val="00CF4B38"/>
    <w:rsid w:val="00CF4C7E"/>
    <w:rsid w:val="00CF4D4B"/>
    <w:rsid w:val="00CF54E8"/>
    <w:rsid w:val="00CF5562"/>
    <w:rsid w:val="00CF58CC"/>
    <w:rsid w:val="00CF5BB3"/>
    <w:rsid w:val="00CF5C14"/>
    <w:rsid w:val="00CF5D5F"/>
    <w:rsid w:val="00CF5EE6"/>
    <w:rsid w:val="00CF6182"/>
    <w:rsid w:val="00CF6234"/>
    <w:rsid w:val="00CF650F"/>
    <w:rsid w:val="00CF667E"/>
    <w:rsid w:val="00CF6797"/>
    <w:rsid w:val="00CF67F5"/>
    <w:rsid w:val="00CF68D0"/>
    <w:rsid w:val="00CF68F2"/>
    <w:rsid w:val="00CF6AEB"/>
    <w:rsid w:val="00CF6EA7"/>
    <w:rsid w:val="00CF6EE8"/>
    <w:rsid w:val="00CF6F07"/>
    <w:rsid w:val="00CF6F6C"/>
    <w:rsid w:val="00CF70D2"/>
    <w:rsid w:val="00CF70F9"/>
    <w:rsid w:val="00CF71C7"/>
    <w:rsid w:val="00CF72B5"/>
    <w:rsid w:val="00CF72F7"/>
    <w:rsid w:val="00CF7A0A"/>
    <w:rsid w:val="00CF7B43"/>
    <w:rsid w:val="00CF7CDB"/>
    <w:rsid w:val="00D001C6"/>
    <w:rsid w:val="00D00588"/>
    <w:rsid w:val="00D005AE"/>
    <w:rsid w:val="00D00619"/>
    <w:rsid w:val="00D008F0"/>
    <w:rsid w:val="00D00AB5"/>
    <w:rsid w:val="00D00D47"/>
    <w:rsid w:val="00D00F3E"/>
    <w:rsid w:val="00D00F83"/>
    <w:rsid w:val="00D010DD"/>
    <w:rsid w:val="00D01198"/>
    <w:rsid w:val="00D0130B"/>
    <w:rsid w:val="00D0152F"/>
    <w:rsid w:val="00D015B1"/>
    <w:rsid w:val="00D01697"/>
    <w:rsid w:val="00D018C2"/>
    <w:rsid w:val="00D01A21"/>
    <w:rsid w:val="00D01AD8"/>
    <w:rsid w:val="00D01C15"/>
    <w:rsid w:val="00D01D15"/>
    <w:rsid w:val="00D022EA"/>
    <w:rsid w:val="00D024FC"/>
    <w:rsid w:val="00D026FA"/>
    <w:rsid w:val="00D028B6"/>
    <w:rsid w:val="00D028BD"/>
    <w:rsid w:val="00D02E91"/>
    <w:rsid w:val="00D03046"/>
    <w:rsid w:val="00D032AC"/>
    <w:rsid w:val="00D0356A"/>
    <w:rsid w:val="00D03900"/>
    <w:rsid w:val="00D03903"/>
    <w:rsid w:val="00D03E42"/>
    <w:rsid w:val="00D03EAA"/>
    <w:rsid w:val="00D03FFC"/>
    <w:rsid w:val="00D042F5"/>
    <w:rsid w:val="00D04949"/>
    <w:rsid w:val="00D049E0"/>
    <w:rsid w:val="00D04F88"/>
    <w:rsid w:val="00D050E3"/>
    <w:rsid w:val="00D054F2"/>
    <w:rsid w:val="00D056BA"/>
    <w:rsid w:val="00D0574B"/>
    <w:rsid w:val="00D06018"/>
    <w:rsid w:val="00D0604E"/>
    <w:rsid w:val="00D06269"/>
    <w:rsid w:val="00D0629F"/>
    <w:rsid w:val="00D0631B"/>
    <w:rsid w:val="00D064B8"/>
    <w:rsid w:val="00D065A6"/>
    <w:rsid w:val="00D06889"/>
    <w:rsid w:val="00D06A8D"/>
    <w:rsid w:val="00D06B21"/>
    <w:rsid w:val="00D06C89"/>
    <w:rsid w:val="00D06F4D"/>
    <w:rsid w:val="00D071C1"/>
    <w:rsid w:val="00D07365"/>
    <w:rsid w:val="00D07424"/>
    <w:rsid w:val="00D0778C"/>
    <w:rsid w:val="00D07986"/>
    <w:rsid w:val="00D07999"/>
    <w:rsid w:val="00D07B0D"/>
    <w:rsid w:val="00D07C40"/>
    <w:rsid w:val="00D07CE7"/>
    <w:rsid w:val="00D07D0E"/>
    <w:rsid w:val="00D100B3"/>
    <w:rsid w:val="00D10214"/>
    <w:rsid w:val="00D10268"/>
    <w:rsid w:val="00D105C1"/>
    <w:rsid w:val="00D106ED"/>
    <w:rsid w:val="00D1077C"/>
    <w:rsid w:val="00D10825"/>
    <w:rsid w:val="00D10ACB"/>
    <w:rsid w:val="00D10AF6"/>
    <w:rsid w:val="00D10CEB"/>
    <w:rsid w:val="00D10D7E"/>
    <w:rsid w:val="00D10F4D"/>
    <w:rsid w:val="00D1105C"/>
    <w:rsid w:val="00D11242"/>
    <w:rsid w:val="00D11538"/>
    <w:rsid w:val="00D11818"/>
    <w:rsid w:val="00D11864"/>
    <w:rsid w:val="00D119A7"/>
    <w:rsid w:val="00D11C35"/>
    <w:rsid w:val="00D11EFD"/>
    <w:rsid w:val="00D122BB"/>
    <w:rsid w:val="00D12414"/>
    <w:rsid w:val="00D12476"/>
    <w:rsid w:val="00D1299B"/>
    <w:rsid w:val="00D12AA3"/>
    <w:rsid w:val="00D12B29"/>
    <w:rsid w:val="00D12D4E"/>
    <w:rsid w:val="00D12FF1"/>
    <w:rsid w:val="00D13032"/>
    <w:rsid w:val="00D13336"/>
    <w:rsid w:val="00D13359"/>
    <w:rsid w:val="00D1354B"/>
    <w:rsid w:val="00D13568"/>
    <w:rsid w:val="00D13799"/>
    <w:rsid w:val="00D139F8"/>
    <w:rsid w:val="00D13A68"/>
    <w:rsid w:val="00D13F4C"/>
    <w:rsid w:val="00D14103"/>
    <w:rsid w:val="00D143A1"/>
    <w:rsid w:val="00D1485F"/>
    <w:rsid w:val="00D1496D"/>
    <w:rsid w:val="00D14A40"/>
    <w:rsid w:val="00D14B01"/>
    <w:rsid w:val="00D14E59"/>
    <w:rsid w:val="00D14E7E"/>
    <w:rsid w:val="00D14FAD"/>
    <w:rsid w:val="00D1514F"/>
    <w:rsid w:val="00D154B4"/>
    <w:rsid w:val="00D154BF"/>
    <w:rsid w:val="00D15806"/>
    <w:rsid w:val="00D15A07"/>
    <w:rsid w:val="00D15A0F"/>
    <w:rsid w:val="00D15FDE"/>
    <w:rsid w:val="00D16216"/>
    <w:rsid w:val="00D1673F"/>
    <w:rsid w:val="00D1686E"/>
    <w:rsid w:val="00D16C77"/>
    <w:rsid w:val="00D16D66"/>
    <w:rsid w:val="00D16F07"/>
    <w:rsid w:val="00D17168"/>
    <w:rsid w:val="00D1722A"/>
    <w:rsid w:val="00D172EB"/>
    <w:rsid w:val="00D1759F"/>
    <w:rsid w:val="00D17A74"/>
    <w:rsid w:val="00D17C5A"/>
    <w:rsid w:val="00D17CE2"/>
    <w:rsid w:val="00D17D6E"/>
    <w:rsid w:val="00D203CF"/>
    <w:rsid w:val="00D20429"/>
    <w:rsid w:val="00D205A4"/>
    <w:rsid w:val="00D2071B"/>
    <w:rsid w:val="00D208B6"/>
    <w:rsid w:val="00D20AE3"/>
    <w:rsid w:val="00D20B37"/>
    <w:rsid w:val="00D20B50"/>
    <w:rsid w:val="00D20E3E"/>
    <w:rsid w:val="00D20E8F"/>
    <w:rsid w:val="00D210E7"/>
    <w:rsid w:val="00D211E6"/>
    <w:rsid w:val="00D212C1"/>
    <w:rsid w:val="00D2137B"/>
    <w:rsid w:val="00D217C6"/>
    <w:rsid w:val="00D21D77"/>
    <w:rsid w:val="00D21DA0"/>
    <w:rsid w:val="00D21E20"/>
    <w:rsid w:val="00D2205C"/>
    <w:rsid w:val="00D222F3"/>
    <w:rsid w:val="00D223A2"/>
    <w:rsid w:val="00D2259F"/>
    <w:rsid w:val="00D22C99"/>
    <w:rsid w:val="00D22E0B"/>
    <w:rsid w:val="00D22E5C"/>
    <w:rsid w:val="00D23149"/>
    <w:rsid w:val="00D232CE"/>
    <w:rsid w:val="00D2346E"/>
    <w:rsid w:val="00D23608"/>
    <w:rsid w:val="00D2367A"/>
    <w:rsid w:val="00D23AC3"/>
    <w:rsid w:val="00D23B09"/>
    <w:rsid w:val="00D23E13"/>
    <w:rsid w:val="00D23F7C"/>
    <w:rsid w:val="00D2409C"/>
    <w:rsid w:val="00D240AA"/>
    <w:rsid w:val="00D24397"/>
    <w:rsid w:val="00D244AF"/>
    <w:rsid w:val="00D245AB"/>
    <w:rsid w:val="00D24937"/>
    <w:rsid w:val="00D24DC4"/>
    <w:rsid w:val="00D24F9F"/>
    <w:rsid w:val="00D250D2"/>
    <w:rsid w:val="00D251D6"/>
    <w:rsid w:val="00D256E6"/>
    <w:rsid w:val="00D25AF9"/>
    <w:rsid w:val="00D25B2A"/>
    <w:rsid w:val="00D25BFF"/>
    <w:rsid w:val="00D25FCD"/>
    <w:rsid w:val="00D26016"/>
    <w:rsid w:val="00D26132"/>
    <w:rsid w:val="00D26455"/>
    <w:rsid w:val="00D264DD"/>
    <w:rsid w:val="00D266BB"/>
    <w:rsid w:val="00D270D9"/>
    <w:rsid w:val="00D271DF"/>
    <w:rsid w:val="00D27282"/>
    <w:rsid w:val="00D272B9"/>
    <w:rsid w:val="00D2730E"/>
    <w:rsid w:val="00D27407"/>
    <w:rsid w:val="00D274EF"/>
    <w:rsid w:val="00D27675"/>
    <w:rsid w:val="00D2794E"/>
    <w:rsid w:val="00D27BA9"/>
    <w:rsid w:val="00D27CB9"/>
    <w:rsid w:val="00D27E01"/>
    <w:rsid w:val="00D300A1"/>
    <w:rsid w:val="00D3029B"/>
    <w:rsid w:val="00D309D2"/>
    <w:rsid w:val="00D30B50"/>
    <w:rsid w:val="00D30BF1"/>
    <w:rsid w:val="00D30DB7"/>
    <w:rsid w:val="00D30E53"/>
    <w:rsid w:val="00D30EE8"/>
    <w:rsid w:val="00D30FA4"/>
    <w:rsid w:val="00D31063"/>
    <w:rsid w:val="00D31067"/>
    <w:rsid w:val="00D3128D"/>
    <w:rsid w:val="00D3139A"/>
    <w:rsid w:val="00D313B0"/>
    <w:rsid w:val="00D3140F"/>
    <w:rsid w:val="00D31911"/>
    <w:rsid w:val="00D31B88"/>
    <w:rsid w:val="00D31BC9"/>
    <w:rsid w:val="00D32323"/>
    <w:rsid w:val="00D3307B"/>
    <w:rsid w:val="00D333F7"/>
    <w:rsid w:val="00D33496"/>
    <w:rsid w:val="00D33541"/>
    <w:rsid w:val="00D335F0"/>
    <w:rsid w:val="00D33879"/>
    <w:rsid w:val="00D33B25"/>
    <w:rsid w:val="00D33DC9"/>
    <w:rsid w:val="00D343CE"/>
    <w:rsid w:val="00D34670"/>
    <w:rsid w:val="00D346E2"/>
    <w:rsid w:val="00D34846"/>
    <w:rsid w:val="00D34967"/>
    <w:rsid w:val="00D349D2"/>
    <w:rsid w:val="00D350C7"/>
    <w:rsid w:val="00D355FC"/>
    <w:rsid w:val="00D356C5"/>
    <w:rsid w:val="00D35760"/>
    <w:rsid w:val="00D3589F"/>
    <w:rsid w:val="00D35ADE"/>
    <w:rsid w:val="00D35B6C"/>
    <w:rsid w:val="00D35CAC"/>
    <w:rsid w:val="00D35D97"/>
    <w:rsid w:val="00D35DCC"/>
    <w:rsid w:val="00D35DE9"/>
    <w:rsid w:val="00D36065"/>
    <w:rsid w:val="00D3608C"/>
    <w:rsid w:val="00D36096"/>
    <w:rsid w:val="00D36239"/>
    <w:rsid w:val="00D36266"/>
    <w:rsid w:val="00D3643F"/>
    <w:rsid w:val="00D36976"/>
    <w:rsid w:val="00D36BAA"/>
    <w:rsid w:val="00D36F62"/>
    <w:rsid w:val="00D37222"/>
    <w:rsid w:val="00D3750A"/>
    <w:rsid w:val="00D3755B"/>
    <w:rsid w:val="00D376C1"/>
    <w:rsid w:val="00D37A40"/>
    <w:rsid w:val="00D37A8E"/>
    <w:rsid w:val="00D37BC2"/>
    <w:rsid w:val="00D37DE2"/>
    <w:rsid w:val="00D37E05"/>
    <w:rsid w:val="00D37F6A"/>
    <w:rsid w:val="00D40345"/>
    <w:rsid w:val="00D40470"/>
    <w:rsid w:val="00D40584"/>
    <w:rsid w:val="00D40798"/>
    <w:rsid w:val="00D407CA"/>
    <w:rsid w:val="00D4093A"/>
    <w:rsid w:val="00D40F8C"/>
    <w:rsid w:val="00D41032"/>
    <w:rsid w:val="00D41056"/>
    <w:rsid w:val="00D41879"/>
    <w:rsid w:val="00D41AE3"/>
    <w:rsid w:val="00D41CB0"/>
    <w:rsid w:val="00D422F5"/>
    <w:rsid w:val="00D42543"/>
    <w:rsid w:val="00D42570"/>
    <w:rsid w:val="00D429E9"/>
    <w:rsid w:val="00D42D16"/>
    <w:rsid w:val="00D42F1E"/>
    <w:rsid w:val="00D433CE"/>
    <w:rsid w:val="00D436EA"/>
    <w:rsid w:val="00D438F0"/>
    <w:rsid w:val="00D43C79"/>
    <w:rsid w:val="00D43D90"/>
    <w:rsid w:val="00D43F1E"/>
    <w:rsid w:val="00D4408E"/>
    <w:rsid w:val="00D4444F"/>
    <w:rsid w:val="00D44886"/>
    <w:rsid w:val="00D44C32"/>
    <w:rsid w:val="00D44C4D"/>
    <w:rsid w:val="00D44CA9"/>
    <w:rsid w:val="00D44E20"/>
    <w:rsid w:val="00D44F10"/>
    <w:rsid w:val="00D45114"/>
    <w:rsid w:val="00D45517"/>
    <w:rsid w:val="00D45590"/>
    <w:rsid w:val="00D45888"/>
    <w:rsid w:val="00D4593F"/>
    <w:rsid w:val="00D45C3C"/>
    <w:rsid w:val="00D45C85"/>
    <w:rsid w:val="00D45EAA"/>
    <w:rsid w:val="00D46040"/>
    <w:rsid w:val="00D46210"/>
    <w:rsid w:val="00D46299"/>
    <w:rsid w:val="00D463A2"/>
    <w:rsid w:val="00D463E0"/>
    <w:rsid w:val="00D46475"/>
    <w:rsid w:val="00D464D0"/>
    <w:rsid w:val="00D46525"/>
    <w:rsid w:val="00D46553"/>
    <w:rsid w:val="00D46786"/>
    <w:rsid w:val="00D46863"/>
    <w:rsid w:val="00D46A73"/>
    <w:rsid w:val="00D470A2"/>
    <w:rsid w:val="00D47150"/>
    <w:rsid w:val="00D472BB"/>
    <w:rsid w:val="00D47600"/>
    <w:rsid w:val="00D47651"/>
    <w:rsid w:val="00D47668"/>
    <w:rsid w:val="00D4780A"/>
    <w:rsid w:val="00D47BB9"/>
    <w:rsid w:val="00D47BEB"/>
    <w:rsid w:val="00D50341"/>
    <w:rsid w:val="00D50503"/>
    <w:rsid w:val="00D50920"/>
    <w:rsid w:val="00D50974"/>
    <w:rsid w:val="00D50A43"/>
    <w:rsid w:val="00D50D0E"/>
    <w:rsid w:val="00D50F8F"/>
    <w:rsid w:val="00D51062"/>
    <w:rsid w:val="00D51077"/>
    <w:rsid w:val="00D51386"/>
    <w:rsid w:val="00D516FD"/>
    <w:rsid w:val="00D518CB"/>
    <w:rsid w:val="00D51998"/>
    <w:rsid w:val="00D51A3A"/>
    <w:rsid w:val="00D51B22"/>
    <w:rsid w:val="00D520C8"/>
    <w:rsid w:val="00D5213B"/>
    <w:rsid w:val="00D522C4"/>
    <w:rsid w:val="00D52A08"/>
    <w:rsid w:val="00D530B2"/>
    <w:rsid w:val="00D533D0"/>
    <w:rsid w:val="00D535F7"/>
    <w:rsid w:val="00D5360A"/>
    <w:rsid w:val="00D537F9"/>
    <w:rsid w:val="00D538C7"/>
    <w:rsid w:val="00D53A83"/>
    <w:rsid w:val="00D53CD6"/>
    <w:rsid w:val="00D53FC9"/>
    <w:rsid w:val="00D53FD4"/>
    <w:rsid w:val="00D545A4"/>
    <w:rsid w:val="00D5464C"/>
    <w:rsid w:val="00D549BB"/>
    <w:rsid w:val="00D54AB1"/>
    <w:rsid w:val="00D54C83"/>
    <w:rsid w:val="00D55290"/>
    <w:rsid w:val="00D554D9"/>
    <w:rsid w:val="00D556E1"/>
    <w:rsid w:val="00D55748"/>
    <w:rsid w:val="00D55818"/>
    <w:rsid w:val="00D55D19"/>
    <w:rsid w:val="00D55FE3"/>
    <w:rsid w:val="00D56192"/>
    <w:rsid w:val="00D56283"/>
    <w:rsid w:val="00D5639C"/>
    <w:rsid w:val="00D5641B"/>
    <w:rsid w:val="00D56ADD"/>
    <w:rsid w:val="00D56D45"/>
    <w:rsid w:val="00D56D52"/>
    <w:rsid w:val="00D57194"/>
    <w:rsid w:val="00D5742B"/>
    <w:rsid w:val="00D579BF"/>
    <w:rsid w:val="00D57BA6"/>
    <w:rsid w:val="00D57CEC"/>
    <w:rsid w:val="00D57FB5"/>
    <w:rsid w:val="00D60579"/>
    <w:rsid w:val="00D6070A"/>
    <w:rsid w:val="00D6095D"/>
    <w:rsid w:val="00D60AEB"/>
    <w:rsid w:val="00D60B0E"/>
    <w:rsid w:val="00D60C16"/>
    <w:rsid w:val="00D60C94"/>
    <w:rsid w:val="00D60D56"/>
    <w:rsid w:val="00D61252"/>
    <w:rsid w:val="00D61499"/>
    <w:rsid w:val="00D614F9"/>
    <w:rsid w:val="00D618BB"/>
    <w:rsid w:val="00D61DC4"/>
    <w:rsid w:val="00D61FC3"/>
    <w:rsid w:val="00D61FE8"/>
    <w:rsid w:val="00D620FB"/>
    <w:rsid w:val="00D626B2"/>
    <w:rsid w:val="00D628C1"/>
    <w:rsid w:val="00D62AC9"/>
    <w:rsid w:val="00D62F95"/>
    <w:rsid w:val="00D63069"/>
    <w:rsid w:val="00D63434"/>
    <w:rsid w:val="00D635A5"/>
    <w:rsid w:val="00D6363A"/>
    <w:rsid w:val="00D6366F"/>
    <w:rsid w:val="00D63696"/>
    <w:rsid w:val="00D63738"/>
    <w:rsid w:val="00D638F8"/>
    <w:rsid w:val="00D63A3A"/>
    <w:rsid w:val="00D63A63"/>
    <w:rsid w:val="00D63E67"/>
    <w:rsid w:val="00D63F04"/>
    <w:rsid w:val="00D64177"/>
    <w:rsid w:val="00D645B6"/>
    <w:rsid w:val="00D64720"/>
    <w:rsid w:val="00D6479A"/>
    <w:rsid w:val="00D64F74"/>
    <w:rsid w:val="00D65050"/>
    <w:rsid w:val="00D6508C"/>
    <w:rsid w:val="00D6549D"/>
    <w:rsid w:val="00D655A5"/>
    <w:rsid w:val="00D658F3"/>
    <w:rsid w:val="00D65922"/>
    <w:rsid w:val="00D6592D"/>
    <w:rsid w:val="00D65C6C"/>
    <w:rsid w:val="00D65FAD"/>
    <w:rsid w:val="00D66080"/>
    <w:rsid w:val="00D66556"/>
    <w:rsid w:val="00D66634"/>
    <w:rsid w:val="00D6676C"/>
    <w:rsid w:val="00D66871"/>
    <w:rsid w:val="00D66985"/>
    <w:rsid w:val="00D66AB2"/>
    <w:rsid w:val="00D66C31"/>
    <w:rsid w:val="00D66D37"/>
    <w:rsid w:val="00D66ECD"/>
    <w:rsid w:val="00D6714B"/>
    <w:rsid w:val="00D671A4"/>
    <w:rsid w:val="00D672D3"/>
    <w:rsid w:val="00D676DB"/>
    <w:rsid w:val="00D6776B"/>
    <w:rsid w:val="00D67D42"/>
    <w:rsid w:val="00D700D8"/>
    <w:rsid w:val="00D704B7"/>
    <w:rsid w:val="00D7093A"/>
    <w:rsid w:val="00D7101F"/>
    <w:rsid w:val="00D71176"/>
    <w:rsid w:val="00D71183"/>
    <w:rsid w:val="00D7128A"/>
    <w:rsid w:val="00D713C1"/>
    <w:rsid w:val="00D71565"/>
    <w:rsid w:val="00D71741"/>
    <w:rsid w:val="00D7174C"/>
    <w:rsid w:val="00D7189F"/>
    <w:rsid w:val="00D71BB6"/>
    <w:rsid w:val="00D71BD9"/>
    <w:rsid w:val="00D71C4E"/>
    <w:rsid w:val="00D71ED0"/>
    <w:rsid w:val="00D71F12"/>
    <w:rsid w:val="00D722ED"/>
    <w:rsid w:val="00D723AD"/>
    <w:rsid w:val="00D72562"/>
    <w:rsid w:val="00D7268C"/>
    <w:rsid w:val="00D726AB"/>
    <w:rsid w:val="00D72752"/>
    <w:rsid w:val="00D729B8"/>
    <w:rsid w:val="00D730EF"/>
    <w:rsid w:val="00D731FA"/>
    <w:rsid w:val="00D732FA"/>
    <w:rsid w:val="00D7334D"/>
    <w:rsid w:val="00D733D8"/>
    <w:rsid w:val="00D7346B"/>
    <w:rsid w:val="00D73634"/>
    <w:rsid w:val="00D73850"/>
    <w:rsid w:val="00D73961"/>
    <w:rsid w:val="00D73A9C"/>
    <w:rsid w:val="00D73AE2"/>
    <w:rsid w:val="00D73C52"/>
    <w:rsid w:val="00D74362"/>
    <w:rsid w:val="00D74529"/>
    <w:rsid w:val="00D747D4"/>
    <w:rsid w:val="00D74DBA"/>
    <w:rsid w:val="00D74DC9"/>
    <w:rsid w:val="00D74DCE"/>
    <w:rsid w:val="00D75064"/>
    <w:rsid w:val="00D752B7"/>
    <w:rsid w:val="00D756F7"/>
    <w:rsid w:val="00D75971"/>
    <w:rsid w:val="00D759EC"/>
    <w:rsid w:val="00D75D98"/>
    <w:rsid w:val="00D75FA9"/>
    <w:rsid w:val="00D76108"/>
    <w:rsid w:val="00D762FC"/>
    <w:rsid w:val="00D7670C"/>
    <w:rsid w:val="00D7673E"/>
    <w:rsid w:val="00D7681A"/>
    <w:rsid w:val="00D7692C"/>
    <w:rsid w:val="00D76AAD"/>
    <w:rsid w:val="00D76D0B"/>
    <w:rsid w:val="00D772BD"/>
    <w:rsid w:val="00D773C9"/>
    <w:rsid w:val="00D77531"/>
    <w:rsid w:val="00D775F8"/>
    <w:rsid w:val="00D7772A"/>
    <w:rsid w:val="00D77892"/>
    <w:rsid w:val="00D779A1"/>
    <w:rsid w:val="00D779BD"/>
    <w:rsid w:val="00D77A23"/>
    <w:rsid w:val="00D77F39"/>
    <w:rsid w:val="00D77F6F"/>
    <w:rsid w:val="00D8023A"/>
    <w:rsid w:val="00D802A2"/>
    <w:rsid w:val="00D8090C"/>
    <w:rsid w:val="00D80C86"/>
    <w:rsid w:val="00D80EAB"/>
    <w:rsid w:val="00D81189"/>
    <w:rsid w:val="00D811FB"/>
    <w:rsid w:val="00D813EB"/>
    <w:rsid w:val="00D8154B"/>
    <w:rsid w:val="00D8162A"/>
    <w:rsid w:val="00D81799"/>
    <w:rsid w:val="00D81CCC"/>
    <w:rsid w:val="00D81EB9"/>
    <w:rsid w:val="00D82201"/>
    <w:rsid w:val="00D822A5"/>
    <w:rsid w:val="00D82622"/>
    <w:rsid w:val="00D827E9"/>
    <w:rsid w:val="00D8293D"/>
    <w:rsid w:val="00D82A78"/>
    <w:rsid w:val="00D82B06"/>
    <w:rsid w:val="00D82B34"/>
    <w:rsid w:val="00D82D82"/>
    <w:rsid w:val="00D83471"/>
    <w:rsid w:val="00D834F4"/>
    <w:rsid w:val="00D836B4"/>
    <w:rsid w:val="00D83765"/>
    <w:rsid w:val="00D83E98"/>
    <w:rsid w:val="00D840C3"/>
    <w:rsid w:val="00D842B9"/>
    <w:rsid w:val="00D84411"/>
    <w:rsid w:val="00D844A5"/>
    <w:rsid w:val="00D84719"/>
    <w:rsid w:val="00D8489E"/>
    <w:rsid w:val="00D84B35"/>
    <w:rsid w:val="00D84EE3"/>
    <w:rsid w:val="00D851A0"/>
    <w:rsid w:val="00D851E0"/>
    <w:rsid w:val="00D8549D"/>
    <w:rsid w:val="00D85569"/>
    <w:rsid w:val="00D85576"/>
    <w:rsid w:val="00D858A6"/>
    <w:rsid w:val="00D85957"/>
    <w:rsid w:val="00D862BA"/>
    <w:rsid w:val="00D86758"/>
    <w:rsid w:val="00D868D3"/>
    <w:rsid w:val="00D86C20"/>
    <w:rsid w:val="00D86C45"/>
    <w:rsid w:val="00D86D38"/>
    <w:rsid w:val="00D86D64"/>
    <w:rsid w:val="00D8708A"/>
    <w:rsid w:val="00D87107"/>
    <w:rsid w:val="00D871C9"/>
    <w:rsid w:val="00D87666"/>
    <w:rsid w:val="00D878C2"/>
    <w:rsid w:val="00D87960"/>
    <w:rsid w:val="00D87DD8"/>
    <w:rsid w:val="00D87DE5"/>
    <w:rsid w:val="00D87DF1"/>
    <w:rsid w:val="00D87E0E"/>
    <w:rsid w:val="00D87E1B"/>
    <w:rsid w:val="00D90062"/>
    <w:rsid w:val="00D902F3"/>
    <w:rsid w:val="00D9034E"/>
    <w:rsid w:val="00D90484"/>
    <w:rsid w:val="00D9065D"/>
    <w:rsid w:val="00D907E9"/>
    <w:rsid w:val="00D911B9"/>
    <w:rsid w:val="00D91220"/>
    <w:rsid w:val="00D9181B"/>
    <w:rsid w:val="00D9185A"/>
    <w:rsid w:val="00D91A1A"/>
    <w:rsid w:val="00D91A41"/>
    <w:rsid w:val="00D91B3B"/>
    <w:rsid w:val="00D91E83"/>
    <w:rsid w:val="00D92026"/>
    <w:rsid w:val="00D9246B"/>
    <w:rsid w:val="00D924DE"/>
    <w:rsid w:val="00D924EC"/>
    <w:rsid w:val="00D9264E"/>
    <w:rsid w:val="00D92656"/>
    <w:rsid w:val="00D927F6"/>
    <w:rsid w:val="00D92942"/>
    <w:rsid w:val="00D929E0"/>
    <w:rsid w:val="00D92A37"/>
    <w:rsid w:val="00D92E01"/>
    <w:rsid w:val="00D92E31"/>
    <w:rsid w:val="00D92E34"/>
    <w:rsid w:val="00D92F29"/>
    <w:rsid w:val="00D92F46"/>
    <w:rsid w:val="00D930A9"/>
    <w:rsid w:val="00D930D2"/>
    <w:rsid w:val="00D930F0"/>
    <w:rsid w:val="00D93193"/>
    <w:rsid w:val="00D932D0"/>
    <w:rsid w:val="00D932EB"/>
    <w:rsid w:val="00D93304"/>
    <w:rsid w:val="00D938B4"/>
    <w:rsid w:val="00D93ADD"/>
    <w:rsid w:val="00D93ADF"/>
    <w:rsid w:val="00D9413E"/>
    <w:rsid w:val="00D943CC"/>
    <w:rsid w:val="00D94533"/>
    <w:rsid w:val="00D94584"/>
    <w:rsid w:val="00D947C9"/>
    <w:rsid w:val="00D94A1C"/>
    <w:rsid w:val="00D94AFA"/>
    <w:rsid w:val="00D94CD3"/>
    <w:rsid w:val="00D9586B"/>
    <w:rsid w:val="00D95911"/>
    <w:rsid w:val="00D95F24"/>
    <w:rsid w:val="00D96224"/>
    <w:rsid w:val="00D964A3"/>
    <w:rsid w:val="00D968BC"/>
    <w:rsid w:val="00D96C4E"/>
    <w:rsid w:val="00D970DD"/>
    <w:rsid w:val="00D97363"/>
    <w:rsid w:val="00D979C3"/>
    <w:rsid w:val="00D97CB7"/>
    <w:rsid w:val="00D97D74"/>
    <w:rsid w:val="00DA0063"/>
    <w:rsid w:val="00DA00D5"/>
    <w:rsid w:val="00DA02FF"/>
    <w:rsid w:val="00DA058E"/>
    <w:rsid w:val="00DA074F"/>
    <w:rsid w:val="00DA07DE"/>
    <w:rsid w:val="00DA084F"/>
    <w:rsid w:val="00DA0895"/>
    <w:rsid w:val="00DA0941"/>
    <w:rsid w:val="00DA0A8C"/>
    <w:rsid w:val="00DA0D4F"/>
    <w:rsid w:val="00DA0DB8"/>
    <w:rsid w:val="00DA0E80"/>
    <w:rsid w:val="00DA1065"/>
    <w:rsid w:val="00DA10D1"/>
    <w:rsid w:val="00DA1116"/>
    <w:rsid w:val="00DA13AA"/>
    <w:rsid w:val="00DA1456"/>
    <w:rsid w:val="00DA16B8"/>
    <w:rsid w:val="00DA1768"/>
    <w:rsid w:val="00DA18C6"/>
    <w:rsid w:val="00DA1D92"/>
    <w:rsid w:val="00DA1DB9"/>
    <w:rsid w:val="00DA2015"/>
    <w:rsid w:val="00DA2234"/>
    <w:rsid w:val="00DA22F2"/>
    <w:rsid w:val="00DA26CD"/>
    <w:rsid w:val="00DA286B"/>
    <w:rsid w:val="00DA2955"/>
    <w:rsid w:val="00DA2B3D"/>
    <w:rsid w:val="00DA2C14"/>
    <w:rsid w:val="00DA2DB6"/>
    <w:rsid w:val="00DA2F92"/>
    <w:rsid w:val="00DA33C2"/>
    <w:rsid w:val="00DA3627"/>
    <w:rsid w:val="00DA37C5"/>
    <w:rsid w:val="00DA38ED"/>
    <w:rsid w:val="00DA3BCB"/>
    <w:rsid w:val="00DA3CE8"/>
    <w:rsid w:val="00DA47BF"/>
    <w:rsid w:val="00DA5520"/>
    <w:rsid w:val="00DA5561"/>
    <w:rsid w:val="00DA55D7"/>
    <w:rsid w:val="00DA5909"/>
    <w:rsid w:val="00DA5928"/>
    <w:rsid w:val="00DA59C3"/>
    <w:rsid w:val="00DA5AF3"/>
    <w:rsid w:val="00DA5C81"/>
    <w:rsid w:val="00DA5CD2"/>
    <w:rsid w:val="00DA5EC6"/>
    <w:rsid w:val="00DA5ED2"/>
    <w:rsid w:val="00DA632D"/>
    <w:rsid w:val="00DA65CB"/>
    <w:rsid w:val="00DA6730"/>
    <w:rsid w:val="00DA67C1"/>
    <w:rsid w:val="00DA6809"/>
    <w:rsid w:val="00DA68C6"/>
    <w:rsid w:val="00DA68D1"/>
    <w:rsid w:val="00DA6949"/>
    <w:rsid w:val="00DA6983"/>
    <w:rsid w:val="00DA6BC7"/>
    <w:rsid w:val="00DA726B"/>
    <w:rsid w:val="00DA73CF"/>
    <w:rsid w:val="00DA751E"/>
    <w:rsid w:val="00DA7746"/>
    <w:rsid w:val="00DA7E89"/>
    <w:rsid w:val="00DA7EA4"/>
    <w:rsid w:val="00DA7F31"/>
    <w:rsid w:val="00DB01D3"/>
    <w:rsid w:val="00DB0251"/>
    <w:rsid w:val="00DB0564"/>
    <w:rsid w:val="00DB05E3"/>
    <w:rsid w:val="00DB0672"/>
    <w:rsid w:val="00DB09DD"/>
    <w:rsid w:val="00DB11AB"/>
    <w:rsid w:val="00DB11E3"/>
    <w:rsid w:val="00DB1233"/>
    <w:rsid w:val="00DB12B8"/>
    <w:rsid w:val="00DB12D2"/>
    <w:rsid w:val="00DB1511"/>
    <w:rsid w:val="00DB1559"/>
    <w:rsid w:val="00DB1568"/>
    <w:rsid w:val="00DB17BB"/>
    <w:rsid w:val="00DB1927"/>
    <w:rsid w:val="00DB1DB7"/>
    <w:rsid w:val="00DB1E5E"/>
    <w:rsid w:val="00DB1ECB"/>
    <w:rsid w:val="00DB237D"/>
    <w:rsid w:val="00DB290B"/>
    <w:rsid w:val="00DB2963"/>
    <w:rsid w:val="00DB299F"/>
    <w:rsid w:val="00DB2A11"/>
    <w:rsid w:val="00DB2B53"/>
    <w:rsid w:val="00DB2CE8"/>
    <w:rsid w:val="00DB2D38"/>
    <w:rsid w:val="00DB2F9B"/>
    <w:rsid w:val="00DB2FAA"/>
    <w:rsid w:val="00DB3244"/>
    <w:rsid w:val="00DB33C5"/>
    <w:rsid w:val="00DB3454"/>
    <w:rsid w:val="00DB376F"/>
    <w:rsid w:val="00DB3B91"/>
    <w:rsid w:val="00DB3CEE"/>
    <w:rsid w:val="00DB3EF9"/>
    <w:rsid w:val="00DB3F1D"/>
    <w:rsid w:val="00DB400A"/>
    <w:rsid w:val="00DB4017"/>
    <w:rsid w:val="00DB45ED"/>
    <w:rsid w:val="00DB48E1"/>
    <w:rsid w:val="00DB496A"/>
    <w:rsid w:val="00DB4B98"/>
    <w:rsid w:val="00DB4D07"/>
    <w:rsid w:val="00DB4F1A"/>
    <w:rsid w:val="00DB5518"/>
    <w:rsid w:val="00DB55E4"/>
    <w:rsid w:val="00DB5800"/>
    <w:rsid w:val="00DB59E6"/>
    <w:rsid w:val="00DB5A21"/>
    <w:rsid w:val="00DB5DA8"/>
    <w:rsid w:val="00DB5E3C"/>
    <w:rsid w:val="00DB5F13"/>
    <w:rsid w:val="00DB6013"/>
    <w:rsid w:val="00DB6102"/>
    <w:rsid w:val="00DB6180"/>
    <w:rsid w:val="00DB63BD"/>
    <w:rsid w:val="00DB643C"/>
    <w:rsid w:val="00DB653E"/>
    <w:rsid w:val="00DB676B"/>
    <w:rsid w:val="00DB6820"/>
    <w:rsid w:val="00DB68D8"/>
    <w:rsid w:val="00DB6BE3"/>
    <w:rsid w:val="00DB6BFA"/>
    <w:rsid w:val="00DB6F19"/>
    <w:rsid w:val="00DB6FBC"/>
    <w:rsid w:val="00DB7301"/>
    <w:rsid w:val="00DB7544"/>
    <w:rsid w:val="00DB7D90"/>
    <w:rsid w:val="00DB7EAC"/>
    <w:rsid w:val="00DC0117"/>
    <w:rsid w:val="00DC025D"/>
    <w:rsid w:val="00DC04FB"/>
    <w:rsid w:val="00DC083B"/>
    <w:rsid w:val="00DC0AD8"/>
    <w:rsid w:val="00DC0AF8"/>
    <w:rsid w:val="00DC0CF3"/>
    <w:rsid w:val="00DC0E51"/>
    <w:rsid w:val="00DC1007"/>
    <w:rsid w:val="00DC112D"/>
    <w:rsid w:val="00DC1292"/>
    <w:rsid w:val="00DC1B20"/>
    <w:rsid w:val="00DC1DF5"/>
    <w:rsid w:val="00DC20BE"/>
    <w:rsid w:val="00DC2139"/>
    <w:rsid w:val="00DC22B6"/>
    <w:rsid w:val="00DC298A"/>
    <w:rsid w:val="00DC29B1"/>
    <w:rsid w:val="00DC2C03"/>
    <w:rsid w:val="00DC3055"/>
    <w:rsid w:val="00DC30E0"/>
    <w:rsid w:val="00DC337A"/>
    <w:rsid w:val="00DC3514"/>
    <w:rsid w:val="00DC4976"/>
    <w:rsid w:val="00DC4A07"/>
    <w:rsid w:val="00DC4B28"/>
    <w:rsid w:val="00DC4C5C"/>
    <w:rsid w:val="00DC50DF"/>
    <w:rsid w:val="00DC51ED"/>
    <w:rsid w:val="00DC527D"/>
    <w:rsid w:val="00DC56CF"/>
    <w:rsid w:val="00DC581F"/>
    <w:rsid w:val="00DC5A2E"/>
    <w:rsid w:val="00DC5C0D"/>
    <w:rsid w:val="00DC5C3A"/>
    <w:rsid w:val="00DC5C41"/>
    <w:rsid w:val="00DC5E94"/>
    <w:rsid w:val="00DC602B"/>
    <w:rsid w:val="00DC612F"/>
    <w:rsid w:val="00DC6383"/>
    <w:rsid w:val="00DC65E0"/>
    <w:rsid w:val="00DC65F6"/>
    <w:rsid w:val="00DC679D"/>
    <w:rsid w:val="00DC690B"/>
    <w:rsid w:val="00DC699D"/>
    <w:rsid w:val="00DC6A03"/>
    <w:rsid w:val="00DC7184"/>
    <w:rsid w:val="00DC72F8"/>
    <w:rsid w:val="00DC7350"/>
    <w:rsid w:val="00DC74D8"/>
    <w:rsid w:val="00DC78DC"/>
    <w:rsid w:val="00DC79CC"/>
    <w:rsid w:val="00DC7BCA"/>
    <w:rsid w:val="00DC7CB0"/>
    <w:rsid w:val="00DD0067"/>
    <w:rsid w:val="00DD0789"/>
    <w:rsid w:val="00DD078A"/>
    <w:rsid w:val="00DD0834"/>
    <w:rsid w:val="00DD08D9"/>
    <w:rsid w:val="00DD0B84"/>
    <w:rsid w:val="00DD0B9F"/>
    <w:rsid w:val="00DD0CF3"/>
    <w:rsid w:val="00DD0D96"/>
    <w:rsid w:val="00DD0F31"/>
    <w:rsid w:val="00DD14A5"/>
    <w:rsid w:val="00DD1501"/>
    <w:rsid w:val="00DD19FC"/>
    <w:rsid w:val="00DD1F31"/>
    <w:rsid w:val="00DD1F36"/>
    <w:rsid w:val="00DD208F"/>
    <w:rsid w:val="00DD2117"/>
    <w:rsid w:val="00DD230F"/>
    <w:rsid w:val="00DD23C7"/>
    <w:rsid w:val="00DD250A"/>
    <w:rsid w:val="00DD2579"/>
    <w:rsid w:val="00DD257D"/>
    <w:rsid w:val="00DD25C0"/>
    <w:rsid w:val="00DD2C50"/>
    <w:rsid w:val="00DD2D23"/>
    <w:rsid w:val="00DD2D85"/>
    <w:rsid w:val="00DD2E20"/>
    <w:rsid w:val="00DD2E93"/>
    <w:rsid w:val="00DD2EF3"/>
    <w:rsid w:val="00DD30F3"/>
    <w:rsid w:val="00DD3280"/>
    <w:rsid w:val="00DD3401"/>
    <w:rsid w:val="00DD39F2"/>
    <w:rsid w:val="00DD3B94"/>
    <w:rsid w:val="00DD3BE2"/>
    <w:rsid w:val="00DD3CB9"/>
    <w:rsid w:val="00DD3DF4"/>
    <w:rsid w:val="00DD4062"/>
    <w:rsid w:val="00DD4135"/>
    <w:rsid w:val="00DD41E4"/>
    <w:rsid w:val="00DD443E"/>
    <w:rsid w:val="00DD4653"/>
    <w:rsid w:val="00DD4796"/>
    <w:rsid w:val="00DD4B7E"/>
    <w:rsid w:val="00DD4B9F"/>
    <w:rsid w:val="00DD4F2F"/>
    <w:rsid w:val="00DD503A"/>
    <w:rsid w:val="00DD51F0"/>
    <w:rsid w:val="00DD53A7"/>
    <w:rsid w:val="00DD5707"/>
    <w:rsid w:val="00DD5A3B"/>
    <w:rsid w:val="00DD5A7A"/>
    <w:rsid w:val="00DD5B4E"/>
    <w:rsid w:val="00DD5C12"/>
    <w:rsid w:val="00DD6250"/>
    <w:rsid w:val="00DD68B0"/>
    <w:rsid w:val="00DD6984"/>
    <w:rsid w:val="00DD69A7"/>
    <w:rsid w:val="00DD6AEA"/>
    <w:rsid w:val="00DD6D91"/>
    <w:rsid w:val="00DD7368"/>
    <w:rsid w:val="00DD7594"/>
    <w:rsid w:val="00DD7836"/>
    <w:rsid w:val="00DD7BEF"/>
    <w:rsid w:val="00DD7EB1"/>
    <w:rsid w:val="00DD7FB2"/>
    <w:rsid w:val="00DE00D6"/>
    <w:rsid w:val="00DE0154"/>
    <w:rsid w:val="00DE03B3"/>
    <w:rsid w:val="00DE03D6"/>
    <w:rsid w:val="00DE0461"/>
    <w:rsid w:val="00DE05C4"/>
    <w:rsid w:val="00DE0C4B"/>
    <w:rsid w:val="00DE0C7B"/>
    <w:rsid w:val="00DE0D5F"/>
    <w:rsid w:val="00DE1100"/>
    <w:rsid w:val="00DE131E"/>
    <w:rsid w:val="00DE152D"/>
    <w:rsid w:val="00DE19D5"/>
    <w:rsid w:val="00DE1B94"/>
    <w:rsid w:val="00DE1BCA"/>
    <w:rsid w:val="00DE2156"/>
    <w:rsid w:val="00DE2557"/>
    <w:rsid w:val="00DE2636"/>
    <w:rsid w:val="00DE28DE"/>
    <w:rsid w:val="00DE2997"/>
    <w:rsid w:val="00DE2A63"/>
    <w:rsid w:val="00DE2AC0"/>
    <w:rsid w:val="00DE2B53"/>
    <w:rsid w:val="00DE30A0"/>
    <w:rsid w:val="00DE30F4"/>
    <w:rsid w:val="00DE33CE"/>
    <w:rsid w:val="00DE36E5"/>
    <w:rsid w:val="00DE3741"/>
    <w:rsid w:val="00DE3AC9"/>
    <w:rsid w:val="00DE3B15"/>
    <w:rsid w:val="00DE3CB9"/>
    <w:rsid w:val="00DE3D25"/>
    <w:rsid w:val="00DE4466"/>
    <w:rsid w:val="00DE44FC"/>
    <w:rsid w:val="00DE4594"/>
    <w:rsid w:val="00DE459C"/>
    <w:rsid w:val="00DE4616"/>
    <w:rsid w:val="00DE49B4"/>
    <w:rsid w:val="00DE4AB6"/>
    <w:rsid w:val="00DE4CE2"/>
    <w:rsid w:val="00DE4CE3"/>
    <w:rsid w:val="00DE532E"/>
    <w:rsid w:val="00DE55FB"/>
    <w:rsid w:val="00DE5986"/>
    <w:rsid w:val="00DE59E0"/>
    <w:rsid w:val="00DE5BD1"/>
    <w:rsid w:val="00DE5C5C"/>
    <w:rsid w:val="00DE60B7"/>
    <w:rsid w:val="00DE60B8"/>
    <w:rsid w:val="00DE6126"/>
    <w:rsid w:val="00DE616E"/>
    <w:rsid w:val="00DE6293"/>
    <w:rsid w:val="00DE62D6"/>
    <w:rsid w:val="00DE683C"/>
    <w:rsid w:val="00DE6995"/>
    <w:rsid w:val="00DE6C6D"/>
    <w:rsid w:val="00DE6FFF"/>
    <w:rsid w:val="00DE701A"/>
    <w:rsid w:val="00DE74A0"/>
    <w:rsid w:val="00DE74C6"/>
    <w:rsid w:val="00DE77F7"/>
    <w:rsid w:val="00DE7C27"/>
    <w:rsid w:val="00DE7C50"/>
    <w:rsid w:val="00DE7CD1"/>
    <w:rsid w:val="00DE7DB0"/>
    <w:rsid w:val="00DE7E56"/>
    <w:rsid w:val="00DE7F2C"/>
    <w:rsid w:val="00DF002D"/>
    <w:rsid w:val="00DF00D0"/>
    <w:rsid w:val="00DF0196"/>
    <w:rsid w:val="00DF025B"/>
    <w:rsid w:val="00DF042A"/>
    <w:rsid w:val="00DF04F5"/>
    <w:rsid w:val="00DF0A2D"/>
    <w:rsid w:val="00DF1053"/>
    <w:rsid w:val="00DF14F9"/>
    <w:rsid w:val="00DF1554"/>
    <w:rsid w:val="00DF1B3B"/>
    <w:rsid w:val="00DF1BC8"/>
    <w:rsid w:val="00DF1F5D"/>
    <w:rsid w:val="00DF2045"/>
    <w:rsid w:val="00DF207F"/>
    <w:rsid w:val="00DF22C7"/>
    <w:rsid w:val="00DF2389"/>
    <w:rsid w:val="00DF23DA"/>
    <w:rsid w:val="00DF2546"/>
    <w:rsid w:val="00DF2A2A"/>
    <w:rsid w:val="00DF2F2D"/>
    <w:rsid w:val="00DF2FD6"/>
    <w:rsid w:val="00DF32AE"/>
    <w:rsid w:val="00DF34CF"/>
    <w:rsid w:val="00DF3C12"/>
    <w:rsid w:val="00DF3E9C"/>
    <w:rsid w:val="00DF4079"/>
    <w:rsid w:val="00DF442F"/>
    <w:rsid w:val="00DF45F4"/>
    <w:rsid w:val="00DF4616"/>
    <w:rsid w:val="00DF466F"/>
    <w:rsid w:val="00DF4784"/>
    <w:rsid w:val="00DF5074"/>
    <w:rsid w:val="00DF52B7"/>
    <w:rsid w:val="00DF535B"/>
    <w:rsid w:val="00DF540E"/>
    <w:rsid w:val="00DF54FD"/>
    <w:rsid w:val="00DF5579"/>
    <w:rsid w:val="00DF560A"/>
    <w:rsid w:val="00DF5BFD"/>
    <w:rsid w:val="00DF5C13"/>
    <w:rsid w:val="00DF5CEE"/>
    <w:rsid w:val="00DF5F65"/>
    <w:rsid w:val="00DF5FB0"/>
    <w:rsid w:val="00DF607A"/>
    <w:rsid w:val="00DF614A"/>
    <w:rsid w:val="00DF6393"/>
    <w:rsid w:val="00DF6698"/>
    <w:rsid w:val="00DF66B4"/>
    <w:rsid w:val="00DF67D9"/>
    <w:rsid w:val="00DF6B19"/>
    <w:rsid w:val="00DF6B79"/>
    <w:rsid w:val="00DF6DB5"/>
    <w:rsid w:val="00DF6DB8"/>
    <w:rsid w:val="00DF7055"/>
    <w:rsid w:val="00DF70DD"/>
    <w:rsid w:val="00DF710E"/>
    <w:rsid w:val="00DF72F1"/>
    <w:rsid w:val="00DF7528"/>
    <w:rsid w:val="00DF75F5"/>
    <w:rsid w:val="00DF7DA0"/>
    <w:rsid w:val="00DF7DF0"/>
    <w:rsid w:val="00DF7F92"/>
    <w:rsid w:val="00E00093"/>
    <w:rsid w:val="00E001A3"/>
    <w:rsid w:val="00E007DF"/>
    <w:rsid w:val="00E008CC"/>
    <w:rsid w:val="00E0092C"/>
    <w:rsid w:val="00E00D41"/>
    <w:rsid w:val="00E00DCC"/>
    <w:rsid w:val="00E00E72"/>
    <w:rsid w:val="00E011AD"/>
    <w:rsid w:val="00E01533"/>
    <w:rsid w:val="00E01651"/>
    <w:rsid w:val="00E01686"/>
    <w:rsid w:val="00E017A3"/>
    <w:rsid w:val="00E01B93"/>
    <w:rsid w:val="00E01C23"/>
    <w:rsid w:val="00E01D60"/>
    <w:rsid w:val="00E01FF3"/>
    <w:rsid w:val="00E021E4"/>
    <w:rsid w:val="00E023AA"/>
    <w:rsid w:val="00E025BE"/>
    <w:rsid w:val="00E02816"/>
    <w:rsid w:val="00E0281A"/>
    <w:rsid w:val="00E028B9"/>
    <w:rsid w:val="00E02965"/>
    <w:rsid w:val="00E0296B"/>
    <w:rsid w:val="00E03216"/>
    <w:rsid w:val="00E03226"/>
    <w:rsid w:val="00E032EC"/>
    <w:rsid w:val="00E0355E"/>
    <w:rsid w:val="00E03AE4"/>
    <w:rsid w:val="00E03EBD"/>
    <w:rsid w:val="00E03F08"/>
    <w:rsid w:val="00E03F7C"/>
    <w:rsid w:val="00E04380"/>
    <w:rsid w:val="00E048A0"/>
    <w:rsid w:val="00E04E8F"/>
    <w:rsid w:val="00E054FB"/>
    <w:rsid w:val="00E05610"/>
    <w:rsid w:val="00E05717"/>
    <w:rsid w:val="00E059AB"/>
    <w:rsid w:val="00E05AAD"/>
    <w:rsid w:val="00E05E45"/>
    <w:rsid w:val="00E05F7A"/>
    <w:rsid w:val="00E05F99"/>
    <w:rsid w:val="00E0619C"/>
    <w:rsid w:val="00E061EA"/>
    <w:rsid w:val="00E06643"/>
    <w:rsid w:val="00E0673C"/>
    <w:rsid w:val="00E0677F"/>
    <w:rsid w:val="00E0678F"/>
    <w:rsid w:val="00E067DF"/>
    <w:rsid w:val="00E068C2"/>
    <w:rsid w:val="00E06B86"/>
    <w:rsid w:val="00E06CBB"/>
    <w:rsid w:val="00E0705B"/>
    <w:rsid w:val="00E075AA"/>
    <w:rsid w:val="00E07CA5"/>
    <w:rsid w:val="00E1003D"/>
    <w:rsid w:val="00E101EA"/>
    <w:rsid w:val="00E10426"/>
    <w:rsid w:val="00E106DC"/>
    <w:rsid w:val="00E10B41"/>
    <w:rsid w:val="00E10CAE"/>
    <w:rsid w:val="00E10D04"/>
    <w:rsid w:val="00E111CE"/>
    <w:rsid w:val="00E1194C"/>
    <w:rsid w:val="00E11B50"/>
    <w:rsid w:val="00E11C6E"/>
    <w:rsid w:val="00E11C9F"/>
    <w:rsid w:val="00E11E87"/>
    <w:rsid w:val="00E12411"/>
    <w:rsid w:val="00E12536"/>
    <w:rsid w:val="00E1296F"/>
    <w:rsid w:val="00E12EE0"/>
    <w:rsid w:val="00E131E8"/>
    <w:rsid w:val="00E133B0"/>
    <w:rsid w:val="00E13417"/>
    <w:rsid w:val="00E13601"/>
    <w:rsid w:val="00E136E4"/>
    <w:rsid w:val="00E13802"/>
    <w:rsid w:val="00E13868"/>
    <w:rsid w:val="00E13F2F"/>
    <w:rsid w:val="00E14066"/>
    <w:rsid w:val="00E14290"/>
    <w:rsid w:val="00E142F6"/>
    <w:rsid w:val="00E1446F"/>
    <w:rsid w:val="00E14718"/>
    <w:rsid w:val="00E14B3B"/>
    <w:rsid w:val="00E14FE7"/>
    <w:rsid w:val="00E15169"/>
    <w:rsid w:val="00E152B3"/>
    <w:rsid w:val="00E15524"/>
    <w:rsid w:val="00E155CF"/>
    <w:rsid w:val="00E1568F"/>
    <w:rsid w:val="00E15751"/>
    <w:rsid w:val="00E15752"/>
    <w:rsid w:val="00E1579A"/>
    <w:rsid w:val="00E15947"/>
    <w:rsid w:val="00E15970"/>
    <w:rsid w:val="00E15B31"/>
    <w:rsid w:val="00E15BFE"/>
    <w:rsid w:val="00E15E91"/>
    <w:rsid w:val="00E15F47"/>
    <w:rsid w:val="00E160E8"/>
    <w:rsid w:val="00E16186"/>
    <w:rsid w:val="00E16511"/>
    <w:rsid w:val="00E16805"/>
    <w:rsid w:val="00E16A24"/>
    <w:rsid w:val="00E16C7B"/>
    <w:rsid w:val="00E16D21"/>
    <w:rsid w:val="00E171AD"/>
    <w:rsid w:val="00E17230"/>
    <w:rsid w:val="00E1766E"/>
    <w:rsid w:val="00E17A8D"/>
    <w:rsid w:val="00E20023"/>
    <w:rsid w:val="00E20338"/>
    <w:rsid w:val="00E203A8"/>
    <w:rsid w:val="00E206F6"/>
    <w:rsid w:val="00E206FB"/>
    <w:rsid w:val="00E2086D"/>
    <w:rsid w:val="00E20913"/>
    <w:rsid w:val="00E20C05"/>
    <w:rsid w:val="00E20F65"/>
    <w:rsid w:val="00E212C9"/>
    <w:rsid w:val="00E2135A"/>
    <w:rsid w:val="00E213F6"/>
    <w:rsid w:val="00E217F9"/>
    <w:rsid w:val="00E21B1D"/>
    <w:rsid w:val="00E21B51"/>
    <w:rsid w:val="00E21BCF"/>
    <w:rsid w:val="00E21BEB"/>
    <w:rsid w:val="00E21D47"/>
    <w:rsid w:val="00E2209C"/>
    <w:rsid w:val="00E22110"/>
    <w:rsid w:val="00E222C8"/>
    <w:rsid w:val="00E22399"/>
    <w:rsid w:val="00E2271D"/>
    <w:rsid w:val="00E22770"/>
    <w:rsid w:val="00E22BF9"/>
    <w:rsid w:val="00E22C00"/>
    <w:rsid w:val="00E22F2E"/>
    <w:rsid w:val="00E230BC"/>
    <w:rsid w:val="00E230ED"/>
    <w:rsid w:val="00E23165"/>
    <w:rsid w:val="00E2339B"/>
    <w:rsid w:val="00E233C5"/>
    <w:rsid w:val="00E23706"/>
    <w:rsid w:val="00E24389"/>
    <w:rsid w:val="00E24628"/>
    <w:rsid w:val="00E24728"/>
    <w:rsid w:val="00E24C51"/>
    <w:rsid w:val="00E24C6A"/>
    <w:rsid w:val="00E24D7E"/>
    <w:rsid w:val="00E24D85"/>
    <w:rsid w:val="00E24E84"/>
    <w:rsid w:val="00E24E90"/>
    <w:rsid w:val="00E24FB0"/>
    <w:rsid w:val="00E25180"/>
    <w:rsid w:val="00E25192"/>
    <w:rsid w:val="00E2548E"/>
    <w:rsid w:val="00E2566B"/>
    <w:rsid w:val="00E25671"/>
    <w:rsid w:val="00E257E2"/>
    <w:rsid w:val="00E25941"/>
    <w:rsid w:val="00E25C84"/>
    <w:rsid w:val="00E26185"/>
    <w:rsid w:val="00E266D3"/>
    <w:rsid w:val="00E26847"/>
    <w:rsid w:val="00E26C4E"/>
    <w:rsid w:val="00E26E48"/>
    <w:rsid w:val="00E26FD3"/>
    <w:rsid w:val="00E27340"/>
    <w:rsid w:val="00E27358"/>
    <w:rsid w:val="00E27520"/>
    <w:rsid w:val="00E27574"/>
    <w:rsid w:val="00E27D05"/>
    <w:rsid w:val="00E27E28"/>
    <w:rsid w:val="00E30100"/>
    <w:rsid w:val="00E30279"/>
    <w:rsid w:val="00E30311"/>
    <w:rsid w:val="00E30594"/>
    <w:rsid w:val="00E30AAD"/>
    <w:rsid w:val="00E310A6"/>
    <w:rsid w:val="00E3116E"/>
    <w:rsid w:val="00E315BE"/>
    <w:rsid w:val="00E318FF"/>
    <w:rsid w:val="00E31AAD"/>
    <w:rsid w:val="00E31B6F"/>
    <w:rsid w:val="00E31B97"/>
    <w:rsid w:val="00E31E54"/>
    <w:rsid w:val="00E321F4"/>
    <w:rsid w:val="00E3239E"/>
    <w:rsid w:val="00E32459"/>
    <w:rsid w:val="00E324A8"/>
    <w:rsid w:val="00E32528"/>
    <w:rsid w:val="00E32A29"/>
    <w:rsid w:val="00E32A51"/>
    <w:rsid w:val="00E32B36"/>
    <w:rsid w:val="00E32CF5"/>
    <w:rsid w:val="00E32E9D"/>
    <w:rsid w:val="00E32F2F"/>
    <w:rsid w:val="00E3312D"/>
    <w:rsid w:val="00E33269"/>
    <w:rsid w:val="00E333B0"/>
    <w:rsid w:val="00E3385F"/>
    <w:rsid w:val="00E33901"/>
    <w:rsid w:val="00E3391E"/>
    <w:rsid w:val="00E33F66"/>
    <w:rsid w:val="00E33F9C"/>
    <w:rsid w:val="00E34027"/>
    <w:rsid w:val="00E34089"/>
    <w:rsid w:val="00E34558"/>
    <w:rsid w:val="00E3455F"/>
    <w:rsid w:val="00E347F0"/>
    <w:rsid w:val="00E34907"/>
    <w:rsid w:val="00E34AF1"/>
    <w:rsid w:val="00E34DB7"/>
    <w:rsid w:val="00E356B1"/>
    <w:rsid w:val="00E35A03"/>
    <w:rsid w:val="00E35B84"/>
    <w:rsid w:val="00E35BC6"/>
    <w:rsid w:val="00E35F13"/>
    <w:rsid w:val="00E35F8A"/>
    <w:rsid w:val="00E3667A"/>
    <w:rsid w:val="00E36B6A"/>
    <w:rsid w:val="00E36CCA"/>
    <w:rsid w:val="00E36D0A"/>
    <w:rsid w:val="00E37057"/>
    <w:rsid w:val="00E3706B"/>
    <w:rsid w:val="00E370E3"/>
    <w:rsid w:val="00E37363"/>
    <w:rsid w:val="00E3749A"/>
    <w:rsid w:val="00E374C5"/>
    <w:rsid w:val="00E376B5"/>
    <w:rsid w:val="00E377BC"/>
    <w:rsid w:val="00E37809"/>
    <w:rsid w:val="00E37A01"/>
    <w:rsid w:val="00E40033"/>
    <w:rsid w:val="00E4029D"/>
    <w:rsid w:val="00E40329"/>
    <w:rsid w:val="00E40348"/>
    <w:rsid w:val="00E4045A"/>
    <w:rsid w:val="00E405FF"/>
    <w:rsid w:val="00E40704"/>
    <w:rsid w:val="00E4072F"/>
    <w:rsid w:val="00E4091D"/>
    <w:rsid w:val="00E40E0B"/>
    <w:rsid w:val="00E41028"/>
    <w:rsid w:val="00E41133"/>
    <w:rsid w:val="00E41588"/>
    <w:rsid w:val="00E416E7"/>
    <w:rsid w:val="00E418A5"/>
    <w:rsid w:val="00E41EC4"/>
    <w:rsid w:val="00E42035"/>
    <w:rsid w:val="00E420D0"/>
    <w:rsid w:val="00E423AF"/>
    <w:rsid w:val="00E423CC"/>
    <w:rsid w:val="00E42576"/>
    <w:rsid w:val="00E42A6D"/>
    <w:rsid w:val="00E42BB0"/>
    <w:rsid w:val="00E42CA2"/>
    <w:rsid w:val="00E42D8A"/>
    <w:rsid w:val="00E4307D"/>
    <w:rsid w:val="00E43218"/>
    <w:rsid w:val="00E43259"/>
    <w:rsid w:val="00E4371F"/>
    <w:rsid w:val="00E43817"/>
    <w:rsid w:val="00E43A22"/>
    <w:rsid w:val="00E43B84"/>
    <w:rsid w:val="00E43F71"/>
    <w:rsid w:val="00E4420B"/>
    <w:rsid w:val="00E44351"/>
    <w:rsid w:val="00E4457F"/>
    <w:rsid w:val="00E446AE"/>
    <w:rsid w:val="00E447B2"/>
    <w:rsid w:val="00E45023"/>
    <w:rsid w:val="00E4523E"/>
    <w:rsid w:val="00E45388"/>
    <w:rsid w:val="00E4567D"/>
    <w:rsid w:val="00E457B4"/>
    <w:rsid w:val="00E45B18"/>
    <w:rsid w:val="00E45BAD"/>
    <w:rsid w:val="00E45CC7"/>
    <w:rsid w:val="00E45EF7"/>
    <w:rsid w:val="00E46293"/>
    <w:rsid w:val="00E46324"/>
    <w:rsid w:val="00E4658E"/>
    <w:rsid w:val="00E4671A"/>
    <w:rsid w:val="00E46767"/>
    <w:rsid w:val="00E467AE"/>
    <w:rsid w:val="00E46FEA"/>
    <w:rsid w:val="00E473BD"/>
    <w:rsid w:val="00E477AC"/>
    <w:rsid w:val="00E47846"/>
    <w:rsid w:val="00E478C9"/>
    <w:rsid w:val="00E47A42"/>
    <w:rsid w:val="00E47AAC"/>
    <w:rsid w:val="00E47C28"/>
    <w:rsid w:val="00E47C97"/>
    <w:rsid w:val="00E50211"/>
    <w:rsid w:val="00E5027F"/>
    <w:rsid w:val="00E50445"/>
    <w:rsid w:val="00E50977"/>
    <w:rsid w:val="00E50CC8"/>
    <w:rsid w:val="00E50DD9"/>
    <w:rsid w:val="00E50F14"/>
    <w:rsid w:val="00E51033"/>
    <w:rsid w:val="00E51479"/>
    <w:rsid w:val="00E517F0"/>
    <w:rsid w:val="00E51802"/>
    <w:rsid w:val="00E5190B"/>
    <w:rsid w:val="00E519AB"/>
    <w:rsid w:val="00E51C63"/>
    <w:rsid w:val="00E51DEC"/>
    <w:rsid w:val="00E51F19"/>
    <w:rsid w:val="00E51F64"/>
    <w:rsid w:val="00E520BC"/>
    <w:rsid w:val="00E52357"/>
    <w:rsid w:val="00E525D7"/>
    <w:rsid w:val="00E529A3"/>
    <w:rsid w:val="00E529CB"/>
    <w:rsid w:val="00E53076"/>
    <w:rsid w:val="00E537CA"/>
    <w:rsid w:val="00E53CA6"/>
    <w:rsid w:val="00E53FCD"/>
    <w:rsid w:val="00E540A5"/>
    <w:rsid w:val="00E5455E"/>
    <w:rsid w:val="00E5461C"/>
    <w:rsid w:val="00E54770"/>
    <w:rsid w:val="00E548E3"/>
    <w:rsid w:val="00E54BE5"/>
    <w:rsid w:val="00E54D06"/>
    <w:rsid w:val="00E54D7D"/>
    <w:rsid w:val="00E54E5A"/>
    <w:rsid w:val="00E54F34"/>
    <w:rsid w:val="00E555D3"/>
    <w:rsid w:val="00E55C45"/>
    <w:rsid w:val="00E55CC2"/>
    <w:rsid w:val="00E55E48"/>
    <w:rsid w:val="00E55FF0"/>
    <w:rsid w:val="00E567C1"/>
    <w:rsid w:val="00E5698A"/>
    <w:rsid w:val="00E56A50"/>
    <w:rsid w:val="00E56AE7"/>
    <w:rsid w:val="00E56B1D"/>
    <w:rsid w:val="00E57965"/>
    <w:rsid w:val="00E57D2B"/>
    <w:rsid w:val="00E57DE3"/>
    <w:rsid w:val="00E6006C"/>
    <w:rsid w:val="00E60CE8"/>
    <w:rsid w:val="00E6105F"/>
    <w:rsid w:val="00E6127B"/>
    <w:rsid w:val="00E61AAB"/>
    <w:rsid w:val="00E61C1A"/>
    <w:rsid w:val="00E61CFC"/>
    <w:rsid w:val="00E625DA"/>
    <w:rsid w:val="00E62B29"/>
    <w:rsid w:val="00E62D8B"/>
    <w:rsid w:val="00E62DBF"/>
    <w:rsid w:val="00E62EF2"/>
    <w:rsid w:val="00E62FAD"/>
    <w:rsid w:val="00E63159"/>
    <w:rsid w:val="00E63313"/>
    <w:rsid w:val="00E633E1"/>
    <w:rsid w:val="00E63443"/>
    <w:rsid w:val="00E63702"/>
    <w:rsid w:val="00E637FF"/>
    <w:rsid w:val="00E63ADB"/>
    <w:rsid w:val="00E63C7F"/>
    <w:rsid w:val="00E63D69"/>
    <w:rsid w:val="00E63F39"/>
    <w:rsid w:val="00E64102"/>
    <w:rsid w:val="00E64454"/>
    <w:rsid w:val="00E64B57"/>
    <w:rsid w:val="00E64BB6"/>
    <w:rsid w:val="00E64CBF"/>
    <w:rsid w:val="00E64FB7"/>
    <w:rsid w:val="00E64FD1"/>
    <w:rsid w:val="00E65180"/>
    <w:rsid w:val="00E653FD"/>
    <w:rsid w:val="00E658CA"/>
    <w:rsid w:val="00E65B65"/>
    <w:rsid w:val="00E65F26"/>
    <w:rsid w:val="00E66072"/>
    <w:rsid w:val="00E6625D"/>
    <w:rsid w:val="00E66567"/>
    <w:rsid w:val="00E667E4"/>
    <w:rsid w:val="00E66E7D"/>
    <w:rsid w:val="00E67061"/>
    <w:rsid w:val="00E6717A"/>
    <w:rsid w:val="00E6736A"/>
    <w:rsid w:val="00E673D5"/>
    <w:rsid w:val="00E674FA"/>
    <w:rsid w:val="00E677CD"/>
    <w:rsid w:val="00E6799B"/>
    <w:rsid w:val="00E67B44"/>
    <w:rsid w:val="00E70364"/>
    <w:rsid w:val="00E705FE"/>
    <w:rsid w:val="00E7060F"/>
    <w:rsid w:val="00E70690"/>
    <w:rsid w:val="00E70C2A"/>
    <w:rsid w:val="00E70D86"/>
    <w:rsid w:val="00E70D90"/>
    <w:rsid w:val="00E70FEB"/>
    <w:rsid w:val="00E7103D"/>
    <w:rsid w:val="00E71124"/>
    <w:rsid w:val="00E7129C"/>
    <w:rsid w:val="00E71431"/>
    <w:rsid w:val="00E71561"/>
    <w:rsid w:val="00E71853"/>
    <w:rsid w:val="00E71957"/>
    <w:rsid w:val="00E71998"/>
    <w:rsid w:val="00E71CD8"/>
    <w:rsid w:val="00E71F1E"/>
    <w:rsid w:val="00E71F24"/>
    <w:rsid w:val="00E71F7E"/>
    <w:rsid w:val="00E71FCF"/>
    <w:rsid w:val="00E7208A"/>
    <w:rsid w:val="00E7283E"/>
    <w:rsid w:val="00E72893"/>
    <w:rsid w:val="00E729AB"/>
    <w:rsid w:val="00E72D5B"/>
    <w:rsid w:val="00E72E00"/>
    <w:rsid w:val="00E72F19"/>
    <w:rsid w:val="00E73135"/>
    <w:rsid w:val="00E734FB"/>
    <w:rsid w:val="00E73573"/>
    <w:rsid w:val="00E73617"/>
    <w:rsid w:val="00E73693"/>
    <w:rsid w:val="00E7384C"/>
    <w:rsid w:val="00E73AF5"/>
    <w:rsid w:val="00E73BE3"/>
    <w:rsid w:val="00E73E57"/>
    <w:rsid w:val="00E73E65"/>
    <w:rsid w:val="00E73EC8"/>
    <w:rsid w:val="00E73F6E"/>
    <w:rsid w:val="00E7427C"/>
    <w:rsid w:val="00E742F2"/>
    <w:rsid w:val="00E74393"/>
    <w:rsid w:val="00E74595"/>
    <w:rsid w:val="00E74AD2"/>
    <w:rsid w:val="00E74D0A"/>
    <w:rsid w:val="00E74EF4"/>
    <w:rsid w:val="00E7508A"/>
    <w:rsid w:val="00E75097"/>
    <w:rsid w:val="00E75374"/>
    <w:rsid w:val="00E75647"/>
    <w:rsid w:val="00E75743"/>
    <w:rsid w:val="00E75988"/>
    <w:rsid w:val="00E75B5F"/>
    <w:rsid w:val="00E75CF9"/>
    <w:rsid w:val="00E766C3"/>
    <w:rsid w:val="00E766EA"/>
    <w:rsid w:val="00E76863"/>
    <w:rsid w:val="00E76C0E"/>
    <w:rsid w:val="00E76DF5"/>
    <w:rsid w:val="00E76EAB"/>
    <w:rsid w:val="00E76F84"/>
    <w:rsid w:val="00E77014"/>
    <w:rsid w:val="00E7779C"/>
    <w:rsid w:val="00E7787F"/>
    <w:rsid w:val="00E77C60"/>
    <w:rsid w:val="00E77CA3"/>
    <w:rsid w:val="00E8012B"/>
    <w:rsid w:val="00E80276"/>
    <w:rsid w:val="00E80577"/>
    <w:rsid w:val="00E80759"/>
    <w:rsid w:val="00E807E7"/>
    <w:rsid w:val="00E80A9C"/>
    <w:rsid w:val="00E80DC8"/>
    <w:rsid w:val="00E810D3"/>
    <w:rsid w:val="00E81134"/>
    <w:rsid w:val="00E81351"/>
    <w:rsid w:val="00E815B5"/>
    <w:rsid w:val="00E818F9"/>
    <w:rsid w:val="00E819DB"/>
    <w:rsid w:val="00E81C92"/>
    <w:rsid w:val="00E81D13"/>
    <w:rsid w:val="00E81DD2"/>
    <w:rsid w:val="00E82478"/>
    <w:rsid w:val="00E82C2C"/>
    <w:rsid w:val="00E82CAE"/>
    <w:rsid w:val="00E82D81"/>
    <w:rsid w:val="00E82E01"/>
    <w:rsid w:val="00E82FEA"/>
    <w:rsid w:val="00E83358"/>
    <w:rsid w:val="00E834BA"/>
    <w:rsid w:val="00E83682"/>
    <w:rsid w:val="00E838A1"/>
    <w:rsid w:val="00E83A74"/>
    <w:rsid w:val="00E83E0A"/>
    <w:rsid w:val="00E83E7D"/>
    <w:rsid w:val="00E83E89"/>
    <w:rsid w:val="00E84191"/>
    <w:rsid w:val="00E845D0"/>
    <w:rsid w:val="00E8471C"/>
    <w:rsid w:val="00E85025"/>
    <w:rsid w:val="00E8517F"/>
    <w:rsid w:val="00E853DC"/>
    <w:rsid w:val="00E853F2"/>
    <w:rsid w:val="00E85745"/>
    <w:rsid w:val="00E8592A"/>
    <w:rsid w:val="00E859CA"/>
    <w:rsid w:val="00E85AE9"/>
    <w:rsid w:val="00E85B3D"/>
    <w:rsid w:val="00E85C44"/>
    <w:rsid w:val="00E85CA7"/>
    <w:rsid w:val="00E85FFA"/>
    <w:rsid w:val="00E860F4"/>
    <w:rsid w:val="00E862FB"/>
    <w:rsid w:val="00E866BC"/>
    <w:rsid w:val="00E8672C"/>
    <w:rsid w:val="00E8690B"/>
    <w:rsid w:val="00E869BC"/>
    <w:rsid w:val="00E869D1"/>
    <w:rsid w:val="00E86CE4"/>
    <w:rsid w:val="00E873AB"/>
    <w:rsid w:val="00E87450"/>
    <w:rsid w:val="00E878D9"/>
    <w:rsid w:val="00E87914"/>
    <w:rsid w:val="00E879DD"/>
    <w:rsid w:val="00E879E1"/>
    <w:rsid w:val="00E87F63"/>
    <w:rsid w:val="00E90398"/>
    <w:rsid w:val="00E906F6"/>
    <w:rsid w:val="00E908C9"/>
    <w:rsid w:val="00E90A61"/>
    <w:rsid w:val="00E90AB5"/>
    <w:rsid w:val="00E90B70"/>
    <w:rsid w:val="00E90BFF"/>
    <w:rsid w:val="00E90CFA"/>
    <w:rsid w:val="00E90D22"/>
    <w:rsid w:val="00E90D3F"/>
    <w:rsid w:val="00E90DC5"/>
    <w:rsid w:val="00E90E1A"/>
    <w:rsid w:val="00E90F3D"/>
    <w:rsid w:val="00E910F2"/>
    <w:rsid w:val="00E9145C"/>
    <w:rsid w:val="00E9160A"/>
    <w:rsid w:val="00E9163E"/>
    <w:rsid w:val="00E91836"/>
    <w:rsid w:val="00E91AD1"/>
    <w:rsid w:val="00E91CA2"/>
    <w:rsid w:val="00E91CF5"/>
    <w:rsid w:val="00E92003"/>
    <w:rsid w:val="00E922DF"/>
    <w:rsid w:val="00E92777"/>
    <w:rsid w:val="00E927C5"/>
    <w:rsid w:val="00E9282D"/>
    <w:rsid w:val="00E928D7"/>
    <w:rsid w:val="00E92A93"/>
    <w:rsid w:val="00E92D4E"/>
    <w:rsid w:val="00E92E7E"/>
    <w:rsid w:val="00E92E87"/>
    <w:rsid w:val="00E931D6"/>
    <w:rsid w:val="00E93369"/>
    <w:rsid w:val="00E933B2"/>
    <w:rsid w:val="00E9394B"/>
    <w:rsid w:val="00E93A9B"/>
    <w:rsid w:val="00E93DBC"/>
    <w:rsid w:val="00E93EA4"/>
    <w:rsid w:val="00E94263"/>
    <w:rsid w:val="00E94324"/>
    <w:rsid w:val="00E94328"/>
    <w:rsid w:val="00E94949"/>
    <w:rsid w:val="00E94FD2"/>
    <w:rsid w:val="00E95119"/>
    <w:rsid w:val="00E951FC"/>
    <w:rsid w:val="00E9520F"/>
    <w:rsid w:val="00E952BF"/>
    <w:rsid w:val="00E95357"/>
    <w:rsid w:val="00E95787"/>
    <w:rsid w:val="00E958EB"/>
    <w:rsid w:val="00E95907"/>
    <w:rsid w:val="00E95AE6"/>
    <w:rsid w:val="00E95B45"/>
    <w:rsid w:val="00E95C0F"/>
    <w:rsid w:val="00E95C42"/>
    <w:rsid w:val="00E96241"/>
    <w:rsid w:val="00E9624A"/>
    <w:rsid w:val="00E96255"/>
    <w:rsid w:val="00E96820"/>
    <w:rsid w:val="00E969BF"/>
    <w:rsid w:val="00E96B18"/>
    <w:rsid w:val="00E96D5C"/>
    <w:rsid w:val="00E96DAB"/>
    <w:rsid w:val="00E972D6"/>
    <w:rsid w:val="00E975A9"/>
    <w:rsid w:val="00E976A3"/>
    <w:rsid w:val="00E97DD8"/>
    <w:rsid w:val="00EA0119"/>
    <w:rsid w:val="00EA011B"/>
    <w:rsid w:val="00EA01CA"/>
    <w:rsid w:val="00EA03C5"/>
    <w:rsid w:val="00EA06C3"/>
    <w:rsid w:val="00EA0D9C"/>
    <w:rsid w:val="00EA0F3E"/>
    <w:rsid w:val="00EA11DE"/>
    <w:rsid w:val="00EA11E1"/>
    <w:rsid w:val="00EA1A9F"/>
    <w:rsid w:val="00EA1B99"/>
    <w:rsid w:val="00EA1C1C"/>
    <w:rsid w:val="00EA21BE"/>
    <w:rsid w:val="00EA2CE2"/>
    <w:rsid w:val="00EA307F"/>
    <w:rsid w:val="00EA3608"/>
    <w:rsid w:val="00EA3610"/>
    <w:rsid w:val="00EA393F"/>
    <w:rsid w:val="00EA39E3"/>
    <w:rsid w:val="00EA417C"/>
    <w:rsid w:val="00EA41DC"/>
    <w:rsid w:val="00EA48C4"/>
    <w:rsid w:val="00EA4CAA"/>
    <w:rsid w:val="00EA4F3C"/>
    <w:rsid w:val="00EA512B"/>
    <w:rsid w:val="00EA54C9"/>
    <w:rsid w:val="00EA5C99"/>
    <w:rsid w:val="00EA5EDB"/>
    <w:rsid w:val="00EA5F68"/>
    <w:rsid w:val="00EA62A5"/>
    <w:rsid w:val="00EA6414"/>
    <w:rsid w:val="00EA6750"/>
    <w:rsid w:val="00EA676E"/>
    <w:rsid w:val="00EA6C18"/>
    <w:rsid w:val="00EA6D0D"/>
    <w:rsid w:val="00EA6D6A"/>
    <w:rsid w:val="00EA6DA1"/>
    <w:rsid w:val="00EA6DBF"/>
    <w:rsid w:val="00EA6DDE"/>
    <w:rsid w:val="00EA6F2B"/>
    <w:rsid w:val="00EA70B6"/>
    <w:rsid w:val="00EA7165"/>
    <w:rsid w:val="00EA7A22"/>
    <w:rsid w:val="00EA7D07"/>
    <w:rsid w:val="00EB012A"/>
    <w:rsid w:val="00EB01D3"/>
    <w:rsid w:val="00EB021E"/>
    <w:rsid w:val="00EB038B"/>
    <w:rsid w:val="00EB0659"/>
    <w:rsid w:val="00EB075A"/>
    <w:rsid w:val="00EB07B6"/>
    <w:rsid w:val="00EB07D6"/>
    <w:rsid w:val="00EB0D82"/>
    <w:rsid w:val="00EB0E5A"/>
    <w:rsid w:val="00EB123F"/>
    <w:rsid w:val="00EB1357"/>
    <w:rsid w:val="00EB18FF"/>
    <w:rsid w:val="00EB1BA9"/>
    <w:rsid w:val="00EB1CE5"/>
    <w:rsid w:val="00EB1FEA"/>
    <w:rsid w:val="00EB1FF6"/>
    <w:rsid w:val="00EB221C"/>
    <w:rsid w:val="00EB230C"/>
    <w:rsid w:val="00EB233F"/>
    <w:rsid w:val="00EB2369"/>
    <w:rsid w:val="00EB26A6"/>
    <w:rsid w:val="00EB27B8"/>
    <w:rsid w:val="00EB28FA"/>
    <w:rsid w:val="00EB2A55"/>
    <w:rsid w:val="00EB330B"/>
    <w:rsid w:val="00EB35C9"/>
    <w:rsid w:val="00EB383E"/>
    <w:rsid w:val="00EB3A63"/>
    <w:rsid w:val="00EB41EB"/>
    <w:rsid w:val="00EB41FB"/>
    <w:rsid w:val="00EB4405"/>
    <w:rsid w:val="00EB4414"/>
    <w:rsid w:val="00EB46FE"/>
    <w:rsid w:val="00EB4DB9"/>
    <w:rsid w:val="00EB519D"/>
    <w:rsid w:val="00EB51CC"/>
    <w:rsid w:val="00EB5368"/>
    <w:rsid w:val="00EB556C"/>
    <w:rsid w:val="00EB55C5"/>
    <w:rsid w:val="00EB5634"/>
    <w:rsid w:val="00EB576F"/>
    <w:rsid w:val="00EB5878"/>
    <w:rsid w:val="00EB594B"/>
    <w:rsid w:val="00EB59D3"/>
    <w:rsid w:val="00EB5A8C"/>
    <w:rsid w:val="00EB5AEF"/>
    <w:rsid w:val="00EB5C98"/>
    <w:rsid w:val="00EB5E27"/>
    <w:rsid w:val="00EB5F90"/>
    <w:rsid w:val="00EB6094"/>
    <w:rsid w:val="00EB60B2"/>
    <w:rsid w:val="00EB61EE"/>
    <w:rsid w:val="00EB672F"/>
    <w:rsid w:val="00EB6765"/>
    <w:rsid w:val="00EB67D6"/>
    <w:rsid w:val="00EB6BCD"/>
    <w:rsid w:val="00EB6C23"/>
    <w:rsid w:val="00EB6E15"/>
    <w:rsid w:val="00EB7033"/>
    <w:rsid w:val="00EB7112"/>
    <w:rsid w:val="00EB71F0"/>
    <w:rsid w:val="00EB73B4"/>
    <w:rsid w:val="00EB75A0"/>
    <w:rsid w:val="00EB7746"/>
    <w:rsid w:val="00EB7C4B"/>
    <w:rsid w:val="00EB7CD8"/>
    <w:rsid w:val="00EB7D8F"/>
    <w:rsid w:val="00EB7FDF"/>
    <w:rsid w:val="00EC00A0"/>
    <w:rsid w:val="00EC0309"/>
    <w:rsid w:val="00EC03BC"/>
    <w:rsid w:val="00EC06FB"/>
    <w:rsid w:val="00EC0721"/>
    <w:rsid w:val="00EC084D"/>
    <w:rsid w:val="00EC0B3F"/>
    <w:rsid w:val="00EC0B60"/>
    <w:rsid w:val="00EC0C80"/>
    <w:rsid w:val="00EC12EF"/>
    <w:rsid w:val="00EC14FA"/>
    <w:rsid w:val="00EC15E6"/>
    <w:rsid w:val="00EC1628"/>
    <w:rsid w:val="00EC16C6"/>
    <w:rsid w:val="00EC179D"/>
    <w:rsid w:val="00EC1A4B"/>
    <w:rsid w:val="00EC1A7D"/>
    <w:rsid w:val="00EC1CBA"/>
    <w:rsid w:val="00EC1EAB"/>
    <w:rsid w:val="00EC2031"/>
    <w:rsid w:val="00EC2111"/>
    <w:rsid w:val="00EC2223"/>
    <w:rsid w:val="00EC2473"/>
    <w:rsid w:val="00EC2586"/>
    <w:rsid w:val="00EC2CE9"/>
    <w:rsid w:val="00EC2D7F"/>
    <w:rsid w:val="00EC2DB2"/>
    <w:rsid w:val="00EC30B2"/>
    <w:rsid w:val="00EC3737"/>
    <w:rsid w:val="00EC381A"/>
    <w:rsid w:val="00EC3CF9"/>
    <w:rsid w:val="00EC3D57"/>
    <w:rsid w:val="00EC3EBC"/>
    <w:rsid w:val="00EC421D"/>
    <w:rsid w:val="00EC4256"/>
    <w:rsid w:val="00EC46C2"/>
    <w:rsid w:val="00EC474A"/>
    <w:rsid w:val="00EC48F3"/>
    <w:rsid w:val="00EC4993"/>
    <w:rsid w:val="00EC4F81"/>
    <w:rsid w:val="00EC5107"/>
    <w:rsid w:val="00EC5169"/>
    <w:rsid w:val="00EC5359"/>
    <w:rsid w:val="00EC541F"/>
    <w:rsid w:val="00EC596C"/>
    <w:rsid w:val="00EC59B4"/>
    <w:rsid w:val="00EC5B26"/>
    <w:rsid w:val="00EC5EED"/>
    <w:rsid w:val="00EC5FE7"/>
    <w:rsid w:val="00EC600D"/>
    <w:rsid w:val="00EC6367"/>
    <w:rsid w:val="00EC682E"/>
    <w:rsid w:val="00EC6A64"/>
    <w:rsid w:val="00EC6AC3"/>
    <w:rsid w:val="00EC6B6A"/>
    <w:rsid w:val="00EC6E6A"/>
    <w:rsid w:val="00EC705D"/>
    <w:rsid w:val="00EC7794"/>
    <w:rsid w:val="00EC7E95"/>
    <w:rsid w:val="00EC7EA8"/>
    <w:rsid w:val="00ED0563"/>
    <w:rsid w:val="00ED06D6"/>
    <w:rsid w:val="00ED0C4D"/>
    <w:rsid w:val="00ED1213"/>
    <w:rsid w:val="00ED136A"/>
    <w:rsid w:val="00ED13AA"/>
    <w:rsid w:val="00ED13B4"/>
    <w:rsid w:val="00ED18A5"/>
    <w:rsid w:val="00ED18BC"/>
    <w:rsid w:val="00ED1A06"/>
    <w:rsid w:val="00ED1A58"/>
    <w:rsid w:val="00ED1DA0"/>
    <w:rsid w:val="00ED1DF2"/>
    <w:rsid w:val="00ED1E43"/>
    <w:rsid w:val="00ED1EBE"/>
    <w:rsid w:val="00ED208C"/>
    <w:rsid w:val="00ED24C2"/>
    <w:rsid w:val="00ED25B0"/>
    <w:rsid w:val="00ED2A0D"/>
    <w:rsid w:val="00ED2A22"/>
    <w:rsid w:val="00ED2A7E"/>
    <w:rsid w:val="00ED2D78"/>
    <w:rsid w:val="00ED2E25"/>
    <w:rsid w:val="00ED3216"/>
    <w:rsid w:val="00ED3636"/>
    <w:rsid w:val="00ED3911"/>
    <w:rsid w:val="00ED3924"/>
    <w:rsid w:val="00ED3939"/>
    <w:rsid w:val="00ED3A44"/>
    <w:rsid w:val="00ED3A7F"/>
    <w:rsid w:val="00ED3E38"/>
    <w:rsid w:val="00ED4049"/>
    <w:rsid w:val="00ED416C"/>
    <w:rsid w:val="00ED420D"/>
    <w:rsid w:val="00ED43EF"/>
    <w:rsid w:val="00ED4550"/>
    <w:rsid w:val="00ED461F"/>
    <w:rsid w:val="00ED49C7"/>
    <w:rsid w:val="00ED4BFB"/>
    <w:rsid w:val="00ED4D1C"/>
    <w:rsid w:val="00ED4DC1"/>
    <w:rsid w:val="00ED4EEE"/>
    <w:rsid w:val="00ED5102"/>
    <w:rsid w:val="00ED549E"/>
    <w:rsid w:val="00ED589B"/>
    <w:rsid w:val="00ED5A09"/>
    <w:rsid w:val="00ED5BAB"/>
    <w:rsid w:val="00ED6093"/>
    <w:rsid w:val="00ED6195"/>
    <w:rsid w:val="00ED61BB"/>
    <w:rsid w:val="00ED63A5"/>
    <w:rsid w:val="00ED6463"/>
    <w:rsid w:val="00ED65E0"/>
    <w:rsid w:val="00ED6822"/>
    <w:rsid w:val="00ED6B4C"/>
    <w:rsid w:val="00ED6F5D"/>
    <w:rsid w:val="00ED7001"/>
    <w:rsid w:val="00ED708E"/>
    <w:rsid w:val="00ED70F9"/>
    <w:rsid w:val="00ED74F5"/>
    <w:rsid w:val="00ED75D2"/>
    <w:rsid w:val="00ED7734"/>
    <w:rsid w:val="00ED7969"/>
    <w:rsid w:val="00ED7AAE"/>
    <w:rsid w:val="00ED7B33"/>
    <w:rsid w:val="00EE0212"/>
    <w:rsid w:val="00EE04B2"/>
    <w:rsid w:val="00EE0698"/>
    <w:rsid w:val="00EE0A72"/>
    <w:rsid w:val="00EE0B74"/>
    <w:rsid w:val="00EE0EB9"/>
    <w:rsid w:val="00EE14A6"/>
    <w:rsid w:val="00EE1551"/>
    <w:rsid w:val="00EE1648"/>
    <w:rsid w:val="00EE1D6B"/>
    <w:rsid w:val="00EE1EC8"/>
    <w:rsid w:val="00EE213D"/>
    <w:rsid w:val="00EE2329"/>
    <w:rsid w:val="00EE2548"/>
    <w:rsid w:val="00EE2702"/>
    <w:rsid w:val="00EE2707"/>
    <w:rsid w:val="00EE294C"/>
    <w:rsid w:val="00EE2B0E"/>
    <w:rsid w:val="00EE2CF2"/>
    <w:rsid w:val="00EE318B"/>
    <w:rsid w:val="00EE31D1"/>
    <w:rsid w:val="00EE32A9"/>
    <w:rsid w:val="00EE33E7"/>
    <w:rsid w:val="00EE3516"/>
    <w:rsid w:val="00EE3734"/>
    <w:rsid w:val="00EE379D"/>
    <w:rsid w:val="00EE37BA"/>
    <w:rsid w:val="00EE37D4"/>
    <w:rsid w:val="00EE37EA"/>
    <w:rsid w:val="00EE3AAE"/>
    <w:rsid w:val="00EE3C0C"/>
    <w:rsid w:val="00EE3D53"/>
    <w:rsid w:val="00EE417F"/>
    <w:rsid w:val="00EE44AE"/>
    <w:rsid w:val="00EE44EA"/>
    <w:rsid w:val="00EE4818"/>
    <w:rsid w:val="00EE4951"/>
    <w:rsid w:val="00EE55BD"/>
    <w:rsid w:val="00EE5CA2"/>
    <w:rsid w:val="00EE6242"/>
    <w:rsid w:val="00EE636A"/>
    <w:rsid w:val="00EE63A9"/>
    <w:rsid w:val="00EE63CA"/>
    <w:rsid w:val="00EE63D3"/>
    <w:rsid w:val="00EE6792"/>
    <w:rsid w:val="00EE68B1"/>
    <w:rsid w:val="00EE696C"/>
    <w:rsid w:val="00EE6ACC"/>
    <w:rsid w:val="00EE7591"/>
    <w:rsid w:val="00EE7CBE"/>
    <w:rsid w:val="00EF008A"/>
    <w:rsid w:val="00EF0110"/>
    <w:rsid w:val="00EF0190"/>
    <w:rsid w:val="00EF020E"/>
    <w:rsid w:val="00EF03D0"/>
    <w:rsid w:val="00EF03F5"/>
    <w:rsid w:val="00EF0409"/>
    <w:rsid w:val="00EF067A"/>
    <w:rsid w:val="00EF071C"/>
    <w:rsid w:val="00EF096B"/>
    <w:rsid w:val="00EF0E16"/>
    <w:rsid w:val="00EF0F4C"/>
    <w:rsid w:val="00EF0FA4"/>
    <w:rsid w:val="00EF10CC"/>
    <w:rsid w:val="00EF13EE"/>
    <w:rsid w:val="00EF15C3"/>
    <w:rsid w:val="00EF1679"/>
    <w:rsid w:val="00EF186C"/>
    <w:rsid w:val="00EF1C6D"/>
    <w:rsid w:val="00EF1ED9"/>
    <w:rsid w:val="00EF20EF"/>
    <w:rsid w:val="00EF2141"/>
    <w:rsid w:val="00EF22F6"/>
    <w:rsid w:val="00EF23CE"/>
    <w:rsid w:val="00EF2444"/>
    <w:rsid w:val="00EF2CDF"/>
    <w:rsid w:val="00EF2E0D"/>
    <w:rsid w:val="00EF2F1D"/>
    <w:rsid w:val="00EF2FB2"/>
    <w:rsid w:val="00EF3462"/>
    <w:rsid w:val="00EF35B3"/>
    <w:rsid w:val="00EF37BE"/>
    <w:rsid w:val="00EF37CF"/>
    <w:rsid w:val="00EF38F6"/>
    <w:rsid w:val="00EF3ADF"/>
    <w:rsid w:val="00EF3E26"/>
    <w:rsid w:val="00EF409A"/>
    <w:rsid w:val="00EF4422"/>
    <w:rsid w:val="00EF452A"/>
    <w:rsid w:val="00EF45CC"/>
    <w:rsid w:val="00EF4619"/>
    <w:rsid w:val="00EF46EA"/>
    <w:rsid w:val="00EF480A"/>
    <w:rsid w:val="00EF485D"/>
    <w:rsid w:val="00EF48C0"/>
    <w:rsid w:val="00EF493A"/>
    <w:rsid w:val="00EF4C6F"/>
    <w:rsid w:val="00EF4EC9"/>
    <w:rsid w:val="00EF4ED1"/>
    <w:rsid w:val="00EF4EF9"/>
    <w:rsid w:val="00EF4F2F"/>
    <w:rsid w:val="00EF5408"/>
    <w:rsid w:val="00EF5789"/>
    <w:rsid w:val="00EF58CE"/>
    <w:rsid w:val="00EF5A25"/>
    <w:rsid w:val="00EF5C09"/>
    <w:rsid w:val="00EF5E07"/>
    <w:rsid w:val="00EF5F38"/>
    <w:rsid w:val="00EF6389"/>
    <w:rsid w:val="00EF63ED"/>
    <w:rsid w:val="00EF6502"/>
    <w:rsid w:val="00EF65A3"/>
    <w:rsid w:val="00EF66E5"/>
    <w:rsid w:val="00EF6AEB"/>
    <w:rsid w:val="00EF6CA7"/>
    <w:rsid w:val="00EF6CD0"/>
    <w:rsid w:val="00EF6F78"/>
    <w:rsid w:val="00EF6F9D"/>
    <w:rsid w:val="00EF7041"/>
    <w:rsid w:val="00EF7192"/>
    <w:rsid w:val="00EF74F8"/>
    <w:rsid w:val="00EF750F"/>
    <w:rsid w:val="00EF793E"/>
    <w:rsid w:val="00EF793F"/>
    <w:rsid w:val="00EF7C63"/>
    <w:rsid w:val="00EF7CE3"/>
    <w:rsid w:val="00EF7D2F"/>
    <w:rsid w:val="00F00178"/>
    <w:rsid w:val="00F003DB"/>
    <w:rsid w:val="00F00B6B"/>
    <w:rsid w:val="00F010E5"/>
    <w:rsid w:val="00F01197"/>
    <w:rsid w:val="00F01229"/>
    <w:rsid w:val="00F0123F"/>
    <w:rsid w:val="00F01618"/>
    <w:rsid w:val="00F0169C"/>
    <w:rsid w:val="00F01821"/>
    <w:rsid w:val="00F01947"/>
    <w:rsid w:val="00F01ECB"/>
    <w:rsid w:val="00F021BD"/>
    <w:rsid w:val="00F02343"/>
    <w:rsid w:val="00F024B2"/>
    <w:rsid w:val="00F02525"/>
    <w:rsid w:val="00F026F9"/>
    <w:rsid w:val="00F029A7"/>
    <w:rsid w:val="00F02B2A"/>
    <w:rsid w:val="00F0310B"/>
    <w:rsid w:val="00F031EA"/>
    <w:rsid w:val="00F032E0"/>
    <w:rsid w:val="00F03387"/>
    <w:rsid w:val="00F033B0"/>
    <w:rsid w:val="00F034B7"/>
    <w:rsid w:val="00F0369E"/>
    <w:rsid w:val="00F03763"/>
    <w:rsid w:val="00F03A1B"/>
    <w:rsid w:val="00F03F77"/>
    <w:rsid w:val="00F03FDE"/>
    <w:rsid w:val="00F0408E"/>
    <w:rsid w:val="00F04421"/>
    <w:rsid w:val="00F04662"/>
    <w:rsid w:val="00F04992"/>
    <w:rsid w:val="00F04A18"/>
    <w:rsid w:val="00F04C31"/>
    <w:rsid w:val="00F04DEA"/>
    <w:rsid w:val="00F050F2"/>
    <w:rsid w:val="00F053CB"/>
    <w:rsid w:val="00F05504"/>
    <w:rsid w:val="00F05536"/>
    <w:rsid w:val="00F058A5"/>
    <w:rsid w:val="00F0590B"/>
    <w:rsid w:val="00F05A24"/>
    <w:rsid w:val="00F05B68"/>
    <w:rsid w:val="00F05D45"/>
    <w:rsid w:val="00F05DCA"/>
    <w:rsid w:val="00F05EA2"/>
    <w:rsid w:val="00F05F54"/>
    <w:rsid w:val="00F05F5B"/>
    <w:rsid w:val="00F06163"/>
    <w:rsid w:val="00F0659F"/>
    <w:rsid w:val="00F06A44"/>
    <w:rsid w:val="00F06D06"/>
    <w:rsid w:val="00F06FCD"/>
    <w:rsid w:val="00F072C4"/>
    <w:rsid w:val="00F07C22"/>
    <w:rsid w:val="00F07C3D"/>
    <w:rsid w:val="00F07FF9"/>
    <w:rsid w:val="00F100D6"/>
    <w:rsid w:val="00F10473"/>
    <w:rsid w:val="00F106AB"/>
    <w:rsid w:val="00F1096D"/>
    <w:rsid w:val="00F109DA"/>
    <w:rsid w:val="00F10ACD"/>
    <w:rsid w:val="00F10AFF"/>
    <w:rsid w:val="00F10F5D"/>
    <w:rsid w:val="00F11139"/>
    <w:rsid w:val="00F1149B"/>
    <w:rsid w:val="00F11660"/>
    <w:rsid w:val="00F1173D"/>
    <w:rsid w:val="00F118C3"/>
    <w:rsid w:val="00F11C3E"/>
    <w:rsid w:val="00F11DB6"/>
    <w:rsid w:val="00F11EF1"/>
    <w:rsid w:val="00F12010"/>
    <w:rsid w:val="00F122CC"/>
    <w:rsid w:val="00F12392"/>
    <w:rsid w:val="00F12B1F"/>
    <w:rsid w:val="00F12CB8"/>
    <w:rsid w:val="00F13041"/>
    <w:rsid w:val="00F130D2"/>
    <w:rsid w:val="00F131A5"/>
    <w:rsid w:val="00F13549"/>
    <w:rsid w:val="00F136A6"/>
    <w:rsid w:val="00F13C8F"/>
    <w:rsid w:val="00F13CB9"/>
    <w:rsid w:val="00F13E71"/>
    <w:rsid w:val="00F13F76"/>
    <w:rsid w:val="00F142E6"/>
    <w:rsid w:val="00F14349"/>
    <w:rsid w:val="00F143E1"/>
    <w:rsid w:val="00F145FF"/>
    <w:rsid w:val="00F14718"/>
    <w:rsid w:val="00F14D88"/>
    <w:rsid w:val="00F14DA8"/>
    <w:rsid w:val="00F15322"/>
    <w:rsid w:val="00F15458"/>
    <w:rsid w:val="00F15E2E"/>
    <w:rsid w:val="00F16203"/>
    <w:rsid w:val="00F163C0"/>
    <w:rsid w:val="00F166FE"/>
    <w:rsid w:val="00F16716"/>
    <w:rsid w:val="00F167BB"/>
    <w:rsid w:val="00F16983"/>
    <w:rsid w:val="00F16A77"/>
    <w:rsid w:val="00F16AB2"/>
    <w:rsid w:val="00F16ADB"/>
    <w:rsid w:val="00F16B91"/>
    <w:rsid w:val="00F1707C"/>
    <w:rsid w:val="00F17296"/>
    <w:rsid w:val="00F17370"/>
    <w:rsid w:val="00F17980"/>
    <w:rsid w:val="00F17BF0"/>
    <w:rsid w:val="00F17C1C"/>
    <w:rsid w:val="00F17CBA"/>
    <w:rsid w:val="00F2007C"/>
    <w:rsid w:val="00F20BA7"/>
    <w:rsid w:val="00F20E65"/>
    <w:rsid w:val="00F20F0B"/>
    <w:rsid w:val="00F2107C"/>
    <w:rsid w:val="00F21165"/>
    <w:rsid w:val="00F21229"/>
    <w:rsid w:val="00F21472"/>
    <w:rsid w:val="00F2157F"/>
    <w:rsid w:val="00F21616"/>
    <w:rsid w:val="00F2161F"/>
    <w:rsid w:val="00F21705"/>
    <w:rsid w:val="00F21A37"/>
    <w:rsid w:val="00F21BA2"/>
    <w:rsid w:val="00F21ECC"/>
    <w:rsid w:val="00F220A9"/>
    <w:rsid w:val="00F22109"/>
    <w:rsid w:val="00F221A2"/>
    <w:rsid w:val="00F221FC"/>
    <w:rsid w:val="00F2289E"/>
    <w:rsid w:val="00F22C0A"/>
    <w:rsid w:val="00F22C52"/>
    <w:rsid w:val="00F22DC6"/>
    <w:rsid w:val="00F22F91"/>
    <w:rsid w:val="00F23003"/>
    <w:rsid w:val="00F233A7"/>
    <w:rsid w:val="00F234BF"/>
    <w:rsid w:val="00F235C8"/>
    <w:rsid w:val="00F23901"/>
    <w:rsid w:val="00F23A06"/>
    <w:rsid w:val="00F23A94"/>
    <w:rsid w:val="00F23AE8"/>
    <w:rsid w:val="00F23CDC"/>
    <w:rsid w:val="00F240D2"/>
    <w:rsid w:val="00F245B6"/>
    <w:rsid w:val="00F246AF"/>
    <w:rsid w:val="00F24720"/>
    <w:rsid w:val="00F24C0D"/>
    <w:rsid w:val="00F24DD3"/>
    <w:rsid w:val="00F24E14"/>
    <w:rsid w:val="00F24E4F"/>
    <w:rsid w:val="00F24F44"/>
    <w:rsid w:val="00F250F1"/>
    <w:rsid w:val="00F253EA"/>
    <w:rsid w:val="00F25794"/>
    <w:rsid w:val="00F25885"/>
    <w:rsid w:val="00F2589A"/>
    <w:rsid w:val="00F25943"/>
    <w:rsid w:val="00F25FB9"/>
    <w:rsid w:val="00F25FFB"/>
    <w:rsid w:val="00F2658C"/>
    <w:rsid w:val="00F26629"/>
    <w:rsid w:val="00F26691"/>
    <w:rsid w:val="00F26707"/>
    <w:rsid w:val="00F267F0"/>
    <w:rsid w:val="00F268BC"/>
    <w:rsid w:val="00F26C3B"/>
    <w:rsid w:val="00F26C46"/>
    <w:rsid w:val="00F26D5D"/>
    <w:rsid w:val="00F26DE7"/>
    <w:rsid w:val="00F26ECA"/>
    <w:rsid w:val="00F26FC2"/>
    <w:rsid w:val="00F273A0"/>
    <w:rsid w:val="00F27464"/>
    <w:rsid w:val="00F275CF"/>
    <w:rsid w:val="00F276C3"/>
    <w:rsid w:val="00F27733"/>
    <w:rsid w:val="00F277C8"/>
    <w:rsid w:val="00F277E4"/>
    <w:rsid w:val="00F27A16"/>
    <w:rsid w:val="00F27D31"/>
    <w:rsid w:val="00F27E56"/>
    <w:rsid w:val="00F3008C"/>
    <w:rsid w:val="00F3019D"/>
    <w:rsid w:val="00F30356"/>
    <w:rsid w:val="00F303A4"/>
    <w:rsid w:val="00F3040C"/>
    <w:rsid w:val="00F30587"/>
    <w:rsid w:val="00F309FA"/>
    <w:rsid w:val="00F30DA5"/>
    <w:rsid w:val="00F30F9B"/>
    <w:rsid w:val="00F31055"/>
    <w:rsid w:val="00F3119B"/>
    <w:rsid w:val="00F3172B"/>
    <w:rsid w:val="00F318C0"/>
    <w:rsid w:val="00F32129"/>
    <w:rsid w:val="00F32300"/>
    <w:rsid w:val="00F32623"/>
    <w:rsid w:val="00F326B0"/>
    <w:rsid w:val="00F3275E"/>
    <w:rsid w:val="00F32BF9"/>
    <w:rsid w:val="00F3323F"/>
    <w:rsid w:val="00F33252"/>
    <w:rsid w:val="00F33537"/>
    <w:rsid w:val="00F336F8"/>
    <w:rsid w:val="00F3371F"/>
    <w:rsid w:val="00F33736"/>
    <w:rsid w:val="00F33831"/>
    <w:rsid w:val="00F339BC"/>
    <w:rsid w:val="00F344F6"/>
    <w:rsid w:val="00F3487A"/>
    <w:rsid w:val="00F34B68"/>
    <w:rsid w:val="00F34BED"/>
    <w:rsid w:val="00F34CDB"/>
    <w:rsid w:val="00F34D68"/>
    <w:rsid w:val="00F34DA1"/>
    <w:rsid w:val="00F34F23"/>
    <w:rsid w:val="00F35197"/>
    <w:rsid w:val="00F35CF5"/>
    <w:rsid w:val="00F35E03"/>
    <w:rsid w:val="00F36051"/>
    <w:rsid w:val="00F361EA"/>
    <w:rsid w:val="00F3629F"/>
    <w:rsid w:val="00F366BD"/>
    <w:rsid w:val="00F366BF"/>
    <w:rsid w:val="00F36751"/>
    <w:rsid w:val="00F36791"/>
    <w:rsid w:val="00F36C04"/>
    <w:rsid w:val="00F36EDA"/>
    <w:rsid w:val="00F37412"/>
    <w:rsid w:val="00F3744B"/>
    <w:rsid w:val="00F375EE"/>
    <w:rsid w:val="00F37627"/>
    <w:rsid w:val="00F37980"/>
    <w:rsid w:val="00F37A9C"/>
    <w:rsid w:val="00F37B16"/>
    <w:rsid w:val="00F37B7F"/>
    <w:rsid w:val="00F37BA0"/>
    <w:rsid w:val="00F37C32"/>
    <w:rsid w:val="00F37F02"/>
    <w:rsid w:val="00F37F3D"/>
    <w:rsid w:val="00F400AA"/>
    <w:rsid w:val="00F401F3"/>
    <w:rsid w:val="00F40360"/>
    <w:rsid w:val="00F405CF"/>
    <w:rsid w:val="00F4088C"/>
    <w:rsid w:val="00F408DC"/>
    <w:rsid w:val="00F409FC"/>
    <w:rsid w:val="00F40B68"/>
    <w:rsid w:val="00F40E70"/>
    <w:rsid w:val="00F410A0"/>
    <w:rsid w:val="00F410FA"/>
    <w:rsid w:val="00F41192"/>
    <w:rsid w:val="00F4138D"/>
    <w:rsid w:val="00F41935"/>
    <w:rsid w:val="00F41BB2"/>
    <w:rsid w:val="00F41BF9"/>
    <w:rsid w:val="00F41DD4"/>
    <w:rsid w:val="00F41E5E"/>
    <w:rsid w:val="00F4200D"/>
    <w:rsid w:val="00F42609"/>
    <w:rsid w:val="00F426BB"/>
    <w:rsid w:val="00F42C7C"/>
    <w:rsid w:val="00F42DC1"/>
    <w:rsid w:val="00F42F8A"/>
    <w:rsid w:val="00F43211"/>
    <w:rsid w:val="00F432BA"/>
    <w:rsid w:val="00F43653"/>
    <w:rsid w:val="00F43A64"/>
    <w:rsid w:val="00F43D37"/>
    <w:rsid w:val="00F43D3F"/>
    <w:rsid w:val="00F43F93"/>
    <w:rsid w:val="00F43FE1"/>
    <w:rsid w:val="00F443E6"/>
    <w:rsid w:val="00F443F4"/>
    <w:rsid w:val="00F44401"/>
    <w:rsid w:val="00F4466C"/>
    <w:rsid w:val="00F4474E"/>
    <w:rsid w:val="00F4484A"/>
    <w:rsid w:val="00F44AB0"/>
    <w:rsid w:val="00F44B74"/>
    <w:rsid w:val="00F44C29"/>
    <w:rsid w:val="00F44D56"/>
    <w:rsid w:val="00F44EDB"/>
    <w:rsid w:val="00F452C9"/>
    <w:rsid w:val="00F45514"/>
    <w:rsid w:val="00F45952"/>
    <w:rsid w:val="00F459D4"/>
    <w:rsid w:val="00F45AB3"/>
    <w:rsid w:val="00F45EE0"/>
    <w:rsid w:val="00F45FC3"/>
    <w:rsid w:val="00F46013"/>
    <w:rsid w:val="00F46014"/>
    <w:rsid w:val="00F460F1"/>
    <w:rsid w:val="00F46253"/>
    <w:rsid w:val="00F4628A"/>
    <w:rsid w:val="00F4629B"/>
    <w:rsid w:val="00F4670B"/>
    <w:rsid w:val="00F46799"/>
    <w:rsid w:val="00F467F8"/>
    <w:rsid w:val="00F46AAA"/>
    <w:rsid w:val="00F46E4D"/>
    <w:rsid w:val="00F46E9A"/>
    <w:rsid w:val="00F46F91"/>
    <w:rsid w:val="00F471A3"/>
    <w:rsid w:val="00F4720F"/>
    <w:rsid w:val="00F47229"/>
    <w:rsid w:val="00F4735A"/>
    <w:rsid w:val="00F4751D"/>
    <w:rsid w:val="00F47846"/>
    <w:rsid w:val="00F47937"/>
    <w:rsid w:val="00F479C1"/>
    <w:rsid w:val="00F47B71"/>
    <w:rsid w:val="00F47CEC"/>
    <w:rsid w:val="00F47DDD"/>
    <w:rsid w:val="00F47E88"/>
    <w:rsid w:val="00F50010"/>
    <w:rsid w:val="00F5003A"/>
    <w:rsid w:val="00F500B2"/>
    <w:rsid w:val="00F50570"/>
    <w:rsid w:val="00F50756"/>
    <w:rsid w:val="00F507F8"/>
    <w:rsid w:val="00F508DF"/>
    <w:rsid w:val="00F509ED"/>
    <w:rsid w:val="00F50FA8"/>
    <w:rsid w:val="00F513C2"/>
    <w:rsid w:val="00F51413"/>
    <w:rsid w:val="00F516F0"/>
    <w:rsid w:val="00F517BD"/>
    <w:rsid w:val="00F517EB"/>
    <w:rsid w:val="00F520EE"/>
    <w:rsid w:val="00F5222A"/>
    <w:rsid w:val="00F522D6"/>
    <w:rsid w:val="00F5232A"/>
    <w:rsid w:val="00F524F0"/>
    <w:rsid w:val="00F52511"/>
    <w:rsid w:val="00F5257E"/>
    <w:rsid w:val="00F52980"/>
    <w:rsid w:val="00F52A64"/>
    <w:rsid w:val="00F52B8F"/>
    <w:rsid w:val="00F52DB2"/>
    <w:rsid w:val="00F53067"/>
    <w:rsid w:val="00F53113"/>
    <w:rsid w:val="00F53269"/>
    <w:rsid w:val="00F532E9"/>
    <w:rsid w:val="00F53487"/>
    <w:rsid w:val="00F53608"/>
    <w:rsid w:val="00F53630"/>
    <w:rsid w:val="00F53CB9"/>
    <w:rsid w:val="00F54211"/>
    <w:rsid w:val="00F543BC"/>
    <w:rsid w:val="00F54A0E"/>
    <w:rsid w:val="00F54A2C"/>
    <w:rsid w:val="00F54B37"/>
    <w:rsid w:val="00F54D87"/>
    <w:rsid w:val="00F55113"/>
    <w:rsid w:val="00F5547F"/>
    <w:rsid w:val="00F556AF"/>
    <w:rsid w:val="00F556DF"/>
    <w:rsid w:val="00F557AD"/>
    <w:rsid w:val="00F55A15"/>
    <w:rsid w:val="00F55DAC"/>
    <w:rsid w:val="00F56436"/>
    <w:rsid w:val="00F564B0"/>
    <w:rsid w:val="00F564F8"/>
    <w:rsid w:val="00F56531"/>
    <w:rsid w:val="00F56590"/>
    <w:rsid w:val="00F56670"/>
    <w:rsid w:val="00F56AFF"/>
    <w:rsid w:val="00F56CEB"/>
    <w:rsid w:val="00F56CEF"/>
    <w:rsid w:val="00F5710A"/>
    <w:rsid w:val="00F57158"/>
    <w:rsid w:val="00F572C3"/>
    <w:rsid w:val="00F57DD7"/>
    <w:rsid w:val="00F57F44"/>
    <w:rsid w:val="00F60858"/>
    <w:rsid w:val="00F60958"/>
    <w:rsid w:val="00F60A2B"/>
    <w:rsid w:val="00F60EAA"/>
    <w:rsid w:val="00F61252"/>
    <w:rsid w:val="00F612C4"/>
    <w:rsid w:val="00F616F2"/>
    <w:rsid w:val="00F61DBA"/>
    <w:rsid w:val="00F62106"/>
    <w:rsid w:val="00F622F9"/>
    <w:rsid w:val="00F6250B"/>
    <w:rsid w:val="00F62A94"/>
    <w:rsid w:val="00F62C54"/>
    <w:rsid w:val="00F635FC"/>
    <w:rsid w:val="00F63807"/>
    <w:rsid w:val="00F63D2D"/>
    <w:rsid w:val="00F63D30"/>
    <w:rsid w:val="00F63FDB"/>
    <w:rsid w:val="00F64139"/>
    <w:rsid w:val="00F6414D"/>
    <w:rsid w:val="00F641D5"/>
    <w:rsid w:val="00F643A7"/>
    <w:rsid w:val="00F64470"/>
    <w:rsid w:val="00F6452E"/>
    <w:rsid w:val="00F647DC"/>
    <w:rsid w:val="00F647F1"/>
    <w:rsid w:val="00F64ABF"/>
    <w:rsid w:val="00F64BA8"/>
    <w:rsid w:val="00F64FA3"/>
    <w:rsid w:val="00F65638"/>
    <w:rsid w:val="00F656A9"/>
    <w:rsid w:val="00F657C4"/>
    <w:rsid w:val="00F6584F"/>
    <w:rsid w:val="00F65A78"/>
    <w:rsid w:val="00F66339"/>
    <w:rsid w:val="00F66372"/>
    <w:rsid w:val="00F665BC"/>
    <w:rsid w:val="00F66672"/>
    <w:rsid w:val="00F666BD"/>
    <w:rsid w:val="00F66B70"/>
    <w:rsid w:val="00F66D25"/>
    <w:rsid w:val="00F66D27"/>
    <w:rsid w:val="00F66E6D"/>
    <w:rsid w:val="00F67051"/>
    <w:rsid w:val="00F67116"/>
    <w:rsid w:val="00F67278"/>
    <w:rsid w:val="00F6757E"/>
    <w:rsid w:val="00F6798A"/>
    <w:rsid w:val="00F679D0"/>
    <w:rsid w:val="00F67B45"/>
    <w:rsid w:val="00F67B6E"/>
    <w:rsid w:val="00F702F0"/>
    <w:rsid w:val="00F704A6"/>
    <w:rsid w:val="00F70CCB"/>
    <w:rsid w:val="00F70D37"/>
    <w:rsid w:val="00F7136F"/>
    <w:rsid w:val="00F714E0"/>
    <w:rsid w:val="00F71614"/>
    <w:rsid w:val="00F71B19"/>
    <w:rsid w:val="00F71B38"/>
    <w:rsid w:val="00F71E2F"/>
    <w:rsid w:val="00F720CD"/>
    <w:rsid w:val="00F726A8"/>
    <w:rsid w:val="00F72B1D"/>
    <w:rsid w:val="00F72B83"/>
    <w:rsid w:val="00F730FA"/>
    <w:rsid w:val="00F73128"/>
    <w:rsid w:val="00F73859"/>
    <w:rsid w:val="00F73B90"/>
    <w:rsid w:val="00F73C9E"/>
    <w:rsid w:val="00F7414E"/>
    <w:rsid w:val="00F742C5"/>
    <w:rsid w:val="00F74687"/>
    <w:rsid w:val="00F7471D"/>
    <w:rsid w:val="00F747B5"/>
    <w:rsid w:val="00F74963"/>
    <w:rsid w:val="00F7502C"/>
    <w:rsid w:val="00F75190"/>
    <w:rsid w:val="00F754FE"/>
    <w:rsid w:val="00F7558C"/>
    <w:rsid w:val="00F75BC3"/>
    <w:rsid w:val="00F75C54"/>
    <w:rsid w:val="00F76088"/>
    <w:rsid w:val="00F760E1"/>
    <w:rsid w:val="00F76187"/>
    <w:rsid w:val="00F7655B"/>
    <w:rsid w:val="00F768DC"/>
    <w:rsid w:val="00F76913"/>
    <w:rsid w:val="00F76920"/>
    <w:rsid w:val="00F769C7"/>
    <w:rsid w:val="00F76E9B"/>
    <w:rsid w:val="00F772F5"/>
    <w:rsid w:val="00F7739A"/>
    <w:rsid w:val="00F77567"/>
    <w:rsid w:val="00F77590"/>
    <w:rsid w:val="00F779E8"/>
    <w:rsid w:val="00F77AA1"/>
    <w:rsid w:val="00F77BC0"/>
    <w:rsid w:val="00F77BCC"/>
    <w:rsid w:val="00F77D95"/>
    <w:rsid w:val="00F80490"/>
    <w:rsid w:val="00F804F9"/>
    <w:rsid w:val="00F80699"/>
    <w:rsid w:val="00F80AE7"/>
    <w:rsid w:val="00F80C1C"/>
    <w:rsid w:val="00F80CCF"/>
    <w:rsid w:val="00F80CE0"/>
    <w:rsid w:val="00F80D9C"/>
    <w:rsid w:val="00F81129"/>
    <w:rsid w:val="00F81298"/>
    <w:rsid w:val="00F813E2"/>
    <w:rsid w:val="00F81C5B"/>
    <w:rsid w:val="00F81DC5"/>
    <w:rsid w:val="00F81E85"/>
    <w:rsid w:val="00F822C4"/>
    <w:rsid w:val="00F825CC"/>
    <w:rsid w:val="00F825D0"/>
    <w:rsid w:val="00F82600"/>
    <w:rsid w:val="00F82619"/>
    <w:rsid w:val="00F82D18"/>
    <w:rsid w:val="00F82D83"/>
    <w:rsid w:val="00F82FCC"/>
    <w:rsid w:val="00F8327D"/>
    <w:rsid w:val="00F8331C"/>
    <w:rsid w:val="00F83370"/>
    <w:rsid w:val="00F833B0"/>
    <w:rsid w:val="00F8353E"/>
    <w:rsid w:val="00F83ADE"/>
    <w:rsid w:val="00F83CAF"/>
    <w:rsid w:val="00F83ED3"/>
    <w:rsid w:val="00F8414B"/>
    <w:rsid w:val="00F842FD"/>
    <w:rsid w:val="00F846B3"/>
    <w:rsid w:val="00F84A99"/>
    <w:rsid w:val="00F84ADE"/>
    <w:rsid w:val="00F84B06"/>
    <w:rsid w:val="00F84B5C"/>
    <w:rsid w:val="00F85266"/>
    <w:rsid w:val="00F853C1"/>
    <w:rsid w:val="00F854D3"/>
    <w:rsid w:val="00F85508"/>
    <w:rsid w:val="00F8560A"/>
    <w:rsid w:val="00F8564C"/>
    <w:rsid w:val="00F8570A"/>
    <w:rsid w:val="00F85930"/>
    <w:rsid w:val="00F86133"/>
    <w:rsid w:val="00F86134"/>
    <w:rsid w:val="00F8625C"/>
    <w:rsid w:val="00F8629A"/>
    <w:rsid w:val="00F863D5"/>
    <w:rsid w:val="00F86456"/>
    <w:rsid w:val="00F86710"/>
    <w:rsid w:val="00F86C38"/>
    <w:rsid w:val="00F86F32"/>
    <w:rsid w:val="00F8753B"/>
    <w:rsid w:val="00F87564"/>
    <w:rsid w:val="00F87748"/>
    <w:rsid w:val="00F8799B"/>
    <w:rsid w:val="00F87D40"/>
    <w:rsid w:val="00F9020C"/>
    <w:rsid w:val="00F905EC"/>
    <w:rsid w:val="00F90E11"/>
    <w:rsid w:val="00F90FFF"/>
    <w:rsid w:val="00F9102B"/>
    <w:rsid w:val="00F911A5"/>
    <w:rsid w:val="00F9132D"/>
    <w:rsid w:val="00F915CF"/>
    <w:rsid w:val="00F916B0"/>
    <w:rsid w:val="00F916D8"/>
    <w:rsid w:val="00F919A7"/>
    <w:rsid w:val="00F919FF"/>
    <w:rsid w:val="00F91B82"/>
    <w:rsid w:val="00F91D02"/>
    <w:rsid w:val="00F91F9C"/>
    <w:rsid w:val="00F9218D"/>
    <w:rsid w:val="00F921C1"/>
    <w:rsid w:val="00F922D8"/>
    <w:rsid w:val="00F9234B"/>
    <w:rsid w:val="00F92822"/>
    <w:rsid w:val="00F92F07"/>
    <w:rsid w:val="00F93001"/>
    <w:rsid w:val="00F9315F"/>
    <w:rsid w:val="00F93301"/>
    <w:rsid w:val="00F933C7"/>
    <w:rsid w:val="00F9342F"/>
    <w:rsid w:val="00F9349E"/>
    <w:rsid w:val="00F936BC"/>
    <w:rsid w:val="00F9392C"/>
    <w:rsid w:val="00F93B5C"/>
    <w:rsid w:val="00F93CE1"/>
    <w:rsid w:val="00F93DBC"/>
    <w:rsid w:val="00F9400D"/>
    <w:rsid w:val="00F94229"/>
    <w:rsid w:val="00F942F1"/>
    <w:rsid w:val="00F9438A"/>
    <w:rsid w:val="00F943AB"/>
    <w:rsid w:val="00F9454F"/>
    <w:rsid w:val="00F946D7"/>
    <w:rsid w:val="00F94856"/>
    <w:rsid w:val="00F9519E"/>
    <w:rsid w:val="00F9542F"/>
    <w:rsid w:val="00F955F2"/>
    <w:rsid w:val="00F95AD1"/>
    <w:rsid w:val="00F95DE8"/>
    <w:rsid w:val="00F95DF0"/>
    <w:rsid w:val="00F964AE"/>
    <w:rsid w:val="00F968FB"/>
    <w:rsid w:val="00F969B7"/>
    <w:rsid w:val="00F96AE4"/>
    <w:rsid w:val="00F96CF1"/>
    <w:rsid w:val="00F96D33"/>
    <w:rsid w:val="00F97159"/>
    <w:rsid w:val="00F97238"/>
    <w:rsid w:val="00F974BB"/>
    <w:rsid w:val="00F976AE"/>
    <w:rsid w:val="00F977B7"/>
    <w:rsid w:val="00F9785E"/>
    <w:rsid w:val="00F97C8E"/>
    <w:rsid w:val="00F97DFC"/>
    <w:rsid w:val="00FA005D"/>
    <w:rsid w:val="00FA0172"/>
    <w:rsid w:val="00FA02A1"/>
    <w:rsid w:val="00FA04D8"/>
    <w:rsid w:val="00FA074A"/>
    <w:rsid w:val="00FA081F"/>
    <w:rsid w:val="00FA0F09"/>
    <w:rsid w:val="00FA1015"/>
    <w:rsid w:val="00FA10EA"/>
    <w:rsid w:val="00FA1653"/>
    <w:rsid w:val="00FA16F0"/>
    <w:rsid w:val="00FA1BB2"/>
    <w:rsid w:val="00FA2166"/>
    <w:rsid w:val="00FA23FC"/>
    <w:rsid w:val="00FA250C"/>
    <w:rsid w:val="00FA27AD"/>
    <w:rsid w:val="00FA28BD"/>
    <w:rsid w:val="00FA28FB"/>
    <w:rsid w:val="00FA29E7"/>
    <w:rsid w:val="00FA2A46"/>
    <w:rsid w:val="00FA2C2F"/>
    <w:rsid w:val="00FA2D8B"/>
    <w:rsid w:val="00FA2FAA"/>
    <w:rsid w:val="00FA306F"/>
    <w:rsid w:val="00FA31BE"/>
    <w:rsid w:val="00FA320B"/>
    <w:rsid w:val="00FA33D6"/>
    <w:rsid w:val="00FA37B9"/>
    <w:rsid w:val="00FA38A0"/>
    <w:rsid w:val="00FA38F8"/>
    <w:rsid w:val="00FA39ED"/>
    <w:rsid w:val="00FA3A73"/>
    <w:rsid w:val="00FA3B1C"/>
    <w:rsid w:val="00FA4246"/>
    <w:rsid w:val="00FA4B7B"/>
    <w:rsid w:val="00FA4F50"/>
    <w:rsid w:val="00FA5100"/>
    <w:rsid w:val="00FA5346"/>
    <w:rsid w:val="00FA5624"/>
    <w:rsid w:val="00FA56DF"/>
    <w:rsid w:val="00FA56E3"/>
    <w:rsid w:val="00FA5ACC"/>
    <w:rsid w:val="00FA666D"/>
    <w:rsid w:val="00FA6790"/>
    <w:rsid w:val="00FA688A"/>
    <w:rsid w:val="00FA6966"/>
    <w:rsid w:val="00FA6DC1"/>
    <w:rsid w:val="00FA6E69"/>
    <w:rsid w:val="00FA716D"/>
    <w:rsid w:val="00FA71AE"/>
    <w:rsid w:val="00FA74A1"/>
    <w:rsid w:val="00FA7518"/>
    <w:rsid w:val="00FA778D"/>
    <w:rsid w:val="00FA78BF"/>
    <w:rsid w:val="00FA7C72"/>
    <w:rsid w:val="00FA7D7D"/>
    <w:rsid w:val="00FA7E43"/>
    <w:rsid w:val="00FB02B9"/>
    <w:rsid w:val="00FB03DA"/>
    <w:rsid w:val="00FB070B"/>
    <w:rsid w:val="00FB08E3"/>
    <w:rsid w:val="00FB0A7A"/>
    <w:rsid w:val="00FB1028"/>
    <w:rsid w:val="00FB108D"/>
    <w:rsid w:val="00FB1286"/>
    <w:rsid w:val="00FB1294"/>
    <w:rsid w:val="00FB1502"/>
    <w:rsid w:val="00FB1512"/>
    <w:rsid w:val="00FB17BC"/>
    <w:rsid w:val="00FB1873"/>
    <w:rsid w:val="00FB18E6"/>
    <w:rsid w:val="00FB1947"/>
    <w:rsid w:val="00FB199F"/>
    <w:rsid w:val="00FB1ADB"/>
    <w:rsid w:val="00FB1AEC"/>
    <w:rsid w:val="00FB1CCC"/>
    <w:rsid w:val="00FB1D65"/>
    <w:rsid w:val="00FB1DC9"/>
    <w:rsid w:val="00FB2214"/>
    <w:rsid w:val="00FB2217"/>
    <w:rsid w:val="00FB222C"/>
    <w:rsid w:val="00FB2476"/>
    <w:rsid w:val="00FB2654"/>
    <w:rsid w:val="00FB267A"/>
    <w:rsid w:val="00FB2759"/>
    <w:rsid w:val="00FB2AA1"/>
    <w:rsid w:val="00FB2B29"/>
    <w:rsid w:val="00FB2B43"/>
    <w:rsid w:val="00FB30F5"/>
    <w:rsid w:val="00FB34D6"/>
    <w:rsid w:val="00FB36A4"/>
    <w:rsid w:val="00FB39FE"/>
    <w:rsid w:val="00FB3DB0"/>
    <w:rsid w:val="00FB3F58"/>
    <w:rsid w:val="00FB45AA"/>
    <w:rsid w:val="00FB45FE"/>
    <w:rsid w:val="00FB464E"/>
    <w:rsid w:val="00FB479B"/>
    <w:rsid w:val="00FB482D"/>
    <w:rsid w:val="00FB4D5C"/>
    <w:rsid w:val="00FB4FB9"/>
    <w:rsid w:val="00FB5133"/>
    <w:rsid w:val="00FB531A"/>
    <w:rsid w:val="00FB5850"/>
    <w:rsid w:val="00FB58E4"/>
    <w:rsid w:val="00FB58F9"/>
    <w:rsid w:val="00FB5A1D"/>
    <w:rsid w:val="00FB5AB2"/>
    <w:rsid w:val="00FB5ADF"/>
    <w:rsid w:val="00FB5C14"/>
    <w:rsid w:val="00FB5D9A"/>
    <w:rsid w:val="00FB6138"/>
    <w:rsid w:val="00FB645C"/>
    <w:rsid w:val="00FB64EC"/>
    <w:rsid w:val="00FB6721"/>
    <w:rsid w:val="00FB6784"/>
    <w:rsid w:val="00FB67E5"/>
    <w:rsid w:val="00FB6B67"/>
    <w:rsid w:val="00FB6B8F"/>
    <w:rsid w:val="00FB7112"/>
    <w:rsid w:val="00FB79EF"/>
    <w:rsid w:val="00FB7B0E"/>
    <w:rsid w:val="00FB7E7D"/>
    <w:rsid w:val="00FB7F07"/>
    <w:rsid w:val="00FC01BF"/>
    <w:rsid w:val="00FC03F5"/>
    <w:rsid w:val="00FC08E0"/>
    <w:rsid w:val="00FC09E2"/>
    <w:rsid w:val="00FC0A0D"/>
    <w:rsid w:val="00FC0AA3"/>
    <w:rsid w:val="00FC0CFD"/>
    <w:rsid w:val="00FC0EA6"/>
    <w:rsid w:val="00FC1033"/>
    <w:rsid w:val="00FC1162"/>
    <w:rsid w:val="00FC11FC"/>
    <w:rsid w:val="00FC1226"/>
    <w:rsid w:val="00FC1251"/>
    <w:rsid w:val="00FC14EE"/>
    <w:rsid w:val="00FC17BE"/>
    <w:rsid w:val="00FC18B3"/>
    <w:rsid w:val="00FC1996"/>
    <w:rsid w:val="00FC1A99"/>
    <w:rsid w:val="00FC1E91"/>
    <w:rsid w:val="00FC1F23"/>
    <w:rsid w:val="00FC24DD"/>
    <w:rsid w:val="00FC2884"/>
    <w:rsid w:val="00FC2DFD"/>
    <w:rsid w:val="00FC2F91"/>
    <w:rsid w:val="00FC2FAF"/>
    <w:rsid w:val="00FC2FE2"/>
    <w:rsid w:val="00FC326A"/>
    <w:rsid w:val="00FC3CBC"/>
    <w:rsid w:val="00FC3CC3"/>
    <w:rsid w:val="00FC3DC0"/>
    <w:rsid w:val="00FC45E9"/>
    <w:rsid w:val="00FC46E1"/>
    <w:rsid w:val="00FC4762"/>
    <w:rsid w:val="00FC4926"/>
    <w:rsid w:val="00FC4A92"/>
    <w:rsid w:val="00FC4B59"/>
    <w:rsid w:val="00FC4C14"/>
    <w:rsid w:val="00FC4D88"/>
    <w:rsid w:val="00FC4DCD"/>
    <w:rsid w:val="00FC4F2A"/>
    <w:rsid w:val="00FC5854"/>
    <w:rsid w:val="00FC588A"/>
    <w:rsid w:val="00FC5BF2"/>
    <w:rsid w:val="00FC5E24"/>
    <w:rsid w:val="00FC613F"/>
    <w:rsid w:val="00FC67C6"/>
    <w:rsid w:val="00FC6A33"/>
    <w:rsid w:val="00FC6A34"/>
    <w:rsid w:val="00FC6B1E"/>
    <w:rsid w:val="00FC6CB4"/>
    <w:rsid w:val="00FC6CD0"/>
    <w:rsid w:val="00FC76B9"/>
    <w:rsid w:val="00FC78B2"/>
    <w:rsid w:val="00FC7D94"/>
    <w:rsid w:val="00FD0210"/>
    <w:rsid w:val="00FD034C"/>
    <w:rsid w:val="00FD06C9"/>
    <w:rsid w:val="00FD0747"/>
    <w:rsid w:val="00FD0779"/>
    <w:rsid w:val="00FD084C"/>
    <w:rsid w:val="00FD09EC"/>
    <w:rsid w:val="00FD0B3C"/>
    <w:rsid w:val="00FD0CE4"/>
    <w:rsid w:val="00FD0EA3"/>
    <w:rsid w:val="00FD0FD1"/>
    <w:rsid w:val="00FD115B"/>
    <w:rsid w:val="00FD13E5"/>
    <w:rsid w:val="00FD1417"/>
    <w:rsid w:val="00FD1460"/>
    <w:rsid w:val="00FD17CD"/>
    <w:rsid w:val="00FD181A"/>
    <w:rsid w:val="00FD1B0C"/>
    <w:rsid w:val="00FD1BA8"/>
    <w:rsid w:val="00FD27FE"/>
    <w:rsid w:val="00FD2CA9"/>
    <w:rsid w:val="00FD3370"/>
    <w:rsid w:val="00FD33B7"/>
    <w:rsid w:val="00FD3996"/>
    <w:rsid w:val="00FD3A22"/>
    <w:rsid w:val="00FD3E0E"/>
    <w:rsid w:val="00FD44E7"/>
    <w:rsid w:val="00FD4618"/>
    <w:rsid w:val="00FD49AA"/>
    <w:rsid w:val="00FD4A37"/>
    <w:rsid w:val="00FD4AAD"/>
    <w:rsid w:val="00FD4B22"/>
    <w:rsid w:val="00FD4CFB"/>
    <w:rsid w:val="00FD4E1F"/>
    <w:rsid w:val="00FD4E7F"/>
    <w:rsid w:val="00FD4F37"/>
    <w:rsid w:val="00FD4F91"/>
    <w:rsid w:val="00FD50BA"/>
    <w:rsid w:val="00FD54B3"/>
    <w:rsid w:val="00FD562D"/>
    <w:rsid w:val="00FD5785"/>
    <w:rsid w:val="00FD59CF"/>
    <w:rsid w:val="00FD5BF9"/>
    <w:rsid w:val="00FD5F36"/>
    <w:rsid w:val="00FD6419"/>
    <w:rsid w:val="00FD64AD"/>
    <w:rsid w:val="00FD6538"/>
    <w:rsid w:val="00FD6580"/>
    <w:rsid w:val="00FD6847"/>
    <w:rsid w:val="00FD68F6"/>
    <w:rsid w:val="00FD6933"/>
    <w:rsid w:val="00FD6A1B"/>
    <w:rsid w:val="00FD6BD0"/>
    <w:rsid w:val="00FD6CE9"/>
    <w:rsid w:val="00FD6E96"/>
    <w:rsid w:val="00FD6ED0"/>
    <w:rsid w:val="00FD6F41"/>
    <w:rsid w:val="00FD7138"/>
    <w:rsid w:val="00FD7357"/>
    <w:rsid w:val="00FD764C"/>
    <w:rsid w:val="00FD77F3"/>
    <w:rsid w:val="00FD794E"/>
    <w:rsid w:val="00FD7D36"/>
    <w:rsid w:val="00FD7D73"/>
    <w:rsid w:val="00FD7FC7"/>
    <w:rsid w:val="00FE021C"/>
    <w:rsid w:val="00FE0490"/>
    <w:rsid w:val="00FE0984"/>
    <w:rsid w:val="00FE0A02"/>
    <w:rsid w:val="00FE0A5D"/>
    <w:rsid w:val="00FE0C68"/>
    <w:rsid w:val="00FE0EE5"/>
    <w:rsid w:val="00FE0FA5"/>
    <w:rsid w:val="00FE11CE"/>
    <w:rsid w:val="00FE12E9"/>
    <w:rsid w:val="00FE1586"/>
    <w:rsid w:val="00FE191C"/>
    <w:rsid w:val="00FE1A50"/>
    <w:rsid w:val="00FE1A88"/>
    <w:rsid w:val="00FE1C40"/>
    <w:rsid w:val="00FE1C7E"/>
    <w:rsid w:val="00FE24EC"/>
    <w:rsid w:val="00FE253D"/>
    <w:rsid w:val="00FE271E"/>
    <w:rsid w:val="00FE2EFB"/>
    <w:rsid w:val="00FE3114"/>
    <w:rsid w:val="00FE340F"/>
    <w:rsid w:val="00FE347A"/>
    <w:rsid w:val="00FE37DC"/>
    <w:rsid w:val="00FE3986"/>
    <w:rsid w:val="00FE3AAB"/>
    <w:rsid w:val="00FE3C6C"/>
    <w:rsid w:val="00FE3E20"/>
    <w:rsid w:val="00FE3EC1"/>
    <w:rsid w:val="00FE3EF5"/>
    <w:rsid w:val="00FE4226"/>
    <w:rsid w:val="00FE426E"/>
    <w:rsid w:val="00FE4285"/>
    <w:rsid w:val="00FE4474"/>
    <w:rsid w:val="00FE4538"/>
    <w:rsid w:val="00FE4B8F"/>
    <w:rsid w:val="00FE4C87"/>
    <w:rsid w:val="00FE4D37"/>
    <w:rsid w:val="00FE5004"/>
    <w:rsid w:val="00FE5029"/>
    <w:rsid w:val="00FE533F"/>
    <w:rsid w:val="00FE549A"/>
    <w:rsid w:val="00FE557A"/>
    <w:rsid w:val="00FE563F"/>
    <w:rsid w:val="00FE5794"/>
    <w:rsid w:val="00FE5B7E"/>
    <w:rsid w:val="00FE5DE7"/>
    <w:rsid w:val="00FE628D"/>
    <w:rsid w:val="00FE64A5"/>
    <w:rsid w:val="00FE6791"/>
    <w:rsid w:val="00FE68F5"/>
    <w:rsid w:val="00FE6CD7"/>
    <w:rsid w:val="00FE72A0"/>
    <w:rsid w:val="00FE7329"/>
    <w:rsid w:val="00FE73C4"/>
    <w:rsid w:val="00FE7479"/>
    <w:rsid w:val="00FE7AC2"/>
    <w:rsid w:val="00FE7B23"/>
    <w:rsid w:val="00FE7B57"/>
    <w:rsid w:val="00FE7C22"/>
    <w:rsid w:val="00FF05D5"/>
    <w:rsid w:val="00FF081C"/>
    <w:rsid w:val="00FF0A0B"/>
    <w:rsid w:val="00FF0AFF"/>
    <w:rsid w:val="00FF0C5E"/>
    <w:rsid w:val="00FF0FF0"/>
    <w:rsid w:val="00FF10C4"/>
    <w:rsid w:val="00FF12D5"/>
    <w:rsid w:val="00FF13A3"/>
    <w:rsid w:val="00FF174F"/>
    <w:rsid w:val="00FF1C39"/>
    <w:rsid w:val="00FF1C50"/>
    <w:rsid w:val="00FF2137"/>
    <w:rsid w:val="00FF22B3"/>
    <w:rsid w:val="00FF2DFC"/>
    <w:rsid w:val="00FF3682"/>
    <w:rsid w:val="00FF37F8"/>
    <w:rsid w:val="00FF3EDD"/>
    <w:rsid w:val="00FF3F0F"/>
    <w:rsid w:val="00FF4213"/>
    <w:rsid w:val="00FF439B"/>
    <w:rsid w:val="00FF44E0"/>
    <w:rsid w:val="00FF46C0"/>
    <w:rsid w:val="00FF4700"/>
    <w:rsid w:val="00FF4EDA"/>
    <w:rsid w:val="00FF4FA5"/>
    <w:rsid w:val="00FF522D"/>
    <w:rsid w:val="00FF59FE"/>
    <w:rsid w:val="00FF5CDE"/>
    <w:rsid w:val="00FF5E0E"/>
    <w:rsid w:val="00FF5EBC"/>
    <w:rsid w:val="00FF644C"/>
    <w:rsid w:val="00FF6646"/>
    <w:rsid w:val="00FF6D46"/>
    <w:rsid w:val="00FF6D99"/>
    <w:rsid w:val="00FF7332"/>
    <w:rsid w:val="00FF75B5"/>
    <w:rsid w:val="00FF7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C5"/>
    <w:pPr>
      <w:widowControl w:val="0"/>
      <w:jc w:val="both"/>
    </w:pPr>
    <w:rPr>
      <w:rFonts w:ascii="Calibri" w:eastAsia="宋体" w:hAnsi="Calibri" w:cs="Cordia New"/>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1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ar-SA"/>
    </w:rPr>
  </w:style>
  <w:style w:type="character" w:customStyle="1" w:styleId="Char">
    <w:name w:val="页眉 Char"/>
    <w:basedOn w:val="a0"/>
    <w:link w:val="a3"/>
    <w:uiPriority w:val="99"/>
    <w:semiHidden/>
    <w:rsid w:val="008A61C5"/>
    <w:rPr>
      <w:sz w:val="18"/>
      <w:szCs w:val="18"/>
    </w:rPr>
  </w:style>
  <w:style w:type="paragraph" w:styleId="a4">
    <w:name w:val="footer"/>
    <w:basedOn w:val="a"/>
    <w:link w:val="Char0"/>
    <w:uiPriority w:val="99"/>
    <w:semiHidden/>
    <w:unhideWhenUsed/>
    <w:rsid w:val="008A61C5"/>
    <w:pPr>
      <w:tabs>
        <w:tab w:val="center" w:pos="4153"/>
        <w:tab w:val="right" w:pos="8306"/>
      </w:tabs>
      <w:snapToGrid w:val="0"/>
      <w:jc w:val="left"/>
    </w:pPr>
    <w:rPr>
      <w:rFonts w:asciiTheme="minorHAnsi" w:eastAsiaTheme="minorEastAsia" w:hAnsiTheme="minorHAnsi" w:cstheme="minorBidi"/>
      <w:sz w:val="18"/>
      <w:szCs w:val="18"/>
      <w:lang w:bidi="ar-SA"/>
    </w:rPr>
  </w:style>
  <w:style w:type="character" w:customStyle="1" w:styleId="Char0">
    <w:name w:val="页脚 Char"/>
    <w:basedOn w:val="a0"/>
    <w:link w:val="a4"/>
    <w:uiPriority w:val="99"/>
    <w:semiHidden/>
    <w:rsid w:val="008A61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Words>
  <Characters>1293</Characters>
  <Application>Microsoft Office Word</Application>
  <DocSecurity>0</DocSecurity>
  <Lines>10</Lines>
  <Paragraphs>3</Paragraphs>
  <ScaleCrop>false</ScaleCrop>
  <Company>CHINA</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庄嘉嘉</dc:creator>
  <cp:keywords/>
  <dc:description/>
  <cp:lastModifiedBy>庄嘉嘉</cp:lastModifiedBy>
  <cp:revision>2</cp:revision>
  <dcterms:created xsi:type="dcterms:W3CDTF">2021-02-03T08:31:00Z</dcterms:created>
  <dcterms:modified xsi:type="dcterms:W3CDTF">2021-02-03T08:32:00Z</dcterms:modified>
</cp:coreProperties>
</file>